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3eef60a1d4140" w:history="1">
              <w:r>
                <w:rPr>
                  <w:rStyle w:val="Hyperlink"/>
                </w:rPr>
                <w:t>2025-2031年中国褪黑激素行业调研与发展前景预测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3eef60a1d4140" w:history="1">
              <w:r>
                <w:rPr>
                  <w:rStyle w:val="Hyperlink"/>
                </w:rPr>
                <w:t>2025-2031年中国褪黑激素行业调研与发展前景预测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3eef60a1d4140" w:history="1">
                <w:r>
                  <w:rPr>
                    <w:rStyle w:val="Hyperlink"/>
                  </w:rPr>
                  <w:t>https://www.20087.com/9/70/TunHeiJiSuFaZhanQianJingFenXi.html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褪黑激素是一种由人体脑内松果体分泌的胺类激素，主要负责调节昼夜节律和睡眠周期。近年来，随着人们对健康生活方式的关注增加，褪黑激素作为补充剂在市场上越来越受欢迎。现代褪黑激素补充剂不仅在剂量和配方设计上更加科学合理，在安全性评估和法规监管方面也取得了重要进展。例如，一些品牌推出了缓释型褪黑激素产品，以减少副作用并提高用户体验。然而，市场上产品质量差异较大，部分产品可能存在标签信息不准确或潜在副作用问题。</w:t>
      </w:r>
      <w:r>
        <w:rPr>
          <w:rFonts w:hint="eastAsia"/>
        </w:rPr>
        <w:br/>
      </w:r>
      <w:r>
        <w:rPr>
          <w:rFonts w:hint="eastAsia"/>
        </w:rPr>
        <w:t>　　未来，褪黑激素的发展将更加注重个性化医疗与精准治疗。一方面，通过基因组学和蛋白质组学研究，筛选出更为有效的靶点，开发针对特定基因型患者的定制化褪黑激素补充剂，提升疗效；另一方面，结合可穿戴设备和移动应用程序，开发能够实时监测用户睡眠质量和褪黑激素水平的智能系统，指导个性化治疗方案的制定。此外，探索其在抗衰老和精神健康领域的应用潜力，如开发与心理治疗相结合的综合治疗方案，提供全面的技术支持，也是未来发展的一个重要方向。同时，建立健全的质量管理体系，确保每一批次产品的安全性和有效性，是赢得患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3eef60a1d4140" w:history="1">
        <w:r>
          <w:rPr>
            <w:rStyle w:val="Hyperlink"/>
          </w:rPr>
          <w:t>2025-2031年中国褪黑激素行业调研与发展前景预测</w:t>
        </w:r>
      </w:hyperlink>
      <w:r>
        <w:rPr>
          <w:rFonts w:hint="eastAsia"/>
        </w:rPr>
        <w:t>》通过丰富的数据与专业分析，深入揭示了褪黑激素行业的产业链结构、市场规模与需求现状，并对褪黑激素价格动态进行了细致探讨。褪黑激素报告客观呈现了褪黑激素行业的发展状况，科学预测了市场前景与趋势。在竞争格局方面，褪黑激素报告聚焦于重点企业，全面分析了褪黑激素市场竞争、集中度及品牌影响力。同时，进一步细分了市场，挖掘了褪黑激素各细分领域的增长潜力。褪黑激素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褪黑激素行业概述</w:t>
      </w:r>
      <w:r>
        <w:rPr>
          <w:rFonts w:hint="eastAsia"/>
        </w:rPr>
        <w:br/>
      </w:r>
      <w:r>
        <w:rPr>
          <w:rFonts w:hint="eastAsia"/>
        </w:rPr>
        <w:t>　　第一节 褪黑激素定义与分类</w:t>
      </w:r>
      <w:r>
        <w:rPr>
          <w:rFonts w:hint="eastAsia"/>
        </w:rPr>
        <w:br/>
      </w:r>
      <w:r>
        <w:rPr>
          <w:rFonts w:hint="eastAsia"/>
        </w:rPr>
        <w:t>　　第二节 褪黑激素应用领域</w:t>
      </w:r>
      <w:r>
        <w:rPr>
          <w:rFonts w:hint="eastAsia"/>
        </w:rPr>
        <w:br/>
      </w:r>
      <w:r>
        <w:rPr>
          <w:rFonts w:hint="eastAsia"/>
        </w:rPr>
        <w:t>　　第三节 褪黑激素行业经济指标分析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褪黑激素产业链及经营模式分析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三、褪黑激素销售模式及销售渠道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全球褪黑激素市场发展综述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2019-2024年全球褪黑激素市场规模与趋势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主要国家与地区褪黑激素市场分析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2025-2031年全球褪黑激素行业发展趋势与前景预测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中国褪黑激素行业市场分析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2024-2025年褪黑激素产能与投资动态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一、国内褪黑激素产能及利用情况</w:t>
      </w:r>
      <w:r>
        <w:rPr>
          <w:rFonts w:hint="eastAsia"/>
        </w:rPr>
        <w:br/>
      </w:r>
      <w:r>
        <w:rPr>
          <w:rFonts w:hint="eastAsia"/>
        </w:rPr>
        <w:t>　　　　二、褪黑激素产能扩张与投资动态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2025-2031年褪黑激素行业产量统计与趋势预测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一、2019-2024年褪黑激素行业产量数据统计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1、2019-2024年褪黑激素产量及增长趋势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2、2019-2024年褪黑激素细分产品产量及份额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二、影响褪黑激素产量的关键因素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三、2025-2031年褪黑激素产量预测</w:t>
      </w:r>
      <w:r>
        <w:rPr>
          <w:rFonts w:hint="eastAsia"/>
        </w:rPr>
        <w:br/>
      </w:r>
      <w:r>
        <w:rPr>
          <w:rFonts w:hint="eastAsia"/>
        </w:rPr>
        <w:t>　　第三节 2025-2031年褪黑激素市场需求与销售分析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一、2024-2025年褪黑激素行业需求现状</w:t>
      </w:r>
      <w:r>
        <w:rPr>
          <w:rFonts w:hint="eastAsia"/>
        </w:rPr>
        <w:br/>
      </w:r>
      <w:r>
        <w:rPr>
          <w:rFonts w:hint="eastAsia"/>
        </w:rPr>
        <w:t>　　　　二、褪黑激素客户群体与需求特点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三、2019-2024年褪黑激素行业销售规模分析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四、2025-2031年褪黑激素市场增长潜力与规模预测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中国褪黑激素细分市场与下游应用领域分析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褪黑激素细分市场分析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一、2024-2025年褪黑激素主要细分产品市场现状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褪黑激素下游应用与客户群体分析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一、2024-2025年褪黑激素各应用领域市场现状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2024-2025年中国褪黑激素技术发展研究</w:t>
      </w:r>
      <w:r>
        <w:rPr>
          <w:rFonts w:hint="eastAsia"/>
        </w:rPr>
        <w:br/>
      </w:r>
      <w:r>
        <w:rPr>
          <w:rFonts w:hint="eastAsia"/>
        </w:rPr>
        <w:t>　　第一节 当前褪黑激素技术发展现状</w:t>
      </w:r>
      <w:r>
        <w:rPr>
          <w:rFonts w:hint="eastAsia"/>
        </w:rPr>
        <w:br/>
      </w:r>
      <w:r>
        <w:rPr>
          <w:rFonts w:hint="eastAsia"/>
        </w:rPr>
        <w:t>　　第二节 国内外褪黑激素技术差异与原因</w:t>
      </w:r>
      <w:r>
        <w:rPr>
          <w:rFonts w:hint="eastAsia"/>
        </w:rPr>
        <w:br/>
      </w:r>
      <w:r>
        <w:rPr>
          <w:rFonts w:hint="eastAsia"/>
        </w:rPr>
        <w:t>　　第三节 褪黑激素技术创新与发展趋势预测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技术进步对褪黑激素行业的影响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褪黑激素价格机制与竞争策略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一、2019-2024年褪黑激素市场价格走势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褪黑激素定价策略与方法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2025-2031年褪黑激素价格竞争态势与趋势预测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中国褪黑激素行业重点区域市场研究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2024-2025年重点区域褪黑激素市场发展概况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二、2019-2024年褪黑激素市场需求规模情况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三、2025-2031年褪黑激素行业发展潜力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二、2019-2024年褪黑激素市场需求规模情况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三、2025-2031年褪黑激素行业发展潜力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二、2019-2024年褪黑激素市场需求规模情况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三、2025-2031年褪黑激素行业发展潜力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二、2019-2024年褪黑激素市场需求规模情况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三、2025-2031年褪黑激素行业发展潜力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二、2019-2024年褪黑激素市场需求规模情况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三、2025-2031年褪黑激素行业发展潜力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2019-2024年中国褪黑激素行业进出口情况分析</w:t>
      </w:r>
      <w:r>
        <w:rPr>
          <w:rFonts w:hint="eastAsia"/>
        </w:rPr>
        <w:br/>
      </w:r>
      <w:r>
        <w:rPr>
          <w:rFonts w:hint="eastAsia"/>
        </w:rPr>
        <w:t>　　第一节 褪黑激素行业进口情况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一、2019-2024年褪黑激素进口规模及增长情况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二、褪黑激素主要进口来源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褪黑激素行业出口情况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一、2019-2024年褪黑激素出口规模及增长情况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二、褪黑激素主要出口目的地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2019-2024年中国褪黑激素行业总体发展与财务状况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2019-2024年中国褪黑激素行业规模情况</w:t>
      </w:r>
      <w:r>
        <w:rPr>
          <w:rFonts w:hint="eastAsia"/>
        </w:rPr>
        <w:br/>
      </w:r>
      <w:r>
        <w:rPr>
          <w:rFonts w:hint="eastAsia"/>
        </w:rPr>
        <w:t>　　　　一、褪黑激素行业企业数量规模</w:t>
      </w:r>
      <w:r>
        <w:rPr>
          <w:rFonts w:hint="eastAsia"/>
        </w:rPr>
        <w:br/>
      </w:r>
      <w:r>
        <w:rPr>
          <w:rFonts w:hint="eastAsia"/>
        </w:rPr>
        <w:t>　　　　二、褪黑激素行业从业人员规模</w:t>
      </w:r>
      <w:r>
        <w:rPr>
          <w:rFonts w:hint="eastAsia"/>
        </w:rPr>
        <w:br/>
      </w:r>
      <w:r>
        <w:rPr>
          <w:rFonts w:hint="eastAsia"/>
        </w:rPr>
        <w:t>　　　　三、褪黑激素行业市场敏感性分析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2019-2024年中国褪黑激素行业财务能力分析</w:t>
      </w:r>
      <w:r>
        <w:rPr>
          <w:rFonts w:hint="eastAsia"/>
        </w:rPr>
        <w:br/>
      </w:r>
      <w:r>
        <w:rPr>
          <w:rFonts w:hint="eastAsia"/>
        </w:rPr>
        <w:t>　　　　一、褪黑激素行业盈利能力</w:t>
      </w:r>
      <w:r>
        <w:rPr>
          <w:rFonts w:hint="eastAsia"/>
        </w:rPr>
        <w:br/>
      </w:r>
      <w:r>
        <w:rPr>
          <w:rFonts w:hint="eastAsia"/>
        </w:rPr>
        <w:t>　　　　二、褪黑激素行业偿债能力</w:t>
      </w:r>
      <w:r>
        <w:rPr>
          <w:rFonts w:hint="eastAsia"/>
        </w:rPr>
        <w:br/>
      </w:r>
      <w:r>
        <w:rPr>
          <w:rFonts w:hint="eastAsia"/>
        </w:rPr>
        <w:t>　　　　三、褪黑激素行业营运能力</w:t>
      </w:r>
      <w:r>
        <w:rPr>
          <w:rFonts w:hint="eastAsia"/>
        </w:rPr>
        <w:br/>
      </w:r>
      <w:r>
        <w:rPr>
          <w:rFonts w:hint="eastAsia"/>
        </w:rPr>
        <w:t>　　　　四、褪黑激素行业发展能力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褪黑激素行业重点企业调研分析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二、企业褪黑激素业务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二、企业褪黑激素业务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二、企业褪黑激素业务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二、企业褪黑激素业务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二、企业褪黑激素业务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二、企业褪黑激素业务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中国褪黑激素行业竞争格局分析</w:t>
      </w:r>
      <w:r>
        <w:rPr>
          <w:rFonts w:hint="eastAsia"/>
        </w:rPr>
        <w:br/>
      </w:r>
      <w:r>
        <w:rPr>
          <w:rFonts w:hint="eastAsia"/>
        </w:rPr>
        <w:t>　　第一节 褪黑激素行业竞争格局总览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2024-2025年褪黑激素行业竞争力分析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2019-2024年褪黑激素行业企业并购活动分析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2024-2025年褪黑激素行业会展与招投标活动分析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一、褪黑激素行业会展活动及其市场影响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2025年中国褪黑激素企业发展企业发展策略与建议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褪黑激素销售模式与渠道策略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褪黑激素品牌与市场推广策略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褪黑激素研发投入与技术创新能力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褪黑激素合作联盟与资源整合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中国褪黑激素行业风险与对策</w:t>
      </w:r>
      <w:r>
        <w:rPr>
          <w:rFonts w:hint="eastAsia"/>
        </w:rPr>
        <w:br/>
      </w:r>
      <w:r>
        <w:rPr>
          <w:rFonts w:hint="eastAsia"/>
        </w:rPr>
        <w:t>　　第一节 褪黑激素行业SWOT分析</w:t>
      </w:r>
      <w:r>
        <w:rPr>
          <w:rFonts w:hint="eastAsia"/>
        </w:rPr>
        <w:br/>
      </w:r>
      <w:r>
        <w:rPr>
          <w:rFonts w:hint="eastAsia"/>
        </w:rPr>
        <w:t>　　　　一、褪黑激素行业优势</w:t>
      </w:r>
      <w:r>
        <w:rPr>
          <w:rFonts w:hint="eastAsia"/>
        </w:rPr>
        <w:br/>
      </w:r>
      <w:r>
        <w:rPr>
          <w:rFonts w:hint="eastAsia"/>
        </w:rPr>
        <w:t>　　　　二、褪黑激素行业劣势</w:t>
      </w:r>
      <w:r>
        <w:rPr>
          <w:rFonts w:hint="eastAsia"/>
        </w:rPr>
        <w:br/>
      </w:r>
      <w:r>
        <w:rPr>
          <w:rFonts w:hint="eastAsia"/>
        </w:rPr>
        <w:t>　　　　三、褪黑激素市场机会</w:t>
      </w:r>
      <w:r>
        <w:rPr>
          <w:rFonts w:hint="eastAsia"/>
        </w:rPr>
        <w:br/>
      </w:r>
      <w:r>
        <w:rPr>
          <w:rFonts w:hint="eastAsia"/>
        </w:rPr>
        <w:t>　　　　四、褪黑激素市场威胁</w:t>
      </w:r>
      <w:r>
        <w:rPr>
          <w:rFonts w:hint="eastAsia"/>
        </w:rPr>
        <w:br/>
      </w:r>
      <w:r>
        <w:rPr>
          <w:rFonts w:hint="eastAsia"/>
        </w:rPr>
        <w:t>　　第二节 褪黑激素行业风险及对策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2025-2031年中国褪黑激素行业前景与发展趋势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2024-2025年褪黑激素行业发展环境分析</w:t>
      </w:r>
      <w:r>
        <w:rPr>
          <w:rFonts w:hint="eastAsia"/>
        </w:rPr>
        <w:br/>
      </w:r>
      <w:r>
        <w:rPr>
          <w:rFonts w:hint="eastAsia"/>
        </w:rPr>
        <w:t>　　　　一、褪黑激素行业主管部门与监管体制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二、褪黑激素行业主要法律法规及政策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三、褪黑激素行业标准与质量监管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2025-2031年褪黑激素行业发展趋势与方向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2025-2031年褪黑激素行业发展潜力与机遇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褪黑激素行业研究结论与建议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中智.林.：褪黑激素行业发展建议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褪黑激素行业类别</w:t>
      </w:r>
      <w:r>
        <w:rPr>
          <w:rFonts w:hint="eastAsia"/>
        </w:rPr>
        <w:br/>
      </w:r>
      <w:r>
        <w:rPr>
          <w:rFonts w:hint="eastAsia"/>
        </w:rPr>
        <w:t>　　图表 褪黑激素行业产业链调研</w:t>
      </w:r>
      <w:r>
        <w:rPr>
          <w:rFonts w:hint="eastAsia"/>
        </w:rPr>
        <w:br/>
      </w:r>
      <w:r>
        <w:rPr>
          <w:rFonts w:hint="eastAsia"/>
        </w:rPr>
        <w:t>　　图表 褪黑激素行业现状</w:t>
      </w:r>
      <w:r>
        <w:rPr>
          <w:rFonts w:hint="eastAsia"/>
        </w:rPr>
        <w:br/>
      </w:r>
      <w:r>
        <w:rPr>
          <w:rFonts w:hint="eastAsia"/>
        </w:rPr>
        <w:t>　　图表 褪黑激素行业标准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2019-2024年中国褪黑激素市场规模</w:t>
      </w:r>
      <w:r>
        <w:rPr>
          <w:rFonts w:hint="eastAsia"/>
        </w:rPr>
        <w:br/>
      </w:r>
      <w:r>
        <w:rPr>
          <w:rFonts w:hint="eastAsia"/>
        </w:rPr>
        <w:t>　　图表 2025年中国褪黑激素行业产能</w:t>
      </w:r>
      <w:r>
        <w:rPr>
          <w:rFonts w:hint="eastAsia"/>
        </w:rPr>
        <w:br/>
      </w:r>
      <w:r>
        <w:rPr>
          <w:rFonts w:hint="eastAsia"/>
        </w:rPr>
        <w:t>　　图表 2019-2024年中国褪黑激素产量</w:t>
      </w:r>
      <w:r>
        <w:rPr>
          <w:rFonts w:hint="eastAsia"/>
        </w:rPr>
        <w:br/>
      </w:r>
      <w:r>
        <w:rPr>
          <w:rFonts w:hint="eastAsia"/>
        </w:rPr>
        <w:t>　　图表 褪黑激素行业动态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2019-2024年中国褪黑激素市场需求量</w:t>
      </w:r>
      <w:r>
        <w:rPr>
          <w:rFonts w:hint="eastAsia"/>
        </w:rPr>
        <w:br/>
      </w:r>
      <w:r>
        <w:rPr>
          <w:rFonts w:hint="eastAsia"/>
        </w:rPr>
        <w:t>　　图表 2025年中国褪黑激素行业需求区域调研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2019-2024年中国褪黑激素行情</w:t>
      </w:r>
      <w:r>
        <w:rPr>
          <w:rFonts w:hint="eastAsia"/>
        </w:rPr>
        <w:br/>
      </w:r>
      <w:r>
        <w:rPr>
          <w:rFonts w:hint="eastAsia"/>
        </w:rPr>
        <w:t>　　图表 2019-2024年中国褪黑激素价格走势图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2019-2024年中国褪黑激素行业销售收入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2019-2024年中国褪黑激素行业盈利情况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2019-2024年中国褪黑激素行业利润总额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2019-2024年中国褪黑激素进口数据</w:t>
      </w:r>
      <w:r>
        <w:rPr>
          <w:rFonts w:hint="eastAsia"/>
        </w:rPr>
        <w:br/>
      </w:r>
      <w:r>
        <w:rPr>
          <w:rFonts w:hint="eastAsia"/>
        </w:rPr>
        <w:t>　　图表 2019-2024年中国褪黑激素出口数据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2019-2024年中国褪黑激素行业企业数量统计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**地区褪黑激素市场规模</w:t>
      </w:r>
      <w:r>
        <w:rPr>
          <w:rFonts w:hint="eastAsia"/>
        </w:rPr>
        <w:br/>
      </w:r>
      <w:r>
        <w:rPr>
          <w:rFonts w:hint="eastAsia"/>
        </w:rPr>
        <w:t>　　图表 **地区褪黑激素行业市场需求</w:t>
      </w:r>
      <w:r>
        <w:rPr>
          <w:rFonts w:hint="eastAsia"/>
        </w:rPr>
        <w:br/>
      </w:r>
      <w:r>
        <w:rPr>
          <w:rFonts w:hint="eastAsia"/>
        </w:rPr>
        <w:t>　　图表 **地区褪黑激素市场调研</w:t>
      </w:r>
      <w:r>
        <w:rPr>
          <w:rFonts w:hint="eastAsia"/>
        </w:rPr>
        <w:br/>
      </w:r>
      <w:r>
        <w:rPr>
          <w:rFonts w:hint="eastAsia"/>
        </w:rPr>
        <w:t>　　图表 **地区褪黑激素行业市场需求分析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**地区褪黑激素市场规模</w:t>
      </w:r>
      <w:r>
        <w:rPr>
          <w:rFonts w:hint="eastAsia"/>
        </w:rPr>
        <w:br/>
      </w:r>
      <w:r>
        <w:rPr>
          <w:rFonts w:hint="eastAsia"/>
        </w:rPr>
        <w:t>　　图表 **地区褪黑激素行业市场需求</w:t>
      </w:r>
      <w:r>
        <w:rPr>
          <w:rFonts w:hint="eastAsia"/>
        </w:rPr>
        <w:br/>
      </w:r>
      <w:r>
        <w:rPr>
          <w:rFonts w:hint="eastAsia"/>
        </w:rPr>
        <w:t>　　图表 **地区褪黑激素市场调研</w:t>
      </w:r>
      <w:r>
        <w:rPr>
          <w:rFonts w:hint="eastAsia"/>
        </w:rPr>
        <w:br/>
      </w:r>
      <w:r>
        <w:rPr>
          <w:rFonts w:hint="eastAsia"/>
        </w:rPr>
        <w:t>　　图表 **地区褪黑激素行业市场需求分析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褪黑激素行业竞争对手分析</w:t>
      </w:r>
      <w:r>
        <w:rPr>
          <w:rFonts w:hint="eastAsia"/>
        </w:rPr>
        <w:br/>
      </w:r>
      <w:r>
        <w:rPr>
          <w:rFonts w:hint="eastAsia"/>
        </w:rPr>
        <w:t>　　图表 褪黑激素重点企业（一）基本信息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褪黑激素重点企业（一）经营情况分析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褪黑激素重点企业（一）主要经济指标情况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褪黑激素重点企业（二）经营情况分析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褪黑激素重点企业（二）主要经济指标情况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褪黑激素重点企业（二）盈利能力情况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褪黑激素重点企业（三）经营情况分析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褪黑激素重点企业（三）主要经济指标情况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褪黑激素重点企业（三）成长能力情况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2025-2031年中国褪黑激素行业产能预测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2025-2031年中国褪黑激素行业产量预测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2025-2031年中国褪黑激素市场需求预测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2025-2031年中国褪黑激素市场规模预测</w:t>
      </w:r>
      <w:r>
        <w:rPr>
          <w:rFonts w:hint="eastAsia"/>
        </w:rPr>
        <w:br/>
      </w:r>
      <w:r>
        <w:rPr>
          <w:rFonts w:hint="eastAsia"/>
        </w:rPr>
        <w:t>　　图表 褪黑激素行业准入条件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2025-2031年中国褪黑激素行业信息化</w:t>
      </w:r>
      <w:r>
        <w:rPr>
          <w:rFonts w:hint="eastAsia"/>
        </w:rPr>
        <w:br/>
      </w:r>
      <w:r>
        <w:rPr>
          <w:rFonts w:hint="eastAsia"/>
        </w:rPr>
        <w:t>　　图表 2025年中国褪黑激素市场前景分析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2025-2031年中国褪黑激素行业风险分析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2025-2031年中国褪黑激素行业发展趋势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3eef60a1d4140" w:history="1">
        <w:r>
          <w:rPr>
            <w:rStyle w:val="Hyperlink"/>
          </w:rPr>
          <w:t>2025-2031年中国褪黑激素行业调研与发展前景预测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3eef60a1d4140" w:history="1">
        <w:r>
          <w:rPr>
            <w:rStyle w:val="Hyperlink"/>
          </w:rPr>
          <w:t>https://www.20087.com/9/70/TunHeiJiSuFaZhanQianJingFenXi.html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f11572178459e" w:history="1">
      <w:r>
        <w:rPr>
          <w:rStyle w:val="Hyperlink"/>
        </w:rPr>
        <w:t>2025-2031年中国褪黑激素行业调研与发展前景预测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TunHeiJiSuFaZhanQianJingFenXi.html" TargetMode="External" Id="Raa93eef60a1d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TunHeiJiSuFaZhanQianJingFenXi.html" TargetMode="External" Id="R912f11572178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2025-03-02T23:41:49Z</dcterms:created>
  <dcterms:modified xsi:type="dcterms:W3CDTF">2025-03-03T00:41:49Z</dcterms:modified>
  <dc:subject>2025-2031年中国褪黑激素行业调研与发展前景预测</dc:subject>
  <dc:title>2025-2031年中国褪黑激素行业调研与发展前景预测</dc:title>
  <cp:keywords>2025-2031年中国褪黑激素行业调研与发展前景预测</cp:keywords>
  <dc:description>2025-2031年中国褪黑激素行业调研与发展前景预测</dc:description>
</cp:coreProperties>
</file>