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53a40b45f4422" w:history="1">
              <w:r>
                <w:rPr>
                  <w:rStyle w:val="Hyperlink"/>
                </w:rPr>
                <w:t>2025-2031年全球与中国输液泵市场研究分析及前景趋势预测报告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53a40b45f4422" w:history="1">
              <w:r>
                <w:rPr>
                  <w:rStyle w:val="Hyperlink"/>
                </w:rPr>
                <w:t>2025-2031年全球与中国输液泵市场研究分析及前景趋势预测报告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53a40b45f4422" w:history="1">
                <w:r>
                  <w:rPr>
                    <w:rStyle w:val="Hyperlink"/>
                  </w:rPr>
                  <w:t>https://www.20087.com/9/00/ShuYeBengShiChangXianZhuangHeQianJing.html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泵是一种用于精确控制液体输入速度和剂量的医疗设备，广泛应用于医院、诊所和家庭护理场景。近年来，随着医疗器械技术的进步和临床需求的变化，输液泵的功能和性能不断提升。目前，输液泵种类丰富，按用途可分为普通输液泵、注射泵和营养泵；按操作方式则包括便携式、床旁式和中央监控式等。这些多样化的设计满足了不同治疗场景的需求，同时智能化监测系统的应用显著提高了输液的安全性和准确性。此外，无线通信技术的引入使得远程监控成为可能。</w:t>
      </w:r>
      <w:r>
        <w:rPr>
          <w:rFonts w:hint="eastAsia"/>
        </w:rPr>
        <w:br/>
      </w:r>
      <w:r>
        <w:rPr>
          <w:rFonts w:hint="eastAsia"/>
        </w:rPr>
        <w:t>　　未来，输液泵技术将向高精度化、多功能化和网络化方向发展。新一代产品可能通过采用更高分辨率的流量传感器和更先进的算法，进一步提升输液的精确度和稳定性。同时，通过集成多种生理参数监测功能，可以实现对患者状态的实时评估和预警。此外，通过构建统一的数据管理平台，可以促进多方协作与信息共享，从而更好地服务于个性化医疗需求。然而，行业仍需克服一些挑战，如如何确保数据安全与隐私保护、如何降低设备成本以及如何完善相关法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53a40b45f4422" w:history="1">
        <w:r>
          <w:rPr>
            <w:rStyle w:val="Hyperlink"/>
          </w:rPr>
          <w:t>2025-2031年全球与中国输液泵市场研究分析及前景趋势预测报告</w:t>
        </w:r>
      </w:hyperlink>
      <w:r>
        <w:rPr>
          <w:rFonts w:hint="eastAsia"/>
        </w:rPr>
        <w:t>》系统梳理了输液泵行业的市场规模、技术现状及产业链结构，结合详实数据分析了输液泵行业需求、价格动态与竞争格局，科学预测了输液泵发展趋势与市场前景，重点解读了行业内重点企业的战略布局与品牌影响力，同时对市场竞争与集中度进行了评估。此外，报告还细分了市场领域，揭示了输液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按照不同产品类型，输液泵主要可以分为如下几个类别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全球不同产品类型输液泵销售额增长趋势2020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从不同应用，输液泵主要包括如下几个方面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全球不同应用输液泵销售额增长趋势2020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输液泵行业背景、发展历史、现状及趋势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输液泵行业目前现状分析</w:t>
      </w:r>
      <w:r>
        <w:rPr>
          <w:rFonts w:hint="eastAsia"/>
        </w:rPr>
        <w:br/>
      </w:r>
      <w:r>
        <w:rPr>
          <w:rFonts w:hint="eastAsia"/>
        </w:rPr>
        <w:t>　　　　1.4.2 输液泵发展趋势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全球输液泵总体规模分析</w:t>
      </w:r>
      <w:r>
        <w:rPr>
          <w:rFonts w:hint="eastAsia"/>
        </w:rPr>
        <w:br/>
      </w:r>
      <w:r>
        <w:rPr>
          <w:rFonts w:hint="eastAsia"/>
        </w:rPr>
        <w:t>　　2.1 全球输液泵供需现状及预测（2020-2031）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全球输液泵产能、产量、产能利用率及发展趋势（2020-2031）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全球输液泵产量、需求量及发展趋势（2020-2031）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全球主要地区输液泵产量及发展趋势（2020-2031）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全球主要地区输液泵产量（2020-2025）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全球主要地区输液泵产量（2025-2031）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全球主要地区输液泵产量市场份额（2020-2031）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中国输液泵供需现状及预测（2020-2031）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中国输液泵产能、产量、产能利用率及发展趋势（2020-2031）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中国输液泵产量、市场需求量及发展趋势（2020-2031）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全球输液泵销量及销售额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全球市场输液泵销售额（2020-2031）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全球市场输液泵销量（2020-2031）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全球市场输液泵价格趋势（2020-2031）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全球市场主要厂家输液泵产能市场份额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全球市场主要厂家输液泵销量（2020-2025）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全球市场主要厂家输液泵销量（2020-2025）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全球市场主要厂家输液泵销售收入（2020-2025）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全球市场主要厂家输液泵销售价格（2020-2025）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2025年全球主要厂家输液泵收入排名</w:t>
      </w:r>
      <w:r>
        <w:rPr>
          <w:rFonts w:hint="eastAsia"/>
        </w:rPr>
        <w:br/>
      </w:r>
      <w:r>
        <w:rPr>
          <w:rFonts w:hint="eastAsia"/>
        </w:rPr>
        <w:t>　　3.3 中国市场主要厂家输液泵销量（2020-2025）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中国市场主要厂家输液泵销量（2020-2025）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中国市场主要厂家输液泵销售收入（2020-2025）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2025年中国主要厂家输液泵收入排名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中国市场主要厂家输液泵销售价格（2020-2025）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全球主要厂家输液泵总部及产地分布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全球主要厂家成立时间及输液泵商业化日期</w:t>
      </w:r>
      <w:r>
        <w:rPr>
          <w:rFonts w:hint="eastAsia"/>
        </w:rPr>
        <w:br/>
      </w:r>
      <w:r>
        <w:rPr>
          <w:rFonts w:hint="eastAsia"/>
        </w:rPr>
        <w:t>　　3.6 全球主要厂家输液泵产品类型及应用</w:t>
      </w:r>
      <w:r>
        <w:rPr>
          <w:rFonts w:hint="eastAsia"/>
        </w:rPr>
        <w:br/>
      </w:r>
      <w:r>
        <w:rPr>
          <w:rFonts w:hint="eastAsia"/>
        </w:rPr>
        <w:t>　　3.7 输液泵行业集中度、竞争程度分析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输液泵行业集中度分析：2025年全球Top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全球输液泵第一梯队、第二梯队和第三梯队厂家（品牌）及市场份额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全球输液泵主要地区分析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全球主要地区输液泵市场规模分析：2020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全球主要地区输液泵销售收入及市场份额（2020-2025年）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全球主要地区输液泵销售收入预测（2025-2031年）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全球主要地区输液泵销量分析：2020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全球主要地区输液泵销量及市场份额（2020-2025年）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全球主要地区输液泵销量及市场份额预测（2025-2031）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北美市场输液泵销量、收入及增长率（2020-2031）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欧洲市场输液泵销量、收入及增长率（2020-2031）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中国市场输液泵销量、收入及增长率（2020-2031）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日本市场输液泵销量、收入及增长率（2020-2031）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韩国市场输液泵销量、收入及增长率（2020-2031）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全球输液泵主要厂家分析</w:t>
      </w:r>
      <w:r>
        <w:rPr>
          <w:rFonts w:hint="eastAsia"/>
        </w:rPr>
        <w:br/>
      </w:r>
      <w:r>
        <w:rPr>
          <w:rFonts w:hint="eastAsia"/>
        </w:rPr>
        <w:t>　　5.1 输液泵厂家（一）</w:t>
      </w:r>
      <w:r>
        <w:rPr>
          <w:rFonts w:hint="eastAsia"/>
        </w:rPr>
        <w:br/>
      </w:r>
      <w:r>
        <w:rPr>
          <w:rFonts w:hint="eastAsia"/>
        </w:rPr>
        <w:t>　　　　5.1.1 输液泵厂家（一）基本信息、输液泵生产基地、销售区域、竞争对手及市场地位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输液泵厂家（一）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输液泵厂家（一） 输液泵销量、收入、价格及毛利率（2020-2025）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输液泵厂家（一）公司简介及主要业务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输液泵厂家（一）企业最新动态</w:t>
      </w:r>
      <w:r>
        <w:rPr>
          <w:rFonts w:hint="eastAsia"/>
        </w:rPr>
        <w:br/>
      </w:r>
      <w:r>
        <w:rPr>
          <w:rFonts w:hint="eastAsia"/>
        </w:rPr>
        <w:t>　　5.2 输液泵厂家（二）</w:t>
      </w:r>
      <w:r>
        <w:rPr>
          <w:rFonts w:hint="eastAsia"/>
        </w:rPr>
        <w:br/>
      </w:r>
      <w:r>
        <w:rPr>
          <w:rFonts w:hint="eastAsia"/>
        </w:rPr>
        <w:t>　　　　5.2.1 输液泵厂家（二）基本信息、输液泵生产基地、销售区域、竞争对手及市场地位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输液泵厂家（二）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输液泵厂家（二） 输液泵销量、收入、价格及毛利率（2020-2025）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输液泵厂家（二）公司简介及主要业务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输液泵厂家（二）企业最新动态</w:t>
      </w:r>
      <w:r>
        <w:rPr>
          <w:rFonts w:hint="eastAsia"/>
        </w:rPr>
        <w:br/>
      </w:r>
      <w:r>
        <w:rPr>
          <w:rFonts w:hint="eastAsia"/>
        </w:rPr>
        <w:t>　　5.3 输液泵厂家（三）</w:t>
      </w:r>
      <w:r>
        <w:rPr>
          <w:rFonts w:hint="eastAsia"/>
        </w:rPr>
        <w:br/>
      </w:r>
      <w:r>
        <w:rPr>
          <w:rFonts w:hint="eastAsia"/>
        </w:rPr>
        <w:t>　　　　5.3.1 输液泵厂家（三）基本信息、输液泵生产基地、销售区域、竞争对手及市场地位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输液泵厂家（三）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输液泵厂家（三） 输液泵销量、收入、价格及毛利率（2020-2025）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输液泵厂家（三）公司简介及主要业务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输液泵厂家（三）企业最新动态</w:t>
      </w:r>
      <w:r>
        <w:rPr>
          <w:rFonts w:hint="eastAsia"/>
        </w:rPr>
        <w:br/>
      </w:r>
      <w:r>
        <w:rPr>
          <w:rFonts w:hint="eastAsia"/>
        </w:rPr>
        <w:t>　　5.4 输液泵厂家（四）</w:t>
      </w:r>
      <w:r>
        <w:rPr>
          <w:rFonts w:hint="eastAsia"/>
        </w:rPr>
        <w:br/>
      </w:r>
      <w:r>
        <w:rPr>
          <w:rFonts w:hint="eastAsia"/>
        </w:rPr>
        <w:t>　　　　5.4.1 输液泵厂家（四）基本信息、输液泵生产基地、销售区域、竞争对手及市场地位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输液泵厂家（四）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输液泵厂家（四） 输液泵销量、收入、价格及毛利率（2020-2025）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输液泵厂家（四）公司简介及主要业务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输液泵厂家（四）企业最新动态</w:t>
      </w:r>
      <w:r>
        <w:rPr>
          <w:rFonts w:hint="eastAsia"/>
        </w:rPr>
        <w:br/>
      </w:r>
      <w:r>
        <w:rPr>
          <w:rFonts w:hint="eastAsia"/>
        </w:rPr>
        <w:t>　　5.5 输液泵厂家（五）</w:t>
      </w:r>
      <w:r>
        <w:rPr>
          <w:rFonts w:hint="eastAsia"/>
        </w:rPr>
        <w:br/>
      </w:r>
      <w:r>
        <w:rPr>
          <w:rFonts w:hint="eastAsia"/>
        </w:rPr>
        <w:t>　　　　5.5.1 输液泵厂家（五）基本信息、输液泵生产基地、销售区域、竞争对手及市场地位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输液泵厂家（五）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输液泵厂家（五） 输液泵销量、收入、价格及毛利率（2020-2025）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输液泵厂家（五）公司简介及主要业务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输液泵厂家（五）企业最新动态</w:t>
      </w:r>
      <w:r>
        <w:rPr>
          <w:rFonts w:hint="eastAsia"/>
        </w:rPr>
        <w:br/>
      </w:r>
      <w:r>
        <w:rPr>
          <w:rFonts w:hint="eastAsia"/>
        </w:rPr>
        <w:t>　　5.6 输液泵厂家（六）</w:t>
      </w:r>
      <w:r>
        <w:rPr>
          <w:rFonts w:hint="eastAsia"/>
        </w:rPr>
        <w:br/>
      </w:r>
      <w:r>
        <w:rPr>
          <w:rFonts w:hint="eastAsia"/>
        </w:rPr>
        <w:t>　　　　5.6.1 输液泵厂家（六）基本信息、输液泵生产基地、销售区域、竞争对手及市场地位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输液泵厂家（六）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输液泵厂家（六） 输液泵销量、收入、价格及毛利率（2020-2025）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输液泵厂家（六）公司简介及主要业务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输液泵厂家（六）企业最新动态</w:t>
      </w:r>
      <w:r>
        <w:rPr>
          <w:rFonts w:hint="eastAsia"/>
        </w:rPr>
        <w:br/>
      </w:r>
      <w:r>
        <w:rPr>
          <w:rFonts w:hint="eastAsia"/>
        </w:rPr>
        <w:t>　　5.7 输液泵厂家（七）</w:t>
      </w:r>
      <w:r>
        <w:rPr>
          <w:rFonts w:hint="eastAsia"/>
        </w:rPr>
        <w:br/>
      </w:r>
      <w:r>
        <w:rPr>
          <w:rFonts w:hint="eastAsia"/>
        </w:rPr>
        <w:t>　　　　5.7.1 输液泵厂家（七）基本信息、输液泵生产基地、销售区域、竞争对手及市场地位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输液泵厂家（七）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输液泵厂家（七） 输液泵销量、收入、价格及毛利率（2020-2025）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输液泵厂家（七）公司简介及主要业务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输液泵厂家（七）企业最新动态</w:t>
      </w:r>
      <w:r>
        <w:rPr>
          <w:rFonts w:hint="eastAsia"/>
        </w:rPr>
        <w:br/>
      </w:r>
      <w:r>
        <w:rPr>
          <w:rFonts w:hint="eastAsia"/>
        </w:rPr>
        <w:t>　　5.8 输液泵厂家（八）</w:t>
      </w:r>
      <w:r>
        <w:rPr>
          <w:rFonts w:hint="eastAsia"/>
        </w:rPr>
        <w:br/>
      </w:r>
      <w:r>
        <w:rPr>
          <w:rFonts w:hint="eastAsia"/>
        </w:rPr>
        <w:t>　　　　5.8.1 输液泵厂家（八）基本信息、输液泵生产基地、销售区域、竞争对手及市场地位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输液泵厂家（八）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输液泵厂家（八） 输液泵销量、收入、价格及毛利率（2020-2025）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输液泵厂家（八）公司简介及主要业务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输液泵厂家（八）企业最新动态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不同产品类型输液泵分析</w:t>
      </w:r>
      <w:r>
        <w:rPr>
          <w:rFonts w:hint="eastAsia"/>
        </w:rPr>
        <w:br/>
      </w:r>
      <w:r>
        <w:rPr>
          <w:rFonts w:hint="eastAsia"/>
        </w:rPr>
        <w:t>　　6.1 全球不同产品类型输液泵销量（2020-2031）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全球不同产品类型输液泵销量及市场份额（2020-2025）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全球不同产品类型输液泵销量预测（2025-2031）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全球不同产品类型输液泵收入（2020-2031）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全球不同产品类型输液泵收入及市场份额（2020-2025）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全球不同产品类型输液泵收入预测（2025-2031）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全球不同产品类型输液泵价格走势（2020-2031）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不同应用输液泵分析</w:t>
      </w:r>
      <w:r>
        <w:rPr>
          <w:rFonts w:hint="eastAsia"/>
        </w:rPr>
        <w:br/>
      </w:r>
      <w:r>
        <w:rPr>
          <w:rFonts w:hint="eastAsia"/>
        </w:rPr>
        <w:t>　　7.1 全球不同应用输液泵销量（2020-2031）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全球不同应用输液泵销量及市场份额（2020-2025）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全球不同应用输液泵销量预测（2025-2031）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全球不同应用输液泵收入（2020-2031）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全球不同应用输液泵收入及市场份额（2020-2025）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全球不同应用输液泵收入预测（2025-2031）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全球不同应用输液泵价格走势（2020-2031）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输液泵产业链分析</w:t>
      </w:r>
      <w:r>
        <w:rPr>
          <w:rFonts w:hint="eastAsia"/>
        </w:rPr>
        <w:br/>
      </w:r>
      <w:r>
        <w:rPr>
          <w:rFonts w:hint="eastAsia"/>
        </w:rPr>
        <w:t>　　8.2 输液泵产业上游供应分析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输液泵下游典型客户</w:t>
      </w:r>
      <w:r>
        <w:rPr>
          <w:rFonts w:hint="eastAsia"/>
        </w:rPr>
        <w:br/>
      </w:r>
      <w:r>
        <w:rPr>
          <w:rFonts w:hint="eastAsia"/>
        </w:rPr>
        <w:t>　　8.4 输液泵销售渠道分析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输液泵行业发展机遇及主要驱动因素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输液泵行业发展面临的风险</w:t>
      </w:r>
      <w:r>
        <w:rPr>
          <w:rFonts w:hint="eastAsia"/>
        </w:rPr>
        <w:br/>
      </w:r>
      <w:r>
        <w:rPr>
          <w:rFonts w:hint="eastAsia"/>
        </w:rPr>
        <w:t>　　9.3 输液泵行业政策分析</w:t>
      </w:r>
      <w:r>
        <w:rPr>
          <w:rFonts w:hint="eastAsia"/>
        </w:rPr>
        <w:br/>
      </w:r>
      <w:r>
        <w:rPr>
          <w:rFonts w:hint="eastAsia"/>
        </w:rPr>
        <w:t>　　9.4 输液泵中国企业SWOT分析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输液泵产品图片</w:t>
      </w:r>
      <w:r>
        <w:rPr>
          <w:rFonts w:hint="eastAsia"/>
        </w:rPr>
        <w:br/>
      </w:r>
      <w:r>
        <w:rPr>
          <w:rFonts w:hint="eastAsia"/>
        </w:rPr>
        <w:t>　　图 全球不同产品类型输液泵规模2020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全球不同产品类型输液泵市场份额2024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全球不同应用输液泵规模2020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全球不同应用输液泵市场份额2024 VS 2025</w:t>
      </w:r>
      <w:r>
        <w:rPr>
          <w:rFonts w:hint="eastAsia"/>
        </w:rPr>
        <w:br/>
      </w:r>
      <w:r>
        <w:rPr>
          <w:rFonts w:hint="eastAsia"/>
        </w:rPr>
        <w:t>　　图 全球输液泵产能、产量、产能利用率及发展趋势（2020-2031）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全球输液泵产量、需求量及发展趋势（2020-2031）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全球主要地区输液泵产量规模：2020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全球主要地区输液泵产量市场份额（2020-2031）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中国输液泵产能、产量、产能利用率及发展趋势（2020-2031）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中国输液泵产量、市场需求量及发展趋势（2020-2031）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中国输液泵总产能占全球比重（2020-2031）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中国输液泵总产量占全球比重（2020-2031）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全球输液泵市场收入及增长率:（2020-2031）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全球市场输液泵市场规模：2020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全球市场输液泵销量及增长率（2020-2031）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全球市场输液泵价格趋势（2020-2031）</w:t>
      </w:r>
      <w:r>
        <w:rPr>
          <w:rFonts w:hint="eastAsia"/>
        </w:rPr>
        <w:br/>
      </w:r>
      <w:r>
        <w:rPr>
          <w:rFonts w:hint="eastAsia"/>
        </w:rPr>
        <w:t>　　图 中国输液泵市场收入及增长率:（2020-2031）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中国市场输液泵市场规模：2020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中国市场输液泵销量及增长率（2020-2031）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中国市场输液泵销量占全球比重（2020-2031）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中国输液泵收入占全球比重（2020-2031）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全球主要地区输液泵销售收入规模：2020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全球主要地区输液泵销售收入市场份额（2020-2025）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全球主要地区输液泵销售收入市场份额（2024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全球主要地区输液泵收入市场份额（2025-2031）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北美（美国和加拿大）输液泵销量（2020-2031）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北美（美国和加拿大）输液泵销量份额（2020-2031）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北美（美国和加拿大）输液泵收入（2020-2031）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北美（美国和加拿大）输液泵收入份额（2020-2031）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欧洲（德国、英国、法国和意大利等国家）输液泵销量（2020-2031）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欧洲（德国、英国、法国和意大利等国家）输液泵销量份额（2020-2031）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欧洲（德国、英国、法国和意大利等国家）输液泵收入（2020-2031）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欧洲（德国、英国、法国和意大利等国家）输液泵收入份额（2020-2031）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亚太（中国、日本、韩国、中国台湾、印度和东南亚等）输液泵销量（2020-2031）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亚太（中国、日本、韩国、中国台湾、印度和东南亚等）输液泵销量份额（2020-2031）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亚太（中国、日本、韩国、中国台湾、印度和东南亚等）输液泵收入（2020-2031）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亚太（中国、日本、韩国、中国台湾、印度和东南亚等）输液泵收入份额（2020-2031）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拉美地区（墨西哥、巴西等国家）输液泵销量（2020-2031）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拉美地区（墨西哥、巴西等国家）输液泵销量份额（2020-2031）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拉美地区（墨西哥、巴西等国家）输液泵收入（2020-2031）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拉美地区（墨西哥、巴西等国家）输液泵收入份额（2020-2031）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中东及非洲（土耳其、沙特等国家）输液泵销量（2020-2031）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中东及非洲（土耳其、沙特等国家）输液泵销量份额（2020-2031）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中东及非洲（土耳其、沙特等国家）输液泵收入（2020-2031）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中东及非洲（土耳其、沙特等国家）输液泵收入份额（2020-2031）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2025年全球市场主要厂商输液泵销量市场份额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2025年全球市场主要厂商输液泵收入市场份额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2025年中国市场主要厂商输液泵销量市场份额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2025年中国市场主要厂商输液泵收入市场份额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2025年全球前五大生产商输液泵市场份额</w:t>
      </w:r>
      <w:r>
        <w:rPr>
          <w:rFonts w:hint="eastAsia"/>
        </w:rPr>
        <w:br/>
      </w:r>
      <w:r>
        <w:rPr>
          <w:rFonts w:hint="eastAsia"/>
        </w:rPr>
        <w:t>　　图 全球输液泵第一梯队、第二梯队和第三梯队生产商（品牌）及市场份额（2025）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全球不同产品类型输液泵价格走势（2020-2031）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全球不同应用输液泵价格走势（2020-2031）</w:t>
      </w:r>
      <w:r>
        <w:rPr>
          <w:rFonts w:hint="eastAsia"/>
        </w:rPr>
        <w:br/>
      </w:r>
      <w:r>
        <w:rPr>
          <w:rFonts w:hint="eastAsia"/>
        </w:rPr>
        <w:t>　　图 输液泵中国企业SWOT分析</w:t>
      </w:r>
      <w:r>
        <w:rPr>
          <w:rFonts w:hint="eastAsia"/>
        </w:rPr>
        <w:br/>
      </w:r>
      <w:r>
        <w:rPr>
          <w:rFonts w:hint="eastAsia"/>
        </w:rPr>
        <w:t>　　图 输液泵产业链</w:t>
      </w:r>
      <w:r>
        <w:rPr>
          <w:rFonts w:hint="eastAsia"/>
        </w:rPr>
        <w:br/>
      </w:r>
      <w:r>
        <w:rPr>
          <w:rFonts w:hint="eastAsia"/>
        </w:rPr>
        <w:t>　　图 输液泵行业采购模式分析</w:t>
      </w:r>
      <w:r>
        <w:rPr>
          <w:rFonts w:hint="eastAsia"/>
        </w:rPr>
        <w:br/>
      </w:r>
      <w:r>
        <w:rPr>
          <w:rFonts w:hint="eastAsia"/>
        </w:rPr>
        <w:t>　　图 输液泵行业生产模式分析</w:t>
      </w:r>
      <w:r>
        <w:rPr>
          <w:rFonts w:hint="eastAsia"/>
        </w:rPr>
        <w:br/>
      </w:r>
      <w:r>
        <w:rPr>
          <w:rFonts w:hint="eastAsia"/>
        </w:rPr>
        <w:t>　　图 输液泵行业销售模式分析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全球不同产品类型输液泵增长趋势2020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不同应用输液泵增长趋势2020 VS 2025 VS 2031</w:t>
      </w:r>
      <w:r>
        <w:rPr>
          <w:rFonts w:hint="eastAsia"/>
        </w:rPr>
        <w:br/>
      </w:r>
      <w:r>
        <w:rPr>
          <w:rFonts w:hint="eastAsia"/>
        </w:rPr>
        <w:t>　　表 输液泵行业发展主要特点</w:t>
      </w:r>
      <w:r>
        <w:rPr>
          <w:rFonts w:hint="eastAsia"/>
        </w:rPr>
        <w:br/>
      </w:r>
      <w:r>
        <w:rPr>
          <w:rFonts w:hint="eastAsia"/>
        </w:rPr>
        <w:t>　　表 输液泵行业发展有利因素分析</w:t>
      </w:r>
      <w:r>
        <w:rPr>
          <w:rFonts w:hint="eastAsia"/>
        </w:rPr>
        <w:br/>
      </w:r>
      <w:r>
        <w:rPr>
          <w:rFonts w:hint="eastAsia"/>
        </w:rPr>
        <w:t>　　表 输液泵行业发展不利因素分析</w:t>
      </w:r>
      <w:r>
        <w:rPr>
          <w:rFonts w:hint="eastAsia"/>
        </w:rPr>
        <w:br/>
      </w:r>
      <w:r>
        <w:rPr>
          <w:rFonts w:hint="eastAsia"/>
        </w:rPr>
        <w:t>　　表 进入输液泵行业壁垒</w:t>
      </w:r>
      <w:r>
        <w:rPr>
          <w:rFonts w:hint="eastAsia"/>
        </w:rPr>
        <w:br/>
      </w:r>
      <w:r>
        <w:rPr>
          <w:rFonts w:hint="eastAsia"/>
        </w:rPr>
        <w:t>　　表 全球主要地区输液泵产量：2020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全球主要地区输液泵产量（2020-2025）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全球主要地区输液泵产量市场份额（2020-2025）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全球主要地区输液泵产量（2025-2031）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全球主要地区输液泵销售收入：2020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全球主要地区输液泵销售收入（2020-2025）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全球主要地区输液泵销售收入市场份额（2020-2025）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全球主要地区输液泵收入（2025-2031）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全球主要地区输液泵收入市场份额（2025-2031）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全球主要地区输液泵销量：2020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全球主要地区输液泵销量（2020-2025）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全球主要地区输液泵销量市场份额（2020-2025）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全球主要地区输液泵销量（2025-2031）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全球主要地区输液泵销量份额（2025-2031）</w:t>
      </w:r>
      <w:r>
        <w:rPr>
          <w:rFonts w:hint="eastAsia"/>
        </w:rPr>
        <w:br/>
      </w:r>
      <w:r>
        <w:rPr>
          <w:rFonts w:hint="eastAsia"/>
        </w:rPr>
        <w:t>　　表 北美输液泵基本情况分析</w:t>
      </w:r>
      <w:r>
        <w:rPr>
          <w:rFonts w:hint="eastAsia"/>
        </w:rPr>
        <w:br/>
      </w:r>
      <w:r>
        <w:rPr>
          <w:rFonts w:hint="eastAsia"/>
        </w:rPr>
        <w:t>　　表 欧洲输液泵基本情况分析</w:t>
      </w:r>
      <w:r>
        <w:rPr>
          <w:rFonts w:hint="eastAsia"/>
        </w:rPr>
        <w:br/>
      </w:r>
      <w:r>
        <w:rPr>
          <w:rFonts w:hint="eastAsia"/>
        </w:rPr>
        <w:t>　　表 亚太地区输液泵基本情况分析</w:t>
      </w:r>
      <w:r>
        <w:rPr>
          <w:rFonts w:hint="eastAsia"/>
        </w:rPr>
        <w:br/>
      </w:r>
      <w:r>
        <w:rPr>
          <w:rFonts w:hint="eastAsia"/>
        </w:rPr>
        <w:t>　　表 拉美地区输液泵基本情况分析</w:t>
      </w:r>
      <w:r>
        <w:rPr>
          <w:rFonts w:hint="eastAsia"/>
        </w:rPr>
        <w:br/>
      </w:r>
      <w:r>
        <w:rPr>
          <w:rFonts w:hint="eastAsia"/>
        </w:rPr>
        <w:t>　　表 中东及非洲输液泵基本情况分析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全球市场主要厂商输液泵产能（2024-2025）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全球市场主要厂商输液泵销量（2020-2025）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全球市场主要厂商输液泵销量市场份额（2020-2025）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全球市场主要厂商输液泵销售收入（2020-2025）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全球市场主要厂商输液泵销售收入市场份额（2020-2025）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全球市场主要厂商输液泵销售价格（2020-2025）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2025年全球主要生产商输液泵收入排名</w:t>
      </w:r>
      <w:r>
        <w:rPr>
          <w:rFonts w:hint="eastAsia"/>
        </w:rPr>
        <w:br/>
      </w:r>
      <w:r>
        <w:rPr>
          <w:rFonts w:hint="eastAsia"/>
        </w:rPr>
        <w:t>　　表 中国市场主要厂商输液泵销量（2020-2025）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中国市场主要厂商输液泵销量市场份额（2020-2025）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中国市场主要厂商输液泵销售收入（2020-2025）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中国市场主要厂商输液泵销售收入市场份额（2020-2025）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中国市场主要厂商输液泵销售价格（2020-2025）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2025年中国主要生产商输液泵收入排名</w:t>
      </w:r>
      <w:r>
        <w:rPr>
          <w:rFonts w:hint="eastAsia"/>
        </w:rPr>
        <w:br/>
      </w:r>
      <w:r>
        <w:rPr>
          <w:rFonts w:hint="eastAsia"/>
        </w:rPr>
        <w:t>　　表 全球主要厂商输液泵总部及产地分布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全球主要厂商输液泵商业化日期</w:t>
      </w:r>
      <w:r>
        <w:rPr>
          <w:rFonts w:hint="eastAsia"/>
        </w:rPr>
        <w:br/>
      </w:r>
      <w:r>
        <w:rPr>
          <w:rFonts w:hint="eastAsia"/>
        </w:rPr>
        <w:t>　　表 全球主要厂商输液泵产品类型及应用</w:t>
      </w:r>
      <w:r>
        <w:rPr>
          <w:rFonts w:hint="eastAsia"/>
        </w:rPr>
        <w:br/>
      </w:r>
      <w:r>
        <w:rPr>
          <w:rFonts w:hint="eastAsia"/>
        </w:rPr>
        <w:t>　　表 2025年全球输液泵主要厂商市场地位（第一梯队、第二梯队和第三梯队）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全球不同产品类型输液泵销量（2020-2025年）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全球不同产品类型输液泵销量市场份额（2020-2025）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全球不同产品类型输液泵销量预测（2025-2031）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全球市场不同产品类型输液泵销量市场份额预测（2025-2031）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全球不同产品类型输液泵收入（2020-2025年）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全球不同产品类型输液泵收入市场份额（2020-2025）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全球不同产品类型输液泵收入预测（2025-2031）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全球不同产品类型输液泵收入市场份额预测（2025-2031）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中国不同产品类型输液泵销量（2020-2025年）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中国不同产品类型输液泵销量市场份额（2020-2025）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中国不同产品类型输液泵销量预测（2025-2031）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中国不同产品类型输液泵销量市场份额预测（2025-2031）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中国不同产品类型输液泵收入（2020-2025年）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中国不同产品类型输液泵收入市场份额（2020-2025）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中国不同产品类型输液泵收入预测（2025-2031）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中国不同产品类型输液泵收入市场份额预测（2025-2031）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全球不同应用输液泵销量（2020-2025年）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全球不同应用输液泵销量市场份额（2020-2025）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全球不同应用输液泵销量预测（2025-2031）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全球市场不同应用输液泵销量市场份额预测（2025-2031）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全球不同应用输液泵收入（2020-2025年）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全球不同应用输液泵收入市场份额（2020-2025）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全球不同应用输液泵收入预测（2025-2031）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全球不同应用输液泵收入市场份额预测（2025-2031）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中国不同应用输液泵销量（2020-2025年）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中国不同应用输液泵销量市场份额（2020-2025）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中国不同应用输液泵销量预测（2025-2031）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中国不同应用输液泵销量市场份额预测（2025-2031）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中国不同应用输液泵收入（2020-2025年）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中国不同应用输液泵收入市场份额（2020-2025）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中国不同应用输液泵收入预测（2025-2031）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中国不同应用输液泵收入市场份额预测（2025-2031）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输液泵行业技术发展趋势</w:t>
      </w:r>
      <w:r>
        <w:rPr>
          <w:rFonts w:hint="eastAsia"/>
        </w:rPr>
        <w:br/>
      </w:r>
      <w:r>
        <w:rPr>
          <w:rFonts w:hint="eastAsia"/>
        </w:rPr>
        <w:t>　　表 输液泵行业主要驱动因素</w:t>
      </w:r>
      <w:r>
        <w:rPr>
          <w:rFonts w:hint="eastAsia"/>
        </w:rPr>
        <w:br/>
      </w:r>
      <w:r>
        <w:rPr>
          <w:rFonts w:hint="eastAsia"/>
        </w:rPr>
        <w:t>　　表 输液泵行业供应链分析</w:t>
      </w:r>
      <w:r>
        <w:rPr>
          <w:rFonts w:hint="eastAsia"/>
        </w:rPr>
        <w:br/>
      </w:r>
      <w:r>
        <w:rPr>
          <w:rFonts w:hint="eastAsia"/>
        </w:rPr>
        <w:t>　　表 输液泵上游原料供应商</w:t>
      </w:r>
      <w:r>
        <w:rPr>
          <w:rFonts w:hint="eastAsia"/>
        </w:rPr>
        <w:br/>
      </w:r>
      <w:r>
        <w:rPr>
          <w:rFonts w:hint="eastAsia"/>
        </w:rPr>
        <w:t>　　表 输液泵行业主要下游客户</w:t>
      </w:r>
      <w:r>
        <w:rPr>
          <w:rFonts w:hint="eastAsia"/>
        </w:rPr>
        <w:br/>
      </w:r>
      <w:r>
        <w:rPr>
          <w:rFonts w:hint="eastAsia"/>
        </w:rPr>
        <w:t>　　表 输液泵行业典型经销商</w:t>
      </w:r>
      <w:r>
        <w:rPr>
          <w:rFonts w:hint="eastAsia"/>
        </w:rPr>
        <w:br/>
      </w:r>
      <w:r>
        <w:rPr>
          <w:rFonts w:hint="eastAsia"/>
        </w:rPr>
        <w:t>　　表 输液泵厂商（一） 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输液泵厂商（一）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输液泵厂商（一） 输液泵销量、收入、价格（美元/件）及毛利率（2020-2025）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输液泵厂商（一）公司简介及主要业务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输液泵厂商（一）企业最新动态</w:t>
      </w:r>
      <w:r>
        <w:rPr>
          <w:rFonts w:hint="eastAsia"/>
        </w:rPr>
        <w:br/>
      </w:r>
      <w:r>
        <w:rPr>
          <w:rFonts w:hint="eastAsia"/>
        </w:rPr>
        <w:t>　　表 输液泵厂商（二） 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输液泵厂商（二）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输液泵厂商（二） 输液泵销量、收入、价格（美元/件）及毛利率（2020-2025）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输液泵厂商（二）公司简介及主要业务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输液泵厂商（二）企业最新动态</w:t>
      </w:r>
      <w:r>
        <w:rPr>
          <w:rFonts w:hint="eastAsia"/>
        </w:rPr>
        <w:br/>
      </w:r>
      <w:r>
        <w:rPr>
          <w:rFonts w:hint="eastAsia"/>
        </w:rPr>
        <w:t>　　表 输液泵厂商（三） 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输液泵厂商（三）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输液泵厂商（三） 输液泵销量、收入、价格（美元/件）及毛利率（2020-2025）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输液泵厂商（三）公司简介及主要业务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输液泵厂商（三）企业最新动态</w:t>
      </w:r>
      <w:r>
        <w:rPr>
          <w:rFonts w:hint="eastAsia"/>
        </w:rPr>
        <w:br/>
      </w:r>
      <w:r>
        <w:rPr>
          <w:rFonts w:hint="eastAsia"/>
        </w:rPr>
        <w:t>　　表 输液泵厂商（四） 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输液泵厂商（四）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输液泵厂商（四） 输液泵销量、收入、价格（美元/件）及毛利率（2020-2025）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输液泵厂商（四）公司简介及主要业务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输液泵厂商（四）企业最新动态</w:t>
      </w:r>
      <w:r>
        <w:rPr>
          <w:rFonts w:hint="eastAsia"/>
        </w:rPr>
        <w:br/>
      </w:r>
      <w:r>
        <w:rPr>
          <w:rFonts w:hint="eastAsia"/>
        </w:rPr>
        <w:t>　　表 输液泵厂商（五） 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输液泵厂商（五）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输液泵厂商（五） 输液泵销量、收入、价格（美元/件）及毛利率（2020-2025）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输液泵厂商（五）公司简介及主要业务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输液泵厂商（五）企业最新动态</w:t>
      </w:r>
      <w:r>
        <w:rPr>
          <w:rFonts w:hint="eastAsia"/>
        </w:rPr>
        <w:br/>
      </w:r>
      <w:r>
        <w:rPr>
          <w:rFonts w:hint="eastAsia"/>
        </w:rPr>
        <w:t>　　表 输液泵厂商（六） 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输液泵厂商（六）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输液泵厂商（六） 输液泵销量、收入、价格（美元/件）及毛利率（2020-2025）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输液泵厂商（六）公司简介及主要业务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输液泵厂商（六）企业最新动态</w:t>
      </w:r>
      <w:r>
        <w:rPr>
          <w:rFonts w:hint="eastAsia"/>
        </w:rPr>
        <w:br/>
      </w:r>
      <w:r>
        <w:rPr>
          <w:rFonts w:hint="eastAsia"/>
        </w:rPr>
        <w:t>　　表 输液泵厂商（七） 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输液泵厂商（七）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输液泵厂商（七） 输液泵销量、收入、价格（美元/件）及毛利率（2020-2025）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输液泵厂商（七）公司简介及主要业务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输液泵厂商（七）企业最新动态</w:t>
      </w:r>
      <w:r>
        <w:rPr>
          <w:rFonts w:hint="eastAsia"/>
        </w:rPr>
        <w:br/>
      </w:r>
      <w:r>
        <w:rPr>
          <w:rFonts w:hint="eastAsia"/>
        </w:rPr>
        <w:t>　　表 输液泵厂商（八） 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输液泵厂商（八）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输液泵厂商（八） 输液泵销量、收入、价格（美元/件）及毛利率（2020-2025）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输液泵厂商（八）公司简介及主要业务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输液泵厂商（八）企业最新动态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中国市场输液泵产量、销量、进出口（2020-2025年）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中国市场输液泵产量、销量、进出口预测（2025-2031）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中国市场输液泵进出口贸易趋势</w:t>
      </w:r>
      <w:r>
        <w:rPr>
          <w:rFonts w:hint="eastAsia"/>
        </w:rPr>
        <w:br/>
      </w:r>
      <w:r>
        <w:rPr>
          <w:rFonts w:hint="eastAsia"/>
        </w:rPr>
        <w:t>　　表 中国市场输液泵主要进口来源</w:t>
      </w:r>
      <w:r>
        <w:rPr>
          <w:rFonts w:hint="eastAsia"/>
        </w:rPr>
        <w:br/>
      </w:r>
      <w:r>
        <w:rPr>
          <w:rFonts w:hint="eastAsia"/>
        </w:rPr>
        <w:t>　　表 中国市场输液泵主要出口目的地</w:t>
      </w:r>
      <w:r>
        <w:rPr>
          <w:rFonts w:hint="eastAsia"/>
        </w:rPr>
        <w:br/>
      </w:r>
      <w:r>
        <w:rPr>
          <w:rFonts w:hint="eastAsia"/>
        </w:rPr>
        <w:t>　　表 中国输液泵生产地区分布</w:t>
      </w:r>
      <w:r>
        <w:rPr>
          <w:rFonts w:hint="eastAsia"/>
        </w:rPr>
        <w:br/>
      </w:r>
      <w:r>
        <w:rPr>
          <w:rFonts w:hint="eastAsia"/>
        </w:rPr>
        <w:t>　　表 中国输液泵消费地区分布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53a40b45f4422" w:history="1">
        <w:r>
          <w:rPr>
            <w:rStyle w:val="Hyperlink"/>
          </w:rPr>
          <w:t>2025-2031年全球与中国输液泵市场研究分析及前景趋势预测报告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53a40b45f4422" w:history="1">
        <w:r>
          <w:rPr>
            <w:rStyle w:val="Hyperlink"/>
          </w:rPr>
          <w:t>https://www.20087.com/9/00/ShuYeBengShiChangXianZhuangHeQianJing.html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热点：什么样的病人用输液泵、输液泵的使用及图解、微量泵的使用、输液泵有什么作用、输液泵ppt培训课件免费、输液泵图片、输液泵怎样调节ml/h、输液泵的使用、输液泵的使用流程图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a852951e64ceb" w:history="1">
      <w:r>
        <w:rPr>
          <w:rStyle w:val="Hyperlink"/>
        </w:rPr>
        <w:t>2025-2031年全球与中国输液泵市场研究分析及前景趋势预测报告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ShuYeBengShiChangXianZhuangHeQianJing.html" TargetMode="External" Id="Rcca53a40b45f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ShuYeBengShiChangXianZhuangHeQianJing.html" TargetMode="External" Id="R598a852951e6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2025-01-07T07:07:34Z</dcterms:created>
  <dcterms:modified xsi:type="dcterms:W3CDTF">2025-01-07T08:07:34Z</dcterms:modified>
  <dc:subject>2025-2031年全球与中国输液泵市场研究分析及前景趋势预测报告</dc:subject>
  <dc:title>2025-2031年全球与中国输液泵市场研究分析及前景趋势预测报告</dc:title>
  <cp:keywords>2025-2031年全球与中国输液泵市场研究分析及前景趋势预测报告</cp:keywords>
  <dc:description>2025-2031年全球与中国输液泵市场研究分析及前景趋势预测报告</dc:description>
</cp:coreProperties>
</file>