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b6901e4c7427c" w:history="1">
              <w:r>
                <w:rPr>
                  <w:rStyle w:val="Hyperlink"/>
                </w:rPr>
                <w:t>全球与中国重组人透明质酸酶行业市场调研及前景趋势预测报告（2025-2031年）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b6901e4c7427c" w:history="1">
              <w:r>
                <w:rPr>
                  <w:rStyle w:val="Hyperlink"/>
                </w:rPr>
                <w:t>全球与中国重组人透明质酸酶行业市场调研及前景趋势预测报告（2025-2031年）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b6901e4c7427c" w:history="1">
                <w:r>
                  <w:rPr>
                    <w:rStyle w:val="Hyperlink"/>
                  </w:rPr>
                  <w:t>https://www.20087.com/9/10/ZhongZuRenTouMingZhiSuanMeiShiChangXianZhuangHeQianJing.html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透明质酸酶是一种通过基因工程技术生产的生物药品，主要应用于眼科手术、整形美容等领域。近年来，随着生物制药技术的进步，重组人透明质酸酶的生产效率和纯度有了显著提高。目前，重组人透明质酸酶不仅在药物安全性方面有所保障，还在药效方面进行了优化，以满足不同医疗场景的需求。此外，随着临床研究的深入，重组人透明质酸酶的应用领域也在不断拓展，如在皮肤科和伤口愈合方面的应用。</w:t>
      </w:r>
      <w:r>
        <w:rPr>
          <w:rFonts w:hint="eastAsia"/>
        </w:rPr>
        <w:br/>
      </w:r>
      <w:r>
        <w:rPr>
          <w:rFonts w:hint="eastAsia"/>
        </w:rPr>
        <w:t>　　未来，重组人透明质酸酶的发展将更加注重临床应用的扩展和技术创新。一方面，随着对透明质酸酶生物学作用机制的深入研究，重组人透明质酸酶将被开发用于更多疾病治疗领域，如肿瘤治疗和组织工程。另一方面，随着生物制药技术的进步，重组人透明质酸酶的生产将更加注重提高产量和降低成本，以满足更大的市场需求。此外，随着个性化医疗的发展，重组人透明质酸酶将更加注重个体差异，为患者提供更加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b6901e4c7427c" w:history="1">
        <w:r>
          <w:rPr>
            <w:rStyle w:val="Hyperlink"/>
          </w:rPr>
          <w:t>全球与中国重组人透明质酸酶行业市场调研及前景趋势预测报告（2025-2031年）</w:t>
        </w:r>
      </w:hyperlink>
      <w:r>
        <w:rPr>
          <w:rFonts w:hint="eastAsia"/>
        </w:rPr>
        <w:t>》基于国家统计局及相关协会的详实数据，系统分析重组人透明质酸酶行业的市场规模、产业链结构和价格动态，客观呈现重组人透明质酸酶市场供需状况与技术发展水平。报告从重组人透明质酸酶市场需求、政策环境和技术演进三个维度，对行业未来增长空间与潜在风险进行合理预判，并通过对重组人透明质酸酶重点企业的经营策略的解析，帮助投资者和管理者把握市场机遇。报告涵盖重组人透明质酸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重组人透明质酸酶市场概述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按照不同产品类型，重组人透明质酸酶主要可以分为如下几个类别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全球不同产品类型重组人透明质酸酶销售额增长趋势2020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冻干粉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从不同应用，重组人透明质酸酶主要包括如下几个方面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全球不同应用重组人透明质酸酶销售额增长趋势2020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整形美容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重组人透明质酸酶行业背景、发展历史、现状及趋势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重组人透明质酸酶行业目前现状分析</w:t>
      </w:r>
      <w:r>
        <w:rPr>
          <w:rFonts w:hint="eastAsia"/>
        </w:rPr>
        <w:br/>
      </w:r>
      <w:r>
        <w:rPr>
          <w:rFonts w:hint="eastAsia"/>
        </w:rPr>
        <w:t>　　　　1.4.2 重组人透明质酸酶发展趋势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全球重组人透明质酸酶总体规模分析</w:t>
      </w:r>
      <w:r>
        <w:rPr>
          <w:rFonts w:hint="eastAsia"/>
        </w:rPr>
        <w:br/>
      </w:r>
      <w:r>
        <w:rPr>
          <w:rFonts w:hint="eastAsia"/>
        </w:rPr>
        <w:t>　　2.1 全球重组人透明质酸酶供需现状及预测（2020-2031）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全球重组人透明质酸酶产能、产量、产能利用率及发展趋势（2020-2031）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全球重组人透明质酸酶产量、需求量及发展趋势（2020-2031）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全球主要地区重组人透明质酸酶产量及发展趋势（2020-2031）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全球主要地区重组人透明质酸酶产量（2020-2025）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全球主要地区重组人透明质酸酶产量（2025-2031）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全球主要地区重组人透明质酸酶产量市场份额（2020-2031）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中国重组人透明质酸酶供需现状及预测（2020-2031）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中国重组人透明质酸酶产能、产量、产能利用率及发展趋势（2020-2031）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中国重组人透明质酸酶产量、市场需求量及发展趋势（2020-2031）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全球重组人透明质酸酶销量及销售额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全球市场重组人透明质酸酶销售额（2020-2031）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全球市场重组人透明质酸酶销量（2020-2031）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全球市场重组人透明质酸酶价格趋势（2020-2031）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全球市场主要厂商重组人透明质酸酶产能市场份额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全球市场主要厂商重组人透明质酸酶销量（2020-2025）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全球市场主要厂商重组人透明质酸酶销量（2020-2025）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全球市场主要厂商重组人透明质酸酶销售收入（2020-2025）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全球市场主要厂商重组人透明质酸酶销售价格（2020-2025）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2025年全球主要生产商重组人透明质酸酶收入排名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中国市场主要厂商重组人透明质酸酶销量（2020-2025）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中国市场主要厂商重组人透明质酸酶销量（2020-2025）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中国市场主要厂商重组人透明质酸酶销售收入（2020-2025）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2025年中国主要生产商重组人透明质酸酶收入排名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中国市场主要厂商重组人透明质酸酶销售价格（2020-2025）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全球主要厂商重组人透明质酸酶总部及产地分布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全球主要厂商成立时间及重组人透明质酸酶商业化日期</w:t>
      </w:r>
      <w:r>
        <w:rPr>
          <w:rFonts w:hint="eastAsia"/>
        </w:rPr>
        <w:br/>
      </w:r>
      <w:r>
        <w:rPr>
          <w:rFonts w:hint="eastAsia"/>
        </w:rPr>
        <w:t>　　3.6 全球主要厂商重组人透明质酸酶产品类型及应用</w:t>
      </w:r>
      <w:r>
        <w:rPr>
          <w:rFonts w:hint="eastAsia"/>
        </w:rPr>
        <w:br/>
      </w:r>
      <w:r>
        <w:rPr>
          <w:rFonts w:hint="eastAsia"/>
        </w:rPr>
        <w:t>　　3.7 重组人透明质酸酶行业集中度、竞争程度分析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重组人透明质酸酶行业集中度分析：2025年全球Top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全球重组人透明质酸酶第一梯队、第二梯队和第三梯队生产商（品牌）及市场份额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全球重组人透明质酸酶主要地区分析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全球主要地区重组人透明质酸酶市场规模分析：2020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全球主要地区重组人透明质酸酶销售收入及市场份额（2020-2025年）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全球主要地区重组人透明质酸酶销售收入预测（2025-2031年）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全球主要地区重组人透明质酸酶销量分析：2020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全球主要地区重组人透明质酸酶销量及市场份额（2020-2025年）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全球主要地区重组人透明质酸酶销量及市场份额预测（2025-2031）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北美市场重组人透明质酸酶销量、收入及增长率（2020-2031）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欧洲市场重组人透明质酸酶销量、收入及增长率（2020-2031）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中国市场重组人透明质酸酶销量、收入及增长率（2020-2031）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日本市场重组人透明质酸酶销量、收入及增长率（2020-2031）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东南亚市场重组人透明质酸酶销量、收入及增长率（2020-2031）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印度市场重组人透明质酸酶销量、收入及增长率（2020-2031）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重点企业（1）基本信息、重组人透明质酸酶生产基地、销售区域、竞争对手及市场地位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重组人透明质酸酶产品规格、参数及市场应用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重组人透明质酸酶销量、收入、价格及毛利率（2020-2025）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重点企业（2）基本信息、重组人透明质酸酶生产基地、销售区域、竞争对手及市场地位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重组人透明质酸酶产品规格、参数及市场应用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重组人透明质酸酶销量、收入、价格及毛利率（2020-2025）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重点企业（3）基本信息、重组人透明质酸酶生产基地、销售区域、竞争对手及市场地位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重组人透明质酸酶产品规格、参数及市场应用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重组人透明质酸酶销量、收入、价格及毛利率（2020-2025）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重点企业（4）基本信息、重组人透明质酸酶生产基地、销售区域、竞争对手及市场地位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重组人透明质酸酶产品规格、参数及市场应用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重组人透明质酸酶销量、收入、价格及毛利率（2020-2025）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重点企业（5）基本信息、重组人透明质酸酶生产基地、销售区域、竞争对手及市场地位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重组人透明质酸酶产品规格、参数及市场应用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重组人透明质酸酶销量、收入、价格及毛利率（2020-2025）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不同产品类型重组人透明质酸酶分析</w:t>
      </w:r>
      <w:r>
        <w:rPr>
          <w:rFonts w:hint="eastAsia"/>
        </w:rPr>
        <w:br/>
      </w:r>
      <w:r>
        <w:rPr>
          <w:rFonts w:hint="eastAsia"/>
        </w:rPr>
        <w:t>　　6.1 全球不同产品类型重组人透明质酸酶销量（2020-2031）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全球不同产品类型重组人透明质酸酶销量及市场份额（2020-2025）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全球不同产品类型重组人透明质酸酶销量预测（2025-2031）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全球不同产品类型重组人透明质酸酶收入（2020-2031）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全球不同产品类型重组人透明质酸酶收入及市场份额（2020-2025）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全球不同产品类型重组人透明质酸酶收入预测（2025-2031）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全球不同产品类型重组人透明质酸酶价格走势（2020-2031）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不同应用重组人透明质酸酶分析</w:t>
      </w:r>
      <w:r>
        <w:rPr>
          <w:rFonts w:hint="eastAsia"/>
        </w:rPr>
        <w:br/>
      </w:r>
      <w:r>
        <w:rPr>
          <w:rFonts w:hint="eastAsia"/>
        </w:rPr>
        <w:t>　　7.1 全球不同应用重组人透明质酸酶销量（2020-2031）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全球不同应用重组人透明质酸酶销量及市场份额（2020-2025）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全球不同应用重组人透明质酸酶销量预测（2025-2031）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全球不同应用重组人透明质酸酶收入（2020-2031）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全球不同应用重组人透明质酸酶收入及市场份额（2020-2025）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全球不同应用重组人透明质酸酶收入预测（2025-2031）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全球不同应用重组人透明质酸酶价格走势（2020-2031）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重组人透明质酸酶产业链分析</w:t>
      </w:r>
      <w:r>
        <w:rPr>
          <w:rFonts w:hint="eastAsia"/>
        </w:rPr>
        <w:br/>
      </w:r>
      <w:r>
        <w:rPr>
          <w:rFonts w:hint="eastAsia"/>
        </w:rPr>
        <w:t>　　8.2 重组人透明质酸酶产业上游供应分析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重组人透明质酸酶下游典型客户</w:t>
      </w:r>
      <w:r>
        <w:rPr>
          <w:rFonts w:hint="eastAsia"/>
        </w:rPr>
        <w:br/>
      </w:r>
      <w:r>
        <w:rPr>
          <w:rFonts w:hint="eastAsia"/>
        </w:rPr>
        <w:t>　　8.4 重组人透明质酸酶销售渠道分析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重组人透明质酸酶行业发展机遇及主要驱动因素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重组人透明质酸酶行业发展面临的风险</w:t>
      </w:r>
      <w:r>
        <w:rPr>
          <w:rFonts w:hint="eastAsia"/>
        </w:rPr>
        <w:br/>
      </w:r>
      <w:r>
        <w:rPr>
          <w:rFonts w:hint="eastAsia"/>
        </w:rPr>
        <w:t>　　9.3 重组人透明质酸酶行业政策分析</w:t>
      </w:r>
      <w:r>
        <w:rPr>
          <w:rFonts w:hint="eastAsia"/>
        </w:rPr>
        <w:br/>
      </w:r>
      <w:r>
        <w:rPr>
          <w:rFonts w:hint="eastAsia"/>
        </w:rPr>
        <w:t>　　9.4 重组人透明质酸酶中国企业SWOT分析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全球不同产品类型重组人透明质酸酶销售额增长（CAGR）趋势2020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重组人透明质酸酶行业目前发展现状</w:t>
      </w:r>
      <w:r>
        <w:rPr>
          <w:rFonts w:hint="eastAsia"/>
        </w:rPr>
        <w:br/>
      </w:r>
      <w:r>
        <w:rPr>
          <w:rFonts w:hint="eastAsia"/>
        </w:rPr>
        <w:t>　　表 4： 重组人透明质酸酶发展趋势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全球主要地区重组人透明质酸酶产量增速（CAGR）：（2020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全球主要地区重组人透明质酸酶产量（2020-2025）&amp;（千克）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全球主要地区重组人透明质酸酶产量（2025-2031）&amp;（千克）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全球主要地区重组人透明质酸酶产量市场份额（2020-2025）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全球主要地区重组人透明质酸酶产量（2025-2031）&amp;（千克）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全球市场主要厂商重组人透明质酸酶产能（2024-2025）&amp;（千克）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全球市场主要厂商重组人透明质酸酶销量（2020-2025）&amp;（千克）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全球市场主要厂商重组人透明质酸酶销量市场份额（2020-2025）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全球市场主要厂商重组人透明质酸酶销售收入（2020-2025）&amp;（百万美元）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全球市场主要厂商重组人透明质酸酶销售收入市场份额（2020-2025）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全球市场主要厂商重组人透明质酸酶销售价格（2020-2025）&amp;（美元/克）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2025年全球主要生产商重组人透明质酸酶收入排名（百万美元）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中国市场主要厂商重组人透明质酸酶销量（2020-2025）&amp;（千克）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中国市场主要厂商重组人透明质酸酶销量市场份额（2020-2025）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中国市场主要厂商重组人透明质酸酶销售收入（2020-2025）&amp;（百万美元）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中国市场主要厂商重组人透明质酸酶销售收入市场份额（2020-2025）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2025年中国主要生产商重组人透明质酸酶收入排名（百万美元）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中国市场主要厂商重组人透明质酸酶销售价格（2020-2025）&amp;（美元/克）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23： 全球主要厂商重组人透明质酸酶总部及产地分布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全球主要厂商成立时间及重组人透明质酸酶商业化日期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全球主要厂商重组人透明质酸酶产品类型及应用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2025年全球重组人透明质酸酶主要厂商市场地位（第一梯队、第二梯队和第三梯队）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全球重组人透明质酸酶市场投资、并购等现状分析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全球主要地区重组人透明质酸酶销售收入增速：（2020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全球主要地区重组人透明质酸酶销售收入（2020-2025）&amp;（百万美元）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全球主要地区重组人透明质酸酶销售收入市场份额（2020-2025）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全球主要地区重组人透明质酸酶收入（2025-2031）&amp;（百万美元）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全球主要地区重组人透明质酸酶收入市场份额（2025-2031）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全球主要地区重组人透明质酸酶销量（千克）：2020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全球主要地区重组人透明质酸酶销量（2020-2025）&amp;（千克）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全球主要地区重组人透明质酸酶销量市场份额（2020-2025）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全球主要地区重组人透明质酸酶销量（2025-2031）&amp;（千克）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全球主要地区重组人透明质酸酶销量份额（2025-2031）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重组人透明质酸酶生产基地、销售区域、竞争对手及市场地位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重组人透明质酸酶产品规格、参数及市场应用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重组人透明质酸酶销量（千克）、收入（百万美元）、价格（美元/克）及毛利率（2020-2025）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重组人透明质酸酶生产基地、销售区域、竞争对手及市场地位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重组人透明质酸酶产品规格、参数及市场应用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重组人透明质酸酶销量（千克）、收入（百万美元）、价格（美元/克）及毛利率（2020-2025）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重组人透明质酸酶生产基地、销售区域、竞争对手及市场地位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重组人透明质酸酶产品规格、参数及市场应用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重组人透明质酸酶销量（千克）、收入（百万美元）、价格（美元/克）及毛利率（2020-2025）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重组人透明质酸酶生产基地、销售区域、竞争对手及市场地位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重组人透明质酸酶产品规格、参数及市场应用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重组人透明质酸酶销量（千克）、收入（百万美元）、价格（美元/克）及毛利率（2020-2025）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重组人透明质酸酶生产基地、销售区域、竞争对手及市场地位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重组人透明质酸酶产品规格、参数及市场应用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重组人透明质酸酶销量（千克）、收入（百万美元）、价格（美元/克）及毛利率（2020-2025）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全球不同产品类型重组人透明质酸酶销量（2020-2025年）&amp;（千克）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64： 全球不同产品类型重组人透明质酸酶销量市场份额（2020-2025）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全球不同产品类型重组人透明质酸酶销量预测（2025-2031）&amp;（千克）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全球市场不同产品类型重组人透明质酸酶销量市场份额预测（2025-2031）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全球不同产品类型重组人透明质酸酶收入（2020-2025年）&amp;（百万美元）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全球不同产品类型重组人透明质酸酶收入市场份额（2020-2025）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全球不同产品类型重组人透明质酸酶收入预测（2025-2031）&amp;（百万美元）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全球不同产品类型重组人透明质酸酶收入市场份额预测（2025-2031）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全球不同应用重组人透明质酸酶销量（2020-2025年）&amp;（千克）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72： 全球不同应用重组人透明质酸酶销量市场份额（2020-2025）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全球不同应用重组人透明质酸酶销量预测（2025-2031）&amp;（千克）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74： 全球市场不同应用重组人透明质酸酶销量市场份额预测（2025-2031）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全球不同应用重组人透明质酸酶收入（2020-2025年）&amp;（百万美元）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全球不同应用重组人透明质酸酶收入市场份额（2020-2025）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全球不同应用重组人透明质酸酶收入预测（2025-2031）&amp;（百万美元）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全球不同应用重组人透明质酸酶收入市场份额预测（2025-2031）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重组人透明质酸酶上游原料供应商及联系方式列表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重组人透明质酸酶典型客户列表</w:t>
      </w:r>
      <w:r>
        <w:rPr>
          <w:rFonts w:hint="eastAsia"/>
        </w:rPr>
        <w:br/>
      </w:r>
      <w:r>
        <w:rPr>
          <w:rFonts w:hint="eastAsia"/>
        </w:rPr>
        <w:t>　　表 81： 重组人透明质酸酶主要销售模式及销售渠道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重组人透明质酸酶行业发展机遇及主要驱动因素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重组人透明质酸酶行业发展面临的风险</w:t>
      </w:r>
      <w:r>
        <w:rPr>
          <w:rFonts w:hint="eastAsia"/>
        </w:rPr>
        <w:br/>
      </w:r>
      <w:r>
        <w:rPr>
          <w:rFonts w:hint="eastAsia"/>
        </w:rPr>
        <w:t>　　表 84： 重组人透明质酸酶行业政策分析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重组人透明质酸酶产品图片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全球不同产品类型重组人透明质酸酶销售额2020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全球不同产品类型重组人透明质酸酶市场份额2024 VS 2025</w:t>
      </w:r>
      <w:r>
        <w:rPr>
          <w:rFonts w:hint="eastAsia"/>
        </w:rPr>
        <w:br/>
      </w:r>
      <w:r>
        <w:rPr>
          <w:rFonts w:hint="eastAsia"/>
        </w:rPr>
        <w:t>　　图 4： 冻干粉产品图片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全球不同应用重组人透明质酸酶市场份额2024 VS 2025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整形美容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全球重组人透明质酸酶产能、产量、产能利用率及发展趋势（2020-2031）&amp;（千克）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全球重组人透明质酸酶产量、需求量及发展趋势（2020-2031）&amp;（千克）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全球主要地区重组人透明质酸酶产量（2020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全球主要地区重组人透明质酸酶产量市场份额（2020-2031）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中国重组人透明质酸酶产能、产量、产能利用率及发展趋势（2020-2031）&amp;（千克）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中国重组人透明质酸酶产量、市场需求量及发展趋势（2020-2031）&amp;（千克）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全球重组人透明质酸酶市场销售额及增长率：（2020-2031）&amp;（百万美元）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全球市场重组人透明质酸酶市场规模：2020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全球市场重组人透明质酸酶销量及增长率（2020-2031）&amp;（千克）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全球市场重组人透明质酸酶价格趋势（2020-2031）&amp;（美元/克）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2025年全球市场主要厂商重组人透明质酸酶销量市场份额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2025年全球市场主要厂商重组人透明质酸酶收入市场份额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2025年中国市场主要厂商重组人透明质酸酶销量市场份额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2025年中国市场主要厂商重组人透明质酸酶收入市场份额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2025年全球前五大生产商重组人透明质酸酶市场份额</w:t>
      </w:r>
      <w:r>
        <w:rPr>
          <w:rFonts w:hint="eastAsia"/>
        </w:rPr>
        <w:br/>
      </w:r>
      <w:r>
        <w:rPr>
          <w:rFonts w:hint="eastAsia"/>
        </w:rPr>
        <w:t>　　图 26： 2025年全球重组人透明质酸酶第一梯队、第二梯队和第三梯队厂商及市场份额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全球主要地区重组人透明质酸酶销售收入（2020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全球主要地区重组人透明质酸酶销售收入市场份额（2024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北美市场重组人透明质酸酶销量及增长率（2020-2031）&amp;（千克）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北美市场重组人透明质酸酶收入及增长率（2020-2031）&amp;（百万美元）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欧洲市场重组人透明质酸酶销量及增长率（2020-2031）&amp;（千克）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欧洲市场重组人透明质酸酶收入及增长率（2020-2031）&amp;（百万美元）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中国市场重组人透明质酸酶销量及增长率（2020-2031）&amp;（千克）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中国市场重组人透明质酸酶收入及增长率（2020-2031）&amp;（百万美元）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日本市场重组人透明质酸酶销量及增长率（2020-2031）&amp;（千克）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日本市场重组人透明质酸酶收入及增长率（2020-2031）&amp;（百万美元）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东南亚市场重组人透明质酸酶销量及增长率（2020-2031）&amp;（千克）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东南亚市场重组人透明质酸酶收入及增长率（2020-2031）&amp;（百万美元）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印度市场重组人透明质酸酶销量及增长率（2020-2031）&amp;（千克）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40： 印度市场重组人透明质酸酶收入及增长率（2020-2031）&amp;（百万美元）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全球不同产品类型重组人透明质酸酶价格走势（2020-2031）&amp;（美元/克）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42： 全球不同应用重组人透明质酸酶价格走势（2020-2031）&amp;（美元/克）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43： 重组人透明质酸酶产业链</w:t>
      </w:r>
      <w:r>
        <w:rPr>
          <w:rFonts w:hint="eastAsia"/>
        </w:rPr>
        <w:br/>
      </w:r>
      <w:r>
        <w:rPr>
          <w:rFonts w:hint="eastAsia"/>
        </w:rPr>
        <w:t>　　图 44： 重组人透明质酸酶中国企业SWOT分析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b6901e4c7427c" w:history="1">
        <w:r>
          <w:rPr>
            <w:rStyle w:val="Hyperlink"/>
          </w:rPr>
          <w:t>全球与中国重组人透明质酸酶行业市场调研及前景趋势预测报告（2025-2031年）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b6901e4c7427c" w:history="1">
        <w:r>
          <w:rPr>
            <w:rStyle w:val="Hyperlink"/>
          </w:rPr>
          <w:t>https://www.20087.com/9/10/ZhongZuRenTouMingZhiSuanMeiShiChangXianZhuangHeQianJing.html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酶、重组人透明质酸酶PH20、透明质酸酶是什么产生的、重组人透明质酸酶市场、重组尿酸氧化酶、重组人透明质酸酶研发、醛酮还原酶多少为正常、重组人透明质酸酶的制备、透明质酸酶扩散实验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ee48a16fa4554" w:history="1">
      <w:r>
        <w:rPr>
          <w:rStyle w:val="Hyperlink"/>
        </w:rPr>
        <w:t>全球与中国重组人透明质酸酶行业市场调研及前景趋势预测报告（2025-2031年）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ongZuRenTouMingZhiSuanMeiShiChangXianZhuangHeQianJing.html" TargetMode="External" Id="R17db6901e4c7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ongZuRenTouMingZhiSuanMeiShiChangXianZhuangHeQianJing.html" TargetMode="External" Id="R2baee48a16fa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2025-01-23T01:54:00Z</dcterms:created>
  <dcterms:modified xsi:type="dcterms:W3CDTF">2025-01-23T02:54:00Z</dcterms:modified>
  <dc:subject>全球与中国重组人透明质酸酶行业市场调研及前景趋势预测报告（2025-2031年）</dc:subject>
  <dc:title>全球与中国重组人透明质酸酶行业市场调研及前景趋势预测报告（2025-2031年）</dc:title>
  <cp:keywords>全球与中国重组人透明质酸酶行业市场调研及前景趋势预测报告（2025-2031年）</cp:keywords>
  <dc:description>全球与中国重组人透明质酸酶行业市场调研及前景趋势预测报告（2025-2031年）</dc:description>
</cp:coreProperties>
</file>