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3657cc39c436b" w:history="1">
              <w:r>
                <w:rPr>
                  <w:rStyle w:val="Hyperlink"/>
                </w:rPr>
                <w:t>2026-2032年中国DNA钠盐行业研究分析与发展前景预测报告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3657cc39c436b" w:history="1">
              <w:r>
                <w:rPr>
                  <w:rStyle w:val="Hyperlink"/>
                </w:rPr>
                <w:t>2026-2032年中国DNA钠盐行业研究分析与发展前景预测报告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3657cc39c436b" w:history="1">
                <w:r>
                  <w:rPr>
                    <w:rStyle w:val="Hyperlink"/>
                  </w:rPr>
                  <w:t>https://www.20087.com/9/10/DNANaYanShiChangXianZhuangHeQianJing.html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钠盐是脱氧核糖核酸（DNA）分子与钠离子（Na?）结合形成的盐形式，是DNA在溶液中或干燥状态下的常见稳定形态。在生物技术领域，DNA钠盐通常指从生物样本中提取、纯化并经过乙醇沉淀、洗涤和干燥后得到的粉末状或冻干粉状产品。DNA钠盐可作为遗传信息的载体，是分子生物学、基因工程、法医学和生命科学研究中重要的基础原料。高纯度的DNA钠盐要求具有完整的分子结构（高分子量）、高纯度（A260/A280比值适中，蛋白、RNA、盐类杂质含量低）、良好的溶解性和稳定性。其质量直接影响后续实验（如PCR扩增、基因测序、基因克隆、转染）的成功率和可靠性。DNA钠盐的来源广泛，可从各种生物组织、细胞系或通过合成生物学方法获得。储存时需置于低温、干燥、避光环境中，以防止降解。应用涵盖基础研究、疾病诊断、药物开发、农业育种和生物信息学等多个方面。</w:t>
      </w:r>
      <w:r>
        <w:rPr>
          <w:rFonts w:hint="eastAsia"/>
        </w:rPr>
        <w:br/>
      </w:r>
      <w:r>
        <w:rPr>
          <w:rFonts w:hint="eastAsia"/>
        </w:rPr>
        <w:t>　　未来，DNA钠盐的发展将围绕提取纯化技术的革新、长片段与高保真度、特殊来源与定制化以及质量控制与标准化体系深化展开。市场调研网指出，提取纯化技术的革新是核心方向，将持续开发更高效、更温和、更环保的提取方法（如基于新型纳米材料、微流控芯片或酶法的提取技术），旨在从复杂或微量样本（如古生物样本、单细胞、循环游离DNA）中获得更高得率、更完整、更纯净的DNA钠盐，减少机械剪切和化学损伤。长片段与高保真度是关键支撑，重点发展能够获取超长DNA片段（数百kb乃至Mb级别）的技术，满足三代测序、基因组组装和结构变异研究的需求；同时，优化纯化流程，最大限度地去除可能导致后续酶反应抑制或偏差的杂质（如多糖、酚、重金属离子），确保DNA的高生物活性和扩增保真度。特殊来源与定制化是重要趋势，针对特定应用（如合成生物学、基因治疗载体构建、古DNA研究），提供来自特定物种、特定组织、特定基因组区域或经过特定修饰（如甲基化）的定制化DNA钠盐产品。质量控制与标准化体系深化是根本保障，建立更全面、更灵敏的质控方法（如毛细管电泳、定量PCR、高通量测序评估完整性），制定更严格的行业标准和国际规范，确保不同批次、不同供应商产品的质量和可比性，为科研和产业应用提供可靠的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c3657cc39c436b" w:history="1">
        <w:r>
          <w:rPr>
            <w:rStyle w:val="Hyperlink"/>
          </w:rPr>
          <w:t>2026-2032年中国DNA钠盐行业研究分析与发展前景预测报告</w:t>
        </w:r>
      </w:hyperlink>
      <w:r>
        <w:rPr>
          <w:rFonts w:hint="eastAsia"/>
        </w:rPr>
        <w:t>》，2025年DNA钠盐行业市场规模达 亿元，预计2032年市场规模将达 亿元，期间年均复合增长率（CAGR）达 %。报告依托国家统计局及DNA钠盐相关协会的详实数据，全面解析了DNA钠盐行业现状与市场需求，重点分析了DNA钠盐市场规模、产业链结构及价格动态，并对DNA钠盐细分市场进行了详细探讨。报告科学预测了DNA钠盐市场前景与发展趋势，评估了品牌竞争格局、市场集中度及重点企业的市场表现。同时，通过SWOT分析揭示了DNA钠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DNA钠盐市场概述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按照不同产品类型，DNA钠盐主要可以分为如下几个类别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中国不同产品类型DNA钠盐增长趋势2021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溶液</w:t>
      </w:r>
      <w:r>
        <w:rPr>
          <w:rFonts w:hint="eastAsia"/>
        </w:rPr>
        <w:br/>
      </w:r>
      <w:r>
        <w:rPr>
          <w:rFonts w:hint="eastAsia"/>
        </w:rPr>
        <w:t>　　1.3 从不同应用，DNA钠盐主要包括如下几个方面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中国不同应用DNA钠盐增长趋势2021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医美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中国DNA钠盐发展现状及未来趋势（2021-2032）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中国市场DNA钠盐收入及增长率（2021-2032）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中国市场DNA钠盐销量及增长率（2021-2032）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中国市场主要DNA钠盐厂商分析</w:t>
      </w:r>
      <w:r>
        <w:rPr>
          <w:rFonts w:hint="eastAsia"/>
        </w:rPr>
        <w:br/>
      </w:r>
      <w:r>
        <w:rPr>
          <w:rFonts w:hint="eastAsia"/>
        </w:rPr>
        <w:t>　　2.1 中国市场主要厂商DNA钠盐销量及市场占有率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中国市场主要厂商DNA钠盐销量（2021-2026）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中国市场主要厂商DNA钠盐销量市场份额（2021-2026）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中国市场主要厂商DNA钠盐收入及市场占有率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中国市场主要厂商DNA钠盐收入（2021-2026）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中国市场主要厂商DNA钠盐收入市场份额（2021-2026）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2025年中国市场主要厂商DNA钠盐收入排名</w:t>
      </w:r>
      <w:r>
        <w:rPr>
          <w:rFonts w:hint="eastAsia"/>
        </w:rPr>
        <w:br/>
      </w:r>
      <w:r>
        <w:rPr>
          <w:rFonts w:hint="eastAsia"/>
        </w:rPr>
        <w:t>　　2.3 中国市场主要厂商DNA钠盐价格（2021-2026）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中国市场主要厂商DNA钠盐总部及产地分布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中国市场主要厂商成立时间及DNA钠盐商业化日期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中国市场主要厂商DNA钠盐产品类型及应用</w:t>
      </w:r>
      <w:r>
        <w:rPr>
          <w:rFonts w:hint="eastAsia"/>
        </w:rPr>
        <w:br/>
      </w:r>
      <w:r>
        <w:rPr>
          <w:rFonts w:hint="eastAsia"/>
        </w:rPr>
        <w:t>　　2.7 DNA钠盐行业集中度、竞争程度分析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DNA钠盐行业集中度分析：2025年中国Top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中国市场DNA钠盐第一梯队、第二梯队和第三梯队厂商（品牌）及2025年市场份额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重点企业（1）基本信息、DNA钠盐生产基地、总部、竞争对手及市场地位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DNA钠盐产品规格、参数及市场应用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重点企业（1）在中国市场DNA钠盐销量、收入、价格及毛利率（2021-2026）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重点企业（2）基本信息、DNA钠盐生产基地、总部、竞争对手及市场地位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DNA钠盐产品规格、参数及市场应用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重点企业（2）在中国市场DNA钠盐销量、收入、价格及毛利率（2021-2026）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重点企业（3）基本信息、DNA钠盐生产基地、总部、竞争对手及市场地位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DNA钠盐产品规格、参数及市场应用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重点企业（3）在中国市场DNA钠盐销量、收入、价格及毛利率（2021-2026）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重点企业（4）基本信息、DNA钠盐生产基地、总部、竞争对手及市场地位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DNA钠盐产品规格、参数及市场应用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重点企业（4）在中国市场DNA钠盐销量、收入、价格及毛利率（2021-2026）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重点企业（5）基本信息、DNA钠盐生产基地、总部、竞争对手及市场地位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DNA钠盐产品规格、参数及市场应用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重点企业（5）在中国市场DNA钠盐销量、收入、价格及毛利率（2021-2026）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重点企业（6）基本信息、DNA钠盐生产基地、总部、竞争对手及市场地位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DNA钠盐产品规格、参数及市场应用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重点企业（6）在中国市场DNA钠盐销量、收入、价格及毛利率（2021-2026）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重点企业（7）基本信息、DNA钠盐生产基地、总部、竞争对手及市场地位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DNA钠盐产品规格、参数及市场应用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重点企业（7）在中国市场DNA钠盐销量、收入、价格及毛利率（2021-2026）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重点企业（8）基本信息、DNA钠盐生产基地、总部、竞争对手及市场地位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DNA钠盐产品规格、参数及市场应用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重点企业（8）在中国市场DNA钠盐销量、收入、价格及毛利率（2021-2026）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重点企业（9）基本信息、DNA钠盐生产基地、总部、竞争对手及市场地位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DNA钠盐产品规格、参数及市场应用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重点企业（9）在中国市场DNA钠盐销量、收入、价格及毛利率（2021-2026）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重点企业（10）基本信息、DNA钠盐生产基地、总部、竞争对手及市场地位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DNA钠盐产品规格、参数及市场应用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重点企业（10）在中国市场DNA钠盐销量、收入、价格及毛利率（2021-2026）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重点企业（11）基本信息、DNA钠盐生产基地、总部、竞争对手及市场地位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DNA钠盐产品规格、参数及市场应用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重点企业（11）在中国市场DNA钠盐销量、收入、价格及毛利率（2021-2026）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重点企业（12）基本信息、DNA钠盐生产基地、总部、竞争对手及市场地位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DNA钠盐产品规格、参数及市场应用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重点企业（12）在中国市场DNA钠盐销量、收入、价格及毛利率（2021-2026）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重点企业（13）基本信息、DNA钠盐生产基地、总部、竞争对手及市场地位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DNA钠盐产品规格、参数及市场应用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重点企业（13）在中国市场DNA钠盐销量、收入、价格及毛利率（2021-2026）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重点企业（14）基本信息、DNA钠盐生产基地、总部、竞争对手及市场地位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DNA钠盐产品规格、参数及市场应用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重点企业（14）在中国市场DNA钠盐销量、收入、价格及毛利率（2021-2026）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不同产品类型DNA钠盐分析</w:t>
      </w:r>
      <w:r>
        <w:rPr>
          <w:rFonts w:hint="eastAsia"/>
        </w:rPr>
        <w:br/>
      </w:r>
      <w:r>
        <w:rPr>
          <w:rFonts w:hint="eastAsia"/>
        </w:rPr>
        <w:t>　　4.1 中国市场不同产品类型DNA钠盐销量（2021-2032）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中国市场不同产品类型DNA钠盐销量及市场份额（2021-2026）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中国市场不同产品类型DNA钠盐销量预测（2027-2032）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中国市场不同产品类型DNA钠盐规模（2021-2032）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中国市场不同产品类型DNA钠盐规模及市场份额（2021-2026）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中国市场不同产品类型DNA钠盐规模预测（2027-2032）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中国市场不同产品类型DNA钠盐价格走势（2021-2032）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不同应用DNA钠盐分析</w:t>
      </w:r>
      <w:r>
        <w:rPr>
          <w:rFonts w:hint="eastAsia"/>
        </w:rPr>
        <w:br/>
      </w:r>
      <w:r>
        <w:rPr>
          <w:rFonts w:hint="eastAsia"/>
        </w:rPr>
        <w:t>　　5.1 中国市场不同应用DNA钠盐销量（2021-2032）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中国市场不同应用DNA钠盐销量及市场份额（2021-2026）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中国市场不同应用DNA钠盐销量预测（2027-2032）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中国市场不同应用DNA钠盐规模（2021-2032）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中国市场不同应用DNA钠盐规模及市场份额（2021-2026）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中国市场不同应用DNA钠盐规模预测（2027-2032）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中国市场不同应用DNA钠盐价格走势（2021-2032）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DNA钠盐行业发展分析---发展趋势</w:t>
      </w:r>
      <w:r>
        <w:rPr>
          <w:rFonts w:hint="eastAsia"/>
        </w:rPr>
        <w:br/>
      </w:r>
      <w:r>
        <w:rPr>
          <w:rFonts w:hint="eastAsia"/>
        </w:rPr>
        <w:t>　　6.2 DNA钠盐行业发展分析---厂商壁垒</w:t>
      </w:r>
      <w:r>
        <w:rPr>
          <w:rFonts w:hint="eastAsia"/>
        </w:rPr>
        <w:br/>
      </w:r>
      <w:r>
        <w:rPr>
          <w:rFonts w:hint="eastAsia"/>
        </w:rPr>
        <w:t>　　6.3 DNA钠盐行业发展分析---驱动因素</w:t>
      </w:r>
      <w:r>
        <w:rPr>
          <w:rFonts w:hint="eastAsia"/>
        </w:rPr>
        <w:br/>
      </w:r>
      <w:r>
        <w:rPr>
          <w:rFonts w:hint="eastAsia"/>
        </w:rPr>
        <w:t>　　6.4 DNA钠盐行业发展分析---制约因素</w:t>
      </w:r>
      <w:r>
        <w:rPr>
          <w:rFonts w:hint="eastAsia"/>
        </w:rPr>
        <w:br/>
      </w:r>
      <w:r>
        <w:rPr>
          <w:rFonts w:hint="eastAsia"/>
        </w:rPr>
        <w:t>　　6.5 DNA钠盐中国企业SWOT分析</w:t>
      </w:r>
      <w:r>
        <w:rPr>
          <w:rFonts w:hint="eastAsia"/>
        </w:rPr>
        <w:br/>
      </w:r>
      <w:r>
        <w:rPr>
          <w:rFonts w:hint="eastAsia"/>
        </w:rPr>
        <w:t>　　6.6 DNA钠盐行业发展分析---行业政策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DNA钠盐行业产业链简介</w:t>
      </w:r>
      <w:r>
        <w:rPr>
          <w:rFonts w:hint="eastAsia"/>
        </w:rPr>
        <w:br/>
      </w:r>
      <w:r>
        <w:rPr>
          <w:rFonts w:hint="eastAsia"/>
        </w:rPr>
        <w:t>　　7.2 DNA钠盐产业链分析-上游</w:t>
      </w:r>
      <w:r>
        <w:rPr>
          <w:rFonts w:hint="eastAsia"/>
        </w:rPr>
        <w:br/>
      </w:r>
      <w:r>
        <w:rPr>
          <w:rFonts w:hint="eastAsia"/>
        </w:rPr>
        <w:t>　　7.3 DNA钠盐产业链分析-中游</w:t>
      </w:r>
      <w:r>
        <w:rPr>
          <w:rFonts w:hint="eastAsia"/>
        </w:rPr>
        <w:br/>
      </w:r>
      <w:r>
        <w:rPr>
          <w:rFonts w:hint="eastAsia"/>
        </w:rPr>
        <w:t>　　7.4 DNA钠盐产业链分析-下游</w:t>
      </w:r>
      <w:r>
        <w:rPr>
          <w:rFonts w:hint="eastAsia"/>
        </w:rPr>
        <w:br/>
      </w:r>
      <w:r>
        <w:rPr>
          <w:rFonts w:hint="eastAsia"/>
        </w:rPr>
        <w:t>　　7.5 DNA钠盐行业采购模式</w:t>
      </w:r>
      <w:r>
        <w:rPr>
          <w:rFonts w:hint="eastAsia"/>
        </w:rPr>
        <w:br/>
      </w:r>
      <w:r>
        <w:rPr>
          <w:rFonts w:hint="eastAsia"/>
        </w:rPr>
        <w:t>　　7.6 DNA钠盐行业生产模式</w:t>
      </w:r>
      <w:r>
        <w:rPr>
          <w:rFonts w:hint="eastAsia"/>
        </w:rPr>
        <w:br/>
      </w:r>
      <w:r>
        <w:rPr>
          <w:rFonts w:hint="eastAsia"/>
        </w:rPr>
        <w:t>　　7.7 DNA钠盐行业销售模式及销售渠道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中国本土DNA钠盐产能、产量分析</w:t>
      </w:r>
      <w:r>
        <w:rPr>
          <w:rFonts w:hint="eastAsia"/>
        </w:rPr>
        <w:br/>
      </w:r>
      <w:r>
        <w:rPr>
          <w:rFonts w:hint="eastAsia"/>
        </w:rPr>
        <w:t>　　8.1 中国DNA钠盐供需现状及预测（2021-2032）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中国DNA钠盐产能、产量、产能利用率及发展趋势（2021-2032）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中国DNA钠盐产量、市场需求量及发展趋势（2021-2032）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中国DNA钠盐进出口分析</w:t>
      </w:r>
      <w:r>
        <w:rPr>
          <w:rFonts w:hint="eastAsia"/>
        </w:rPr>
        <w:br/>
      </w:r>
      <w:r>
        <w:rPr>
          <w:rFonts w:hint="eastAsia"/>
        </w:rPr>
        <w:t>　　　　8.2.1 中国市场DNA钠盐主要进口来源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中国市场DNA钠盐主要出口目的地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不同产品类型DNA钠盐市场规模2021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不同应用DNA钠盐市场规模2021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中国市场主要厂商DNA钠盐销量（2021-2026）&amp;（千克）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中国市场主要厂商DNA钠盐销量市场份额（2021-2026）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中国市场主要厂商DNA钠盐收入（2021-2026）&amp;（万元）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中国市场主要厂商DNA钠盐收入份额（2021-2026）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2025年中国主要生产商DNA钠盐收入排名（万元）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中国市场主要厂商DNA钠盐价格（2021-2026）&amp;（元/克）</w:t>
      </w:r>
      <w:r>
        <w:rPr>
          <w:rFonts w:hint="eastAsia"/>
        </w:rPr>
        <w:br/>
      </w:r>
      <w:r>
        <w:rPr>
          <w:rFonts w:hint="eastAsia"/>
        </w:rPr>
        <w:t>　　表 9： 中国市场主要厂商DNA钠盐总部及产地分布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中国市场主要厂商成立时间及DNA钠盐商业化日期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中国市场主要厂商DNA钠盐产品类型及应用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2025年中国市场DNA钠盐主要厂商市场地位（第一梯队、第二梯队和第三梯队）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DNA钠盐市场投资、并购等现状分析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DNA钠盐生产基地、总部、竞争对手及市场地位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DNA钠盐产品规格、参数及市场应用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DNA钠盐销量（千克）、收入（万元）、价格（元/克）及毛利率（2021-2026）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DNA钠盐生产基地、总部、竞争对手及市场地位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DNA钠盐产品规格、参数及市场应用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DNA钠盐销量（千克）、收入（万元）、价格（元/克）及毛利率（2021-2026）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DNA钠盐生产基地、总部、竞争对手及市场地位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DNA钠盐产品规格、参数及市场应用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DNA钠盐销量（千克）、收入（万元）、价格（元/克）及毛利率（2021-2026）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DNA钠盐生产基地、总部、竞争对手及市场地位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DNA钠盐产品规格、参数及市场应用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DNA钠盐销量（千克）、收入（万元）、价格（元/克）及毛利率（2021-2026）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DNA钠盐生产基地、总部、竞争对手及市场地位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DNA钠盐产品规格、参数及市场应用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DNA钠盐销量（千克）、收入（万元）、价格（元/克）及毛利率（2021-2026）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DNA钠盐生产基地、总部、竞争对手及市场地位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DNA钠盐产品规格、参数及市场应用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DNA钠盐销量（千克）、收入（万元）、价格（元/克）及毛利率（2021-2026）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DNA钠盐生产基地、总部、竞争对手及市场地位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DNA钠盐产品规格、参数及市场应用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DNA钠盐销量（千克）、收入（万元）、价格（元/克）及毛利率（2021-2026）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DNA钠盐生产基地、总部、竞争对手及市场地位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DNA钠盐产品规格、参数及市场应用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DNA钠盐销量（千克）、收入（万元）、价格（元/克）及毛利率（2021-2026）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DNA钠盐生产基地、总部、竞争对手及市场地位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DNA钠盐产品规格、参数及市场应用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DNA钠盐销量（千克）、收入（万元）、价格（元/克）及毛利率（2021-2026）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DNA钠盐生产基地、总部、竞争对手及市场地位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DNA钠盐产品规格、参数及市场应用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DNA钠盐销量（千克）、收入（万元）、价格（元/克）及毛利率（2021-2026）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DNA钠盐生产基地、总部、竞争对手及市场地位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DNA钠盐产品规格、参数及市场应用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DNA钠盐销量（千克）、收入（万元）、价格（元/克）及毛利率（2021-2026）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DNA钠盐生产基地、总部、竞争对手及市场地位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DNA钠盐产品规格、参数及市场应用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DNA钠盐销量（千克）、收入（万元）、价格（元/克）及毛利率（2021-2026）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DNA钠盐生产基地、总部、竞争对手及市场地位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DNA钠盐产品规格、参数及市场应用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DNA钠盐销量（千克）、收入（万元）、价格（元/克）及毛利率（2021-2026）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DNA钠盐生产基地、总部、竞争对手及市场地位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DNA钠盐产品规格、参数及市场应用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DNA钠盐销量（千克）、收入（万元）、价格（元/克）及毛利率（2021-2026）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中国市场不同产品类型DNA钠盐销量（2021-2026）&amp;（千克）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中国市场不同产品类型DNA钠盐销量市场份额（2021-2026）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中国市场不同产品类型DNA钠盐销量预测（2027-2032）&amp;（千克）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中国市场不同产品类型DNA钠盐销量市场份额预测（2027-2032）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中国市场不同产品类型DNA钠盐规模（2021-2026）&amp;（万元）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中国市场不同产品类型DNA钠盐规模市场份额（2021-2026）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中国市场不同产品类型DNA钠盐规模预测（2027-2032）&amp;（万元）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中国市场不同产品类型DNA钠盐规模市场份额预测（2027-2032）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中国市场不同应用DNA钠盐销量（2021-2026）&amp;（千克）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93： 中国市场不同应用DNA钠盐销量市场份额（2021-2026）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中国市场不同应用DNA钠盐销量预测（2027-2032）&amp;（千克）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95： 中国市场不同应用DNA钠盐销量市场份额预测（2027-2032）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中国市场不同应用DNA钠盐规模（2021-2026）&amp;（万元）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中国市场不同应用DNA钠盐规模市场份额（2021-2026）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中国市场不同应用DNA钠盐规模预测（2027-2032）&amp;（万元）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中国市场不同应用DNA钠盐规模市场份额预测（2027-2032）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DNA钠盐行业发展分析---发展趋势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DNA钠盐行业发展分析---厂商壁垒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DNA钠盐行业发展分析---驱动因素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DNA钠盐行业发展分析---制约因素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DNA钠盐行业相关重点政策一览</w:t>
      </w:r>
      <w:r>
        <w:rPr>
          <w:rFonts w:hint="eastAsia"/>
        </w:rPr>
        <w:br/>
      </w:r>
      <w:r>
        <w:rPr>
          <w:rFonts w:hint="eastAsia"/>
        </w:rPr>
        <w:t>　　表 105： DNA钠盐行业供应链分析</w:t>
      </w:r>
      <w:r>
        <w:rPr>
          <w:rFonts w:hint="eastAsia"/>
        </w:rPr>
        <w:br/>
      </w:r>
      <w:r>
        <w:rPr>
          <w:rFonts w:hint="eastAsia"/>
        </w:rPr>
        <w:t>　　表 106： DNA钠盐上游原料供应商</w:t>
      </w:r>
      <w:r>
        <w:rPr>
          <w:rFonts w:hint="eastAsia"/>
        </w:rPr>
        <w:br/>
      </w:r>
      <w:r>
        <w:rPr>
          <w:rFonts w:hint="eastAsia"/>
        </w:rPr>
        <w:t>　　表 107： DNA钠盐行业主要下游客户</w:t>
      </w:r>
      <w:r>
        <w:rPr>
          <w:rFonts w:hint="eastAsia"/>
        </w:rPr>
        <w:br/>
      </w:r>
      <w:r>
        <w:rPr>
          <w:rFonts w:hint="eastAsia"/>
        </w:rPr>
        <w:t>　　表 108： DNA钠盐典型经销商</w:t>
      </w:r>
      <w:r>
        <w:rPr>
          <w:rFonts w:hint="eastAsia"/>
        </w:rPr>
        <w:br/>
      </w:r>
      <w:r>
        <w:rPr>
          <w:rFonts w:hint="eastAsia"/>
        </w:rPr>
        <w:t>　　表 109： 中国DNA钠盐产量、销量、进口量及出口量（2021-2026）&amp;（千克）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110： 中国DNA钠盐产量、销量、进口量及出口量预测（2027-2032）&amp;（千克）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111： 中国市场DNA钠盐主要进口来源</w:t>
      </w:r>
      <w:r>
        <w:rPr>
          <w:rFonts w:hint="eastAsia"/>
        </w:rPr>
        <w:br/>
      </w:r>
      <w:r>
        <w:rPr>
          <w:rFonts w:hint="eastAsia"/>
        </w:rPr>
        <w:t>　　表 112： 中国市场DNA钠盐主要出口目的地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DNA钠盐产品图片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中国不同产品类型DNA钠盐市场规模市场份额2025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粉末产品图片</w:t>
      </w:r>
      <w:r>
        <w:rPr>
          <w:rFonts w:hint="eastAsia"/>
        </w:rPr>
        <w:br/>
      </w:r>
      <w:r>
        <w:rPr>
          <w:rFonts w:hint="eastAsia"/>
        </w:rPr>
        <w:t>　　图 4： 溶液产品图片</w:t>
      </w:r>
      <w:r>
        <w:rPr>
          <w:rFonts w:hint="eastAsia"/>
        </w:rPr>
        <w:br/>
      </w:r>
      <w:r>
        <w:rPr>
          <w:rFonts w:hint="eastAsia"/>
        </w:rPr>
        <w:t>　　图 5： 中国不同应用DNA钠盐市场份额2025 &amp; 2032</w:t>
      </w:r>
      <w:r>
        <w:rPr>
          <w:rFonts w:hint="eastAsia"/>
        </w:rPr>
        <w:br/>
      </w:r>
      <w:r>
        <w:rPr>
          <w:rFonts w:hint="eastAsia"/>
        </w:rPr>
        <w:t>　　图 6： 医美</w:t>
      </w:r>
      <w:r>
        <w:rPr>
          <w:rFonts w:hint="eastAsia"/>
        </w:rPr>
        <w:br/>
      </w:r>
      <w:r>
        <w:rPr>
          <w:rFonts w:hint="eastAsia"/>
        </w:rPr>
        <w:t>　　图 7： 化妆品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中国市场DNA钠盐市场规模，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中国市场DNA钠盐收入及增长率（2021-2032）&amp;（万元）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中国市场DNA钠盐销量及增长率（2021-2032）&amp;（千克）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2025年中国市场主要厂商DNA钠盐销量市场份额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2025年中国市场主要厂商DNA钠盐收入市场份额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2025年中国市场前五大厂商DNA钠盐市场份额</w:t>
      </w:r>
      <w:r>
        <w:rPr>
          <w:rFonts w:hint="eastAsia"/>
        </w:rPr>
        <w:br/>
      </w:r>
      <w:r>
        <w:rPr>
          <w:rFonts w:hint="eastAsia"/>
        </w:rPr>
        <w:t>　　图 16： 2025年中国市场DNA钠盐第一梯队、第二梯队和第三梯队厂商（品牌）及市场份额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中国市场不同产品类型DNA钠盐价格走势（2021-2032）&amp;（元/克）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18： 中国市场不同应用DNA钠盐价格走势（2021-2032）&amp;（元/克）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19： DNA钠盐中国企业SWOT分析</w:t>
      </w:r>
      <w:r>
        <w:rPr>
          <w:rFonts w:hint="eastAsia"/>
        </w:rPr>
        <w:br/>
      </w:r>
      <w:r>
        <w:rPr>
          <w:rFonts w:hint="eastAsia"/>
        </w:rPr>
        <w:t>　　图 20： DNA钠盐产业链</w:t>
      </w:r>
      <w:r>
        <w:rPr>
          <w:rFonts w:hint="eastAsia"/>
        </w:rPr>
        <w:br/>
      </w:r>
      <w:r>
        <w:rPr>
          <w:rFonts w:hint="eastAsia"/>
        </w:rPr>
        <w:t>　　图 21： DNA钠盐行业采购模式分析</w:t>
      </w:r>
      <w:r>
        <w:rPr>
          <w:rFonts w:hint="eastAsia"/>
        </w:rPr>
        <w:br/>
      </w:r>
      <w:r>
        <w:rPr>
          <w:rFonts w:hint="eastAsia"/>
        </w:rPr>
        <w:t>　　图 22： DNA钠盐行业生产模式分析</w:t>
      </w:r>
      <w:r>
        <w:rPr>
          <w:rFonts w:hint="eastAsia"/>
        </w:rPr>
        <w:br/>
      </w:r>
      <w:r>
        <w:rPr>
          <w:rFonts w:hint="eastAsia"/>
        </w:rPr>
        <w:t>　　图 23： DNA钠盐行业销售模式分析</w:t>
      </w:r>
      <w:r>
        <w:rPr>
          <w:rFonts w:hint="eastAsia"/>
        </w:rPr>
        <w:br/>
      </w:r>
      <w:r>
        <w:rPr>
          <w:rFonts w:hint="eastAsia"/>
        </w:rPr>
        <w:t>　　图 24： 中国DNA钠盐产能、产量、产能利用率及发展趋势（2021-2032）&amp;（千克）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中国DNA钠盐产量、市场需求量及发展趋势（2021-2032）&amp;（千克）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3657cc39c436b" w:history="1">
        <w:r>
          <w:rPr>
            <w:rStyle w:val="Hyperlink"/>
          </w:rPr>
          <w:t>2026-2032年中国DNA钠盐行业研究分析与发展前景预测报告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3657cc39c436b" w:history="1">
        <w:r>
          <w:rPr>
            <w:rStyle w:val="Hyperlink"/>
          </w:rPr>
          <w:t>https://www.20087.com/9/10/DNANaYanShiChangXianZhuangHeQianJing.html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热点：DNA钠能每天用吗、DNA钠盐在较高浓度时是a型还是b型、三文鱼DNA钠的作用、dna钠是什么、提取dna加氯化钠什么作用、dna溶于氯化钠吗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996f0842e49c5" w:history="1">
      <w:r>
        <w:rPr>
          <w:rStyle w:val="Hyperlink"/>
        </w:rPr>
        <w:t>2026-2032年中国DNA钠盐行业研究分析与发展前景预测报告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DNANaYanShiChangXianZhuangHeQianJing.html" TargetMode="External" Id="R48c3657cc39c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DNANaYanShiChangXianZhuangHeQianJing.html" TargetMode="External" Id="R6e5996f0842e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2026-03-06T04:59:28Z</dcterms:created>
  <dcterms:modified xsi:type="dcterms:W3CDTF">2026-03-06T05:59:28Z</dcterms:modified>
  <dc:subject>2026-2032年中国DNA钠盐行业研究分析与发展前景预测报告</dc:subject>
  <dc:title>2026-2032年中国DNA钠盐行业研究分析与发展前景预测报告</dc:title>
  <cp:keywords>2026-2032年中国DNA钠盐行业研究分析与发展前景预测报告</cp:keywords>
  <dc:description>2026-2032年中国DNA钠盐行业研究分析与发展前景预测报告</dc:description>
</cp:coreProperties>
</file>