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aba9a58ff4608" w:history="1">
              <w:r>
                <w:rPr>
                  <w:rStyle w:val="Hyperlink"/>
                </w:rPr>
                <w:t>2024-2030年全球与中国ICU微量注射泵行业发展深度调研及未来趋势报告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aba9a58ff4608" w:history="1">
              <w:r>
                <w:rPr>
                  <w:rStyle w:val="Hyperlink"/>
                </w:rPr>
                <w:t>2024-2030年全球与中国ICU微量注射泵行业发展深度调研及未来趋势报告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aba9a58ff4608" w:history="1">
                <w:r>
                  <w:rPr>
                    <w:rStyle w:val="Hyperlink"/>
                  </w:rPr>
                  <w:t>https://www.20087.com/9/00/ICUWeiLiangZhuSheBengWeiLaiFaZhanQuShi.html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U微量注射泵是一种用于重症监护室（ICU）中精确控制药物剂量输送的医疗设备，因其能够提供稳定和精确的输液速率而受到市场的青睐。目前，ICU微量注射泵的技术已经非常成熟，能够提供从基础的单通道泵到具有多种功能（如多通道、远程监控）的不同产品。随着医疗行业对设备安全性和准确性要求的提高，ICU微量注射泵的设计更加注重高效率和高可靠性，通过优化机械结构和控制系统，提高了泵的精度和稳定性。此外，随着环保法规的趋严，ICU微量注射泵的生产更加注重环保性能，减少了有害物质的使用。同时，随着新材料技术的发展，ICU微量注射泵能够采用更多高性能材料，提高了其稳定性和适应性。此外，随着智能化技术的应用，ICU微量注射泵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ICU微量注射泵的发展将更加注重智能化与集成化。一方面，通过引入先进的传感技术和智能控制系统，未来的ICU微量注射泵将能够实现更加精确的药物输送和自动调节，提高设备的工作效率和可靠性。另一方面，随着物联网技术的应用，ICU微量注射泵将更加注重与其他智能设备的集成，通过数据共享和协同工作，提高整个医疗系统的效率。此外，随着可持续发展理念的推广，ICU微量注射泵将更加注重环保材料的应用和绿色制造工艺，减少对环境的影响。同时，随着人工智能技术的进步，未来的ICU微量注射泵将具备更高的智能化水平，通过机器学习算法，实现更加智能化的使用管理，提高设备的自主决策能力。例如，通过数据分析优化输液方案，提高患者的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aba9a58ff4608" w:history="1">
        <w:r>
          <w:rPr>
            <w:rStyle w:val="Hyperlink"/>
          </w:rPr>
          <w:t>2024-2030年全球与中国ICU微量注射泵行业发展深度调研及未来趋势报告</w:t>
        </w:r>
      </w:hyperlink>
      <w:r>
        <w:rPr>
          <w:rFonts w:hint="eastAsia"/>
        </w:rPr>
        <w:t>》全面分析了ICU微量注射泵行业的现状，深入探讨了ICU微量注射泵市场需求、市场规模及价格波动。ICU微量注射泵报告探讨了产业链关键环节，并对ICU微量注射泵各细分市场进行了研究。同时，基于权威数据和专业分析，科学预测了ICU微量注射泵市场前景与发展趋势。此外，还评估了ICU微量注射泵重点企业的经营状况，包括品牌影响力、市场集中度以及竞争格局，并审慎剖析了潜在风险与机遇。ICU微量注射泵报告以其专业性、科学性和权威性，成为ICU微量注射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ICU微量注射泵市场概述</w:t>
      </w:r>
      <w:r>
        <w:rPr>
          <w:rFonts w:hint="eastAsia"/>
        </w:rPr>
        <w:br/>
      </w:r>
      <w:r>
        <w:rPr>
          <w:rFonts w:hint="eastAsia"/>
        </w:rPr>
        <w:t>　　1.1 ICU微量注射泵产品定义及统计范围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按照不同产品类型，ICU微量注射泵主要可以分为如下几个类别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不同产品类型ICU微量注射泵增长趋势2023年VS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1.3 从不同应用，ICU微量注射泵主要包括如下几个方面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全球ICU微量注射泵供需现状及预测（2018-2023年）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全球ICU微量注射泵产能、产量、产能利用率及发展趋势（2018-2023年）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全球ICU微量注射泵产量、表观消费量及发展趋势（2018-2023年）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中国ICU微量注射泵供需现状及预测（2018-2023年）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中国ICU微量注射泵产能、产量、产能利用率及发展趋势（2018-2023年）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中国ICU微量注射泵产量、表观消费量及发展趋势（2018-2023年）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中国ICU微量注射泵产量、市场需求量及发展趋势（2018-2023年）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ICU微量注射泵中国及欧美日等行业政策分析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新型冠状病毒肺炎（COVID-19）对ICU微量注射泵行业影响分析</w:t>
      </w:r>
      <w:r>
        <w:rPr>
          <w:rFonts w:hint="eastAsia"/>
        </w:rPr>
        <w:br/>
      </w:r>
      <w:r>
        <w:rPr>
          <w:rFonts w:hint="eastAsia"/>
        </w:rPr>
        <w:t>　　　　1.8.1 COVID-19对ICU微量注射泵行业主要的影响方面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COVID-19对ICU微量注射泵行业2023年增长评估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COVID-19疫情下，ICU微量注射泵企业应对措施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COVID-19疫情下，ICU微量注射泵潜在市场机会、挑战及风险分析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全球与中国主要厂商ICU微量注射泵产量、产值及竞争分析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全球ICU微量注射泵主要厂商列表（2018-2023年）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全球ICU微量注射泵主要厂商产量列表（2018-2023年）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全球ICU微量注射泵主要厂商产值列表（2018-2023年）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2024年全球主要生产商ICU微量注射泵收入排名</w:t>
      </w:r>
      <w:r>
        <w:rPr>
          <w:rFonts w:hint="eastAsia"/>
        </w:rPr>
        <w:br/>
      </w:r>
      <w:r>
        <w:rPr>
          <w:rFonts w:hint="eastAsia"/>
        </w:rPr>
        <w:t>　　　　2.1.4 全球ICU微量注射泵主要厂商产品价格列表（2018-2023年）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中国ICU微量注射泵主要厂商产量、产值及市场份额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中国ICU微量注射泵主要厂商产量列表（2018-2023年）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中国ICU微量注射泵主要厂商产值列表（2018-2023年）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ICU微量注射泵厂商产地分布及商业化日期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ICU微量注射泵行业集中度、竞争程度分析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ICU微量注射泵行业集中度分析：全球Top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全球ICU微量注射泵第一梯队、第二梯队和第三梯队生产商（品牌）及市场份额（2022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ICU微量注射泵全球领先企业SWOT分析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全球主要ICU微量注射泵企业采访及观点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全球ICU微量注射泵主要生产地区分析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全球主要地区ICU微量注射泵市场规模分析：2022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全球主要地区ICU微量注射泵产量及市场份额（2018-2023年）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全球主要地区ICU微量注射泵产量及市场份额预测（2018-2023年）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全球主要地区ICU微量注射泵产值及市场份额（2018-2023年）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全球主要地区ICU微量注射泵产值及市场份额预测（2018-2023年）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北美市场ICU微量注射泵产量、产值及增长率（2018-2023年）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欧洲市场ICU微量注射泵产量、产值及增长率（2018-2023年）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中国市场ICU微量注射泵产量、产值及增长率（2018-2023年）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日本市场ICU微量注射泵产量、产值及增长率（2018-2023年）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东南亚市场ICU微量注射泵产量、产值及增长率（2018-2023年）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印度市场ICU微量注射泵产量、产值及增长率（2018-2023年）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全球主要地区ICU微量注射泵消费展望2022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全球主要地区ICU微量注射泵消费量及增长率（2018-2023年）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全球主要地区ICU微量注射泵消费量预测（2018-2023年）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中国市场ICU微量注射泵消费量、增长率及发展预测（2018-2023年）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北美市场ICU微量注射泵消费量、增长率及发展预测（2018-2023年）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欧洲市场ICU微量注射泵消费量、增长率及发展预测（2018-2023年）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日本市场ICU微量注射泵消费量、增长率及发展预测（2018-2023年）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东南亚市场ICU微量注射泵消费量、增长率及发展预测（2018-2023年）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印度市场ICU微量注射泵消费量、增长率及发展预测（2018-2023年）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全球ICU微量注射泵主要生产商概况分析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重点企业（1）基本信息、ICU微量注射泵生产基地、销售区域、竞争对手及市场地位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重点企业（1）ICU微量注射泵产能、产量、产值、价格及毛利率（2018-2023年）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重点企业（2）基本信息、ICU微量注射泵生产基地、销售区域、竞争对手及市场地位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重点企业（2）ICU微量注射泵产能、产量、产值、价格及毛利率（2018-2023年）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重点企业（3）基本信息、ICU微量注射泵生产基地、销售区域、竞争对手及市场地位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重点企业（3）ICU微量注射泵产能、产量、产值、价格及毛利率（2018-2023年）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重点企业（4）基本信息、ICU微量注射泵生产基地、销售区域、竞争对手及市场地位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重点企业（4）ICU微量注射泵产能、产量、产值、价格及毛利率（2018-2023年）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重点企业（5）基本信息、ICU微量注射泵生产基地、销售区域、竞争对手及市场地位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重点企业（5）ICU微量注射泵产能、产量、产值、价格及毛利率（2018-2023年）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重点企业（6）基本信息、ICU微量注射泵生产基地、销售区域、竞争对手及市场地位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重点企业（6）ICU微量注射泵产能、产量、产值、价格及毛利率（2018-2023年）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重点企业（7）基本信息、ICU微量注射泵生产基地、销售区域、竞争对手及市场地位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重点企业（7）ICU微量注射泵产能、产量、产值、价格及毛利率（2018-2023年）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重点企业（8）基本信息、ICU微量注射泵生产基地、销售区域、竞争对手及市场地位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重点企业（8）ICU微量注射泵产能、产量、产值、价格及毛利率（2018-2023年）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重点企业（9）基本信息、ICU微量注射泵生产基地、销售区域、竞争对手及市场地位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重点企业（9）ICU微量注射泵产能、产量、产值、价格及毛利率（2018-2023年）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重点企业（10）基本信息、ICU微量注射泵生产基地、销售区域、竞争对手及市场地位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重点企业（10）ICU微量注射泵产能、产量、产值、价格及毛利率（2018-2023年）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重点企业（11）基本信息、ICU微量注射泵生产基地、销售区域、竞争对手及市场地位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重点企业（11）ICU微量注射泵产能、产量、产值、价格及毛利率（2018-2023年）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重点企业（12）基本信息、ICU微量注射泵生产基地、销售区域、竞争对手及市场地位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重点企业（12）ICU微量注射泵产能、产量、产值、价格及毛利率（2018-2023年）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重点企业（13）基本信息、ICU微量注射泵生产基地、销售区域、竞争对手及市场地位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重点企业（13）ICU微量注射泵产能、产量、产值、价格及毛利率（2018-2023年）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重点企业（14）基本信息、ICU微量注射泵生产基地、销售区域、竞争对手及市场地位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重点企业（14）ICU微量注射泵产能、产量、产值、价格及毛利率（2018-2023年）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不同类型ICU微量注射泵分析</w:t>
      </w:r>
      <w:r>
        <w:rPr>
          <w:rFonts w:hint="eastAsia"/>
        </w:rPr>
        <w:br/>
      </w:r>
      <w:r>
        <w:rPr>
          <w:rFonts w:hint="eastAsia"/>
        </w:rPr>
        <w:t>　　6.1 全球不同类型ICU微量注射泵产量（2018-2023年）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全球ICU微量注射泵不同类型ICU微量注射泵产量及市场份额（2018-2023年）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全球不同类型ICU微量注射泵产量预测（2018-2023年）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全球不同类型ICU微量注射泵产值（2018-2023年）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全球ICU微量注射泵不同类型ICU微量注射泵产值及市场份额（2018-2023年）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全球不同类型ICU微量注射泵产值预测（2018-2023年）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全球不同类型ICU微量注射泵价格走势（2018-2023年）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不同价格区间ICU微量注射泵市场份额对比（2018-2023年）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中国不同类型ICU微量注射泵产量（2018-2023年）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中国ICU微量注射泵不同类型ICU微量注射泵产量及市场份额（2018-2023年）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中国不同类型ICU微量注射泵产量预测（2018-2023年）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中国不同类型ICU微量注射泵产值（2018-2023年）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中国ICU微量注射泵不同类型ICU微量注射泵产值及市场份额（2018-2023年）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中国不同类型ICU微量注射泵产值预测（2018-2023年）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ICU微量注射泵上游原料及下游主要应用分析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ICU微量注射泵产业链分析</w:t>
      </w:r>
      <w:r>
        <w:rPr>
          <w:rFonts w:hint="eastAsia"/>
        </w:rPr>
        <w:br/>
      </w:r>
      <w:r>
        <w:rPr>
          <w:rFonts w:hint="eastAsia"/>
        </w:rPr>
        <w:t>　　7.2 ICU微量注射泵产业上游供应分析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全球不同应用ICU微量注射泵消费量、市场份额及增长率（2018-2023年）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全球不同应用ICU微量注射泵消费量（2018-2023年）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全球不同应用ICU微量注射泵消费量预测（2018-2023年）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中国不同应用ICU微量注射泵消费量、市场份额及增长率（2018-2023年）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中国不同应用ICU微量注射泵消费量（2018-2023年）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中国不同应用ICU微量注射泵消费量预测（2018-2023年）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中国ICU微量注射泵产量、消费量、进出口分析及未来趋势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中国ICU微量注射泵产量、消费量、进出口分析及未来趋势（2018-2023年）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中国ICU微量注射泵进出口贸易趋势</w:t>
      </w:r>
      <w:r>
        <w:rPr>
          <w:rFonts w:hint="eastAsia"/>
        </w:rPr>
        <w:br/>
      </w:r>
      <w:r>
        <w:rPr>
          <w:rFonts w:hint="eastAsia"/>
        </w:rPr>
        <w:t>　　8.3 中国ICU微量注射泵主要进口来源</w:t>
      </w:r>
      <w:r>
        <w:rPr>
          <w:rFonts w:hint="eastAsia"/>
        </w:rPr>
        <w:br/>
      </w:r>
      <w:r>
        <w:rPr>
          <w:rFonts w:hint="eastAsia"/>
        </w:rPr>
        <w:t>　　8.4 中国ICU微量注射泵主要出口目的地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中国ICU微量注射泵主要地区分布</w:t>
      </w:r>
      <w:r>
        <w:rPr>
          <w:rFonts w:hint="eastAsia"/>
        </w:rPr>
        <w:br/>
      </w:r>
      <w:r>
        <w:rPr>
          <w:rFonts w:hint="eastAsia"/>
        </w:rPr>
        <w:t>　　9.1 中国ICU微量注射泵生产地区分布</w:t>
      </w:r>
      <w:r>
        <w:rPr>
          <w:rFonts w:hint="eastAsia"/>
        </w:rPr>
        <w:br/>
      </w:r>
      <w:r>
        <w:rPr>
          <w:rFonts w:hint="eastAsia"/>
        </w:rPr>
        <w:t>　　9.2 中国ICU微量注射泵消费地区分布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ICU微量注射泵技术及相关行业技术发展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ICU微量注射泵销售渠道分析及建议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国内市场ICU微量注射泵销售渠道</w:t>
      </w:r>
      <w:r>
        <w:rPr>
          <w:rFonts w:hint="eastAsia"/>
        </w:rPr>
        <w:br/>
      </w:r>
      <w:r>
        <w:rPr>
          <w:rFonts w:hint="eastAsia"/>
        </w:rPr>
        <w:t>　　12.2 企业海外ICU微量注射泵销售渠道</w:t>
      </w:r>
      <w:r>
        <w:rPr>
          <w:rFonts w:hint="eastAsia"/>
        </w:rPr>
        <w:br/>
      </w:r>
      <w:r>
        <w:rPr>
          <w:rFonts w:hint="eastAsia"/>
        </w:rPr>
        <w:t>　　12.3 ICU微量注射泵销售/营销策略建议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按照不同产品类型，ICU微量注射泵主要可以分为如下几个类别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不同种类ICU微量注射泵增长趋势2022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从不同应用，ICU微量注射泵主要包括如下几个方面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不同应用ICU微量注射泵消费量（千件）增长趋势2023年VS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ICU微量注射泵中国及欧美日等地区政策分析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COVID-19对ICU微量注射泵行业主要的影响方面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两种情景下，COVID-19对ICU微量注射泵行业2023年增速评估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COVID-19疫情下，ICU微量注射泵潜在市场机会、挑战及风险分析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全球ICU微量注射泵主要厂商产量列表（千件）（2018-2023年）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全球ICU微量注射泵主要厂商产量市场份额列表（2018-2023年）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全球ICU微量注射泵主要厂商产值列表（2018-2023年）（百万美元）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全球ICU微量注射泵主要厂商产值市场份额列表（百万美元）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2024年全球主要生产商ICU微量注射泵收入排名（百万美元）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全球ICU微量注射泵主要厂商产品价格列表（2018-2023年）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中国ICU微量注射泵全球ICU微量注射泵主要厂商产品价格列表（千件）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中国ICU微量注射泵主要厂商产量市场份额列表（2018-2023年）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中国ICU微量注射泵主要厂商产值列表（2018-2023年）（百万美元）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中国ICU微量注射泵主要厂商产值市场份额列表（2018-2023年）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全球主要厂商ICU微量注射泵厂商产地分布及商业化日期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全球主要ICU微量注射泵企业采访及观点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全球主要地区ICU微量注射泵产值（百万美元）：2022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全球主要地区ICU微量注射泵2018-2023年产量市场份额列表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全球主要地区ICU微量注射泵产量列表（2018-2023年）（千件）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全球主要地区ICU微量注射泵产量份额（2018-2023年）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全球主要地区ICU微量注射泵产值列表（2018-2023年）（百万美元）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全球主要地区ICU微量注射泵产值份额列表（2018-2023年）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全球主要地区ICU微量注射泵消费量列表（2018-2023年）（千件）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全球主要地区ICU微量注射泵消费量市场份额列表（2018-2023年）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重点企业（1）ICU微量注射泵产能（千件）、产量（千件）、产值（百万美元）、价格及毛利率（2018-2023年）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重点企业（1）ICU微量注射泵产品规格及价格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重点企业（2）ICU微量注射泵产能（千件）、产量（千件）、产值（百万美元）、价格及毛利率（2018-2023年）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重点企业（2）ICU微量注射泵产品规格及价格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重点企业（3）ICU微量注射泵产能（千件）、产量（千件）、产值（百万美元）、价格及毛利率（2018-2023年）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重点企业（3）ICU微量注射泵产品规格及价格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重点企业（4）ICU微量注射泵产能（千件）、产量（千件）、产值（百万美元）、价格及毛利率（2018-2023年）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重点企业（4）ICU微量注射泵产品规格及价格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重点企业（5）ICU微量注射泵产能（千件）、产量（千件）、产值（百万美元）、价格及毛利率（2018-2023年）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重点企业（5）ICU微量注射泵产品规格及价格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重点企业（6）ICU微量注射泵产能（千件）、产量（千件）、产值（百万美元）、价格及毛利率（2018-2023年）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重点企业（6）ICU微量注射泵产品规格及价格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重点企业（7）ICU微量注射泵产能（千件）、产量（千件）、产值（百万美元）、价格及毛利率（2018-2023年）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重点企业（7）ICU微量注射泵产品规格及价格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重点企业（8）ICU微量注射泵产能（千件）、产量（千件）、产值（百万美元）、价格及毛利率（2018-2023年）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重点企业（8）ICU微量注射泵产品规格及价格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重点企业（9）ICU微量注射泵产能（千件）、产量（千件）、产值（百万美元）、价格及毛利率（2018-2023年）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重点企业（9）ICU微量注射泵产品规格及价格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重点企业（10）ICU微量注射泵产品规格、参数及市场应用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重点企业（10）ICU微量注射泵产能（千件）、产量（千件）、产值（百万美元）、价格及毛利率（2018-2023年）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重点企业（10）ICU微量注射泵产品规格及价格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全球不同产品类型ICU微量注射泵产量（2018-2023年）（千件）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全球不同产品类型ICU微量注射泵产量市场份额（2018-2023年）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全球不同产品类型ICU微量注射泵产量预测（2018-2023年）（千件）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全球不同产品类型ICU微量注射泵产量市场份额预测（2018-2023年）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全球不同类型ICU微量注射泵产值（百万美元）（2018-2023年）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全球不同类型ICU微量注射泵产值市场份额（2018-2023年）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全球不同类型ICU微量注射泵产值预测（百万美元）（2018-2023年）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全球不同类型ICU微量注射泵产值市场预测份额（2018-2023年）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全球不同价格区间ICU微量注射泵市场份额对比（2018-2023年）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中国不同产品类型ICU微量注射泵产量（2018-2023年）（千件）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中国不同产品类型ICU微量注射泵产量市场份额（2018-2023年）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中国不同产品类型ICU微量注射泵产量预测（2018-2023年）（千件）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中国不同产品类型ICU微量注射泵产量市场份额预测（2018-2023年）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中国不同产品类型ICU微量注射泵产值（2018-2023年）（百万美元）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中国不同产品类型ICU微量注射泵产值市场份额（2018-2023年）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中国不同产品类型ICU微量注射泵产值预测（2018-2023年）（百万美元）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中国不同产品类型ICU微量注射泵产值市场份额预测（2018-2023年）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ICU微量注射泵上游原料供应商及联系方式列表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全球不同应用ICU微量注射泵消费量（2018-2023年）（千件）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全球不同应用ICU微量注射泵消费量市场份额（2018-2023年）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全球不同应用ICU微量注射泵消费量预测（2018-2023年）（千件）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全球不同应用ICU微量注射泵消费量市场份额预测（2018-2023年）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中国不同应用ICU微量注射泵消费量（2018-2023年）（千件）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中国不同应用ICU微量注射泵消费量市场份额（2018-2023年）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中国不同应用ICU微量注射泵消费量预测（2018-2023年）（千件）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中国不同应用ICU微量注射泵消费量市场份额预测（2018-2023年）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中国ICU微量注射泵产量、消费量、进出口（2018-2023年）（千件）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中国ICU微量注射泵产量、消费量、进出口预测（2018-2023年）（千件）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中国市场ICU微量注射泵进出口贸易趋势</w:t>
      </w:r>
      <w:r>
        <w:rPr>
          <w:rFonts w:hint="eastAsia"/>
        </w:rPr>
        <w:br/>
      </w:r>
      <w:r>
        <w:rPr>
          <w:rFonts w:hint="eastAsia"/>
        </w:rPr>
        <w:t>　　表113 中国市场ICU微量注射泵主要进口来源</w:t>
      </w:r>
      <w:r>
        <w:rPr>
          <w:rFonts w:hint="eastAsia"/>
        </w:rPr>
        <w:br/>
      </w:r>
      <w:r>
        <w:rPr>
          <w:rFonts w:hint="eastAsia"/>
        </w:rPr>
        <w:t>　　表114 中国市场ICU微量注射泵主要出口目的地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中国ICU微量注射泵生产地区分布</w:t>
      </w:r>
      <w:r>
        <w:rPr>
          <w:rFonts w:hint="eastAsia"/>
        </w:rPr>
        <w:br/>
      </w:r>
      <w:r>
        <w:rPr>
          <w:rFonts w:hint="eastAsia"/>
        </w:rPr>
        <w:t>　　表117 中国ICU微量注射泵消费地区分布</w:t>
      </w:r>
      <w:r>
        <w:rPr>
          <w:rFonts w:hint="eastAsia"/>
        </w:rPr>
        <w:br/>
      </w:r>
      <w:r>
        <w:rPr>
          <w:rFonts w:hint="eastAsia"/>
        </w:rPr>
        <w:t>　　表118 ICU微量注射泵行业及市场环境发展趋势</w:t>
      </w:r>
      <w:r>
        <w:rPr>
          <w:rFonts w:hint="eastAsia"/>
        </w:rPr>
        <w:br/>
      </w:r>
      <w:r>
        <w:rPr>
          <w:rFonts w:hint="eastAsia"/>
        </w:rPr>
        <w:t>　　表119 ICU微量注射泵产品及技术发展趋势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国内当前及未来ICU微量注射泵主要销售模式及销售渠道趋势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欧美日等地区当前及未来ICU微量注射泵主要销售模式及销售渠道趋势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ICU微量注射泵产品市场定位及目标消费者分析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ICU微量注射泵产品图片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2024年全球不同产品类型ICU微量注射泵产量市场份额</w:t>
      </w:r>
      <w:r>
        <w:rPr>
          <w:rFonts w:hint="eastAsia"/>
        </w:rPr>
        <w:br/>
      </w:r>
      <w:r>
        <w:rPr>
          <w:rFonts w:hint="eastAsia"/>
        </w:rPr>
        <w:t>　　图3 单通道产品图片</w:t>
      </w:r>
      <w:r>
        <w:rPr>
          <w:rFonts w:hint="eastAsia"/>
        </w:rPr>
        <w:br/>
      </w:r>
      <w:r>
        <w:rPr>
          <w:rFonts w:hint="eastAsia"/>
        </w:rPr>
        <w:t>　　图4 双通道产品图片</w:t>
      </w:r>
      <w:r>
        <w:rPr>
          <w:rFonts w:hint="eastAsia"/>
        </w:rPr>
        <w:br/>
      </w:r>
      <w:r>
        <w:rPr>
          <w:rFonts w:hint="eastAsia"/>
        </w:rPr>
        <w:t>　　图5 全球产品类型ICU微量注射泵消费量市场份额2023年Vs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研究机构产品图片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全球ICU微量注射泵产量及增长率（2018-2023年）（千件）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全球ICU微量注射泵产值及增长率（2018-2023年）（百万美元）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中国ICU微量注射泵产量及发展趋势（2018-2023年）（千件）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中国ICU微量注射泵产值及未来发展趋势（2018-2023年）（百万美元）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全球ICU微量注射泵产能、产量、产能利用率及发展趋势（2018-2023年）（千件）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全球ICU微量注射泵产量、市场需求量及发展趋势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中国ICU微量注射泵产能、产量、产能利用率及发展趋势（2018-2023年）（千件）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中国ICU微量注射泵产量、市场需求量及发展趋势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全球ICU微量注射泵主要厂商2023年产量市场份额列表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全球ICU微量注射泵主要厂商2023年产值市场份额列表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中国市场ICU微量注射泵主要厂商2023年产量市场份额列表（2018-2023年）（百万美元）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中国ICU微量注射泵主要厂商2023年产量市场份额列表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中国ICU微量注射泵主要厂商2023年产值市场份额列表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2024年全球前五及前十大生产商ICU微量注射泵市场份额</w:t>
      </w:r>
      <w:r>
        <w:rPr>
          <w:rFonts w:hint="eastAsia"/>
        </w:rPr>
        <w:br/>
      </w:r>
      <w:r>
        <w:rPr>
          <w:rFonts w:hint="eastAsia"/>
        </w:rPr>
        <w:t>　　图24 全球ICU微量注射泵第一梯队、第二梯队和第三梯队生产商（品牌）及市场份额（2022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ICU微量注射泵全球领先企业SWOT分析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全球主要地区ICU微量注射泵消费量市场份额（2022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北美市场ICU微量注射泵产量及增长率（2018-2023年）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北美市场ICU微量注射泵产值及增长率（2018-2023年）（百万美元）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欧洲市场ICU微量注射泵产量及增长率（2018-2023年）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欧洲市场ICU微量注射泵产值及增长率（2018-2023年）（百万美元）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中国市场ICU微量注射泵产量及增长率（2018-2023年）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中国市场ICU微量注射泵产值及增长率（2018-2023年）（百万美元）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日本市场ICU微量注射泵产量及增长率（2018-2023年）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日本市场ICU微量注射泵产值及增长率（2018-2023年）（百万美元）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东南亚市场ICU微量注射泵产量及增长率（2018-2023年）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东南亚市场ICU微量注射泵产值及增长率（2018-2023年）（百万美元）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印度市场ICU微量注射泵产量及增长率（2018-2023年）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印度市场ICU微量注射泵产值及增长率（2018-2023年）（百万美元）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全球主要地区ICU微量注射泵消费量市场份额（2022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全球主要地区ICU微量注射泵消费量市场份额（2022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中国市场ICU微量注射泵消费量、增长率及发展预测（2018-2023年）（千件）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北美市场ICU微量注射泵消费量、增长率及发展预测（2018-2023年）（千件）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欧洲市场ICU微量注射泵消费量、增长率及发展预测（2018-2023年）（千件）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日本市场ICU微量注射泵消费量、增长率及发展预测（2018-2023年）（千件）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东南亚市场ICU微量注射泵消费量、增长率及发展预测（2018-2023年）（千件）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印度市场ICU微量注射泵消费量、增长率及发展预测（2018-2023年）（千件）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ICU微量注射泵产业链图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ICU微量注射泵产品价格走势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aba9a58ff4608" w:history="1">
        <w:r>
          <w:rPr>
            <w:rStyle w:val="Hyperlink"/>
          </w:rPr>
          <w:t>2024-2030年全球与中国ICU微量注射泵行业发展深度调研及未来趋势报告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aba9a58ff4608" w:history="1">
        <w:r>
          <w:rPr>
            <w:rStyle w:val="Hyperlink"/>
          </w:rPr>
          <w:t>https://www.20087.com/9/00/ICUWeiLiangZhuSheBengWeiLaiFaZhanQuShi.html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235ca6ab54401" w:history="1">
      <w:r>
        <w:rPr>
          <w:rStyle w:val="Hyperlink"/>
        </w:rPr>
        <w:t>2024-2030年全球与中国ICU微量注射泵行业发展深度调研及未来趋势报告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ICUWeiLiangZhuSheBengWeiLaiFaZhanQuShi.html" TargetMode="External" Id="R8c8aba9a58ff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ICUWeiLiangZhuSheBengWeiLaiFaZhanQuShi.html" TargetMode="External" Id="Rd83235ca6ab5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2023-11-28T08:34:00Z</dcterms:created>
  <dcterms:modified xsi:type="dcterms:W3CDTF">2023-11-28T09:34:00Z</dcterms:modified>
  <dc:subject>2024-2030年全球与中国ICU微量注射泵行业发展深度调研及未来趋势报告</dc:subject>
  <dc:title>2024-2030年全球与中国ICU微量注射泵行业发展深度调研及未来趋势报告</dc:title>
  <cp:keywords>2024-2030年全球与中国ICU微量注射泵行业发展深度调研及未来趋势报告</cp:keywords>
  <dc:description>2024-2030年全球与中国ICU微量注射泵行业发展深度调研及未来趋势报告</dc:description>
</cp:coreProperties>
</file>