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2b6193b194fde" w:history="1">
              <w:r>
                <w:rPr>
                  <w:rStyle w:val="Hyperlink"/>
                </w:rPr>
                <w:t>2025-2031年全球与中国PTCA导丝行业市场调研及发展趋势报告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2b6193b194fde" w:history="1">
              <w:r>
                <w:rPr>
                  <w:rStyle w:val="Hyperlink"/>
                </w:rPr>
                <w:t>2025-2031年全球与中国PTCA导丝行业市场调研及发展趋势报告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2b6193b194fde" w:history="1">
                <w:r>
                  <w:rPr>
                    <w:rStyle w:val="Hyperlink"/>
                  </w:rPr>
                  <w:t>https://www.20087.com/9/90/PTCADaoSiHangYeQianJingQuShi.html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冠状动脉介入治疗(PCI)中的PTCA(经皮腔内冠状动脉成形术)导丝，是心血管疾病治疗中不可或缺的医疗器械。它们的设计和制造技术已经非常成熟，能够精确引导支架和其他介入装置到达病变部位。近年来，随着微创技术和材料科学的进步，PTCA导丝的柔韧性和操控性得到了大幅提升，降低了手术风险和并发症的发生率。</w:t>
      </w:r>
      <w:r>
        <w:rPr>
          <w:rFonts w:hint="eastAsia"/>
        </w:rPr>
        <w:br/>
      </w:r>
      <w:r>
        <w:rPr>
          <w:rFonts w:hint="eastAsia"/>
        </w:rPr>
        <w:t>　　未来，PTCA导丝将更加注重创新和患者安全性。随着影像引导技术的发展，如光学相干断层成像(OCT)和血管内超声(IVUS)，PTCA导丝将集成更多传感器和成像功能，以提供更详细的血管信息。同时，纳米技术和生物相容性材料的应用，将使导丝具有更好的生物力学性能和减少组织损伤。此外，个性化医疗的兴起将推动导丝设计的多样化，以适应不同患者的解剖结构和病理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2b6193b194fde" w:history="1">
        <w:r>
          <w:rPr>
            <w:rStyle w:val="Hyperlink"/>
          </w:rPr>
          <w:t>2025-2031年全球与中国PTCA导丝行业市场调研及发展趋势报告</w:t>
        </w:r>
      </w:hyperlink>
      <w:r>
        <w:rPr>
          <w:rFonts w:hint="eastAsia"/>
        </w:rPr>
        <w:t>》通过详实的数据分析，全面解析了PTCA导丝行业的市场规模、需求动态及价格趋势，深入探讨了PTCA导丝产业链上下游的协同关系与竞争格局变化。报告对PTCA导丝细分市场进行精准划分，结合重点企业研究，揭示了品牌影响力与市场集中度的现状，为行业参与者提供了清晰的竞争态势洞察。同时，报告结合宏观经济环境、技术发展路径及消费者需求演变，科学预测了PTCA导丝行业的未来发展方向，并针对潜在风险提出了切实可行的应对策略。报告为PTCA导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PTCA导丝市场概述</w:t>
      </w:r>
      <w:r>
        <w:rPr>
          <w:rFonts w:hint="eastAsia"/>
        </w:rPr>
        <w:br/>
      </w:r>
      <w:r>
        <w:rPr>
          <w:rFonts w:hint="eastAsia"/>
        </w:rPr>
        <w:t>　　第一节 PTCA导丝产品定义及统计范围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按照不同产品类型，PTCA导丝主要可以分为如下几个类别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一、不同产品类型PTCA导丝增长趋势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从不同应用，PTCA导丝主要包括如下几个方面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全球与中国PTCA导丝发展现状及趋势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一、全球PTCA导丝发展现状及未来趋势（2020-2031年）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二、中国PTCA导丝发展现状及未来趋势（2020-2031年）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全球PTCA导丝供需现状及2025-2031年预测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一、全球PTCA导丝产能、产量、产能利用率及发展趋势（2020-2031年）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二、全球PTCA导丝产量、表观消费量及发展趋势（2020-2031年）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中国PTCA导丝供需现状及2025-2031年预测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一、2020-2025年中国PTCA导丝产能、产量、产能利用率及2025-2031年趋势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二、中国PTCA导丝产量、表观消费量及发展趋势（2020-2031年）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三、中国PTCA导丝产量、市场需求量及发展趋势（2020-2031年）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中国及欧美日等PTCA导丝行业政策分析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全球与中国主要厂商PTCA导丝产量、产值及竞争分析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全球PTCA导丝主要厂商列表（2020-2025年）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一、全球PTCA导丝主要厂商产量列表（2020-2025年）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二、全球PTCA导丝主要厂商产值列表（2020-2025年）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三、2025年全球主要生产商PTCA导丝收入排名</w:t>
      </w:r>
      <w:r>
        <w:rPr>
          <w:rFonts w:hint="eastAsia"/>
        </w:rPr>
        <w:br/>
      </w:r>
      <w:r>
        <w:rPr>
          <w:rFonts w:hint="eastAsia"/>
        </w:rPr>
        <w:t>　　　　四、全球PTCA导丝主要厂商产品价格列表（2020-2025年）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中国PTCA导丝主要厂商产量、产值及市场份额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一、中国PTCA导丝主要厂商产量列表（2020-2025年）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二、中国PTCA导丝主要厂商产值列表（2020-2025年）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PTCA导丝厂商产地分布及商业化日期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PTCA导丝行业集中度、竞争程度分析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一、PTCA导丝行业集中度分析：全球Top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二、全球PTCA导丝第一梯队、第二梯队和第三梯队生产商（品牌）及市场份额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全球领先PTCA导丝企业SWOT分析</w:t>
      </w:r>
      <w:r>
        <w:rPr>
          <w:rFonts w:hint="eastAsia"/>
        </w:rPr>
        <w:br/>
      </w:r>
      <w:r>
        <w:rPr>
          <w:rFonts w:hint="eastAsia"/>
        </w:rPr>
        <w:t>　　第六节 全球主要PTCA导丝企业采访及观点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全球主要PTCA导丝生产地区分析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全球主要地区PTCA导丝市场规模分析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一、全球主要地区PTCA导丝产量及市场份额（2020-2025年）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二、全球主要地区PTCA导丝产量及市场份额预测（2025-2031年）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三、全球主要地区PTCA导丝产值及市场份额（2020-2025年）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四、全球主要地区PTCA导丝产值及市场份额预测（2025-2031年）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北美市场PTCA导丝产量、产值及增长率（2020-2025年）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欧洲市场PTCA导丝产量、产值及增长率（2020-2025年）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中国市场PTCA导丝产量、产值及增长率（2020-2025年）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日本市场PTCA导丝产量、产值及增长率（2020-2025年）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东南亚市场PTCA导丝产量、产值及增长率（2020-2025年）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印度市场PTCA导丝产量、产值及增长率（2020-2025年）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全球主要地区PTCA导丝消费展望（2025-2031年）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全球主要地区PTCA导丝消费量及增长率（2020-2025年）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全球主要地区PTCA导丝消费量预测（2025-2031年）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中国市场PTCA导丝消费量、增长率及发展预测（2020-2031年）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北美市场PTCA导丝消费量、增长率及发展预测（2020-2031年）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欧洲市场PTCA导丝消费量、增长率及发展预测（2020-2031年）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日本市场PTCA导丝消费量、增长率及发展预测（2020-2031年）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东南亚市场PTCA导丝消费量、增长率及发展预测（2020-2031年）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印度市场PTCA导丝消费量、增长率及发展预测（2020-2031年）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全球PTCA导丝行业重点企业调研分析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PTCA导丝重点企业（一）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一、重点企业（一）基本信息、PTCA导丝生产基地、销售区域、竞争对手及市场地位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三、重点企业（一）PTCA导丝产能、产量、产值、价格及毛利率统计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PTCA导丝重点企业（二）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一、重点企业（二）基本信息、PTCA导丝生产基地、销售区域、竞争对手及市场地位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三、重点企业（二）PTCA导丝产能、产量、产值、价格及毛利率统计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PTCA导丝重点企业（三）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一、重点企业（三）基本信息、PTCA导丝生产基地、销售区域、竞争对手及市场地位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三、重点企业（三）PTCA导丝产能、产量、产值、价格及毛利率统计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PTCA导丝重点企业（四）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一、重点企业（四）基本信息、PTCA导丝生产基地、销售区域、竞争对手及市场地位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三、重点企业（四）PTCA导丝产能、产量、产值、价格及毛利率统计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PTCA导丝重点企业（五）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一、重点企业（五）基本信息、PTCA导丝生产基地、销售区域、竞争对手及市场地位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三、重点企业（五）PTCA导丝产能、产量、产值、价格及毛利率统计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PTCA导丝重点企业（六）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一、重点企业（六）基本信息、PTCA导丝生产基地、销售区域、竞争对手及市场地位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三、重点企业（六）PTCA导丝产能、产量、产值、价格及毛利率统计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PTCA导丝重点企业（七）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一、重点企业（七）基本信息、PTCA导丝生产基地、销售区域、竞争对手及市场地位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三、重点企业（七）PTCA导丝产能、产量、产值、价格及毛利率统计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不同类型PTCA导丝市场分析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全球不同类型PTCA导丝产量（2020-2031年）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一、全球不同类型PTCA导丝产量及市场份额（2020-2025年）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二、全球不同类型PTCA导丝产量预测（2025-2031年）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全球不同类型PTCA导丝产值（2020-2031年）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一、全球不同类型PTCA导丝产值及市场份额（2020-2025年）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二、全球不同类型PTCA导丝产值预测（2025-2031年）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全球不同类型PTCA导丝价格走势（2020-2025年）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不同价格区间PTCA导丝市场份额对比（2020-2025年）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中国不同类型PTCA导丝产量（2020-2031年）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一、中国不同类型PTCA导丝产量及市场份额（2020-2025年）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二、中国不同类型PTCA导丝产量预测（2025-2031年）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中国不同类型PTCA导丝产值（2020-2031年）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一、中国不同类型PTCA导丝产值及市场份额（2020-2025年）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二、中国不同类型PTCA导丝产值预测（2025-2031年）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PTCA导丝上游原料及下游主要应用分析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PTCA导丝产业链分析</w:t>
      </w:r>
      <w:r>
        <w:rPr>
          <w:rFonts w:hint="eastAsia"/>
        </w:rPr>
        <w:br/>
      </w:r>
      <w:r>
        <w:rPr>
          <w:rFonts w:hint="eastAsia"/>
        </w:rPr>
        <w:t>　　第二节 PTCA导丝产业上游供应分析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全球不同应用PTCA导丝消费量、市场份额及增长率（2020-2031年）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一、全球不同应用PTCA导丝消费量（2020-2025年）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二、全球不同应用PTCA导丝消费量预测（2025-2031年）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中国不同应用PTCA导丝消费量、市场份额及增长率（2020-2031年）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一、中国不同应用PTCA导丝消费量（2020-2025年）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二、中国不同应用PTCA导丝消费量预测（2025-2031年）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中国PTCA导丝产量、消费量、进出口分析及未来趋势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中国PTCA导丝产量、消费量、进出口分析及未来趋势（2020-2031年）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中国PTCA导丝进出口贸易趋势</w:t>
      </w:r>
      <w:r>
        <w:rPr>
          <w:rFonts w:hint="eastAsia"/>
        </w:rPr>
        <w:br/>
      </w:r>
      <w:r>
        <w:rPr>
          <w:rFonts w:hint="eastAsia"/>
        </w:rPr>
        <w:t>　　第三节 中国PTCA导丝主要进口来源</w:t>
      </w:r>
      <w:r>
        <w:rPr>
          <w:rFonts w:hint="eastAsia"/>
        </w:rPr>
        <w:br/>
      </w:r>
      <w:r>
        <w:rPr>
          <w:rFonts w:hint="eastAsia"/>
        </w:rPr>
        <w:t>　　第四节 中国PTCA导丝主要出口目的地</w:t>
      </w:r>
      <w:r>
        <w:rPr>
          <w:rFonts w:hint="eastAsia"/>
        </w:rPr>
        <w:br/>
      </w:r>
      <w:r>
        <w:rPr>
          <w:rFonts w:hint="eastAsia"/>
        </w:rPr>
        <w:t>　　第五节 中国PTCA导丝未来发展的有利因素、不利因素分析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中国PTCA导丝主要生产消费地区分布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中国PTCA导丝生产地区分布</w:t>
      </w:r>
      <w:r>
        <w:rPr>
          <w:rFonts w:hint="eastAsia"/>
        </w:rPr>
        <w:br/>
      </w:r>
      <w:r>
        <w:rPr>
          <w:rFonts w:hint="eastAsia"/>
        </w:rPr>
        <w:t>　　第二节 中国PTCA导丝消费地区分布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影响中国PTCA导丝供需的主要因素分析</w:t>
      </w:r>
      <w:r>
        <w:rPr>
          <w:rFonts w:hint="eastAsia"/>
        </w:rPr>
        <w:br/>
      </w:r>
      <w:r>
        <w:rPr>
          <w:rFonts w:hint="eastAsia"/>
        </w:rPr>
        <w:t>　　第一节 PTCA导丝技术及相关行业技术发展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PTCA导丝进出口贸易现状及趋势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PTCA导丝下游行业需求变化因素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PTCA导丝行业、产品及技术发展趋势（2025-2031年）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PTCA导丝行业及市场环境发展趋势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PTCA导丝产品及技术发展趋势</w:t>
      </w:r>
      <w:r>
        <w:rPr>
          <w:rFonts w:hint="eastAsia"/>
        </w:rPr>
        <w:br/>
      </w:r>
      <w:r>
        <w:rPr>
          <w:rFonts w:hint="eastAsia"/>
        </w:rPr>
        <w:t>　　第三节 PTCA导丝产品价格走势</w:t>
      </w:r>
      <w:r>
        <w:rPr>
          <w:rFonts w:hint="eastAsia"/>
        </w:rPr>
        <w:br/>
      </w:r>
      <w:r>
        <w:rPr>
          <w:rFonts w:hint="eastAsia"/>
        </w:rPr>
        <w:t>　　第四节 PTCA导丝市场消费形态、消费者偏好（2025-2031年）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PTCA导丝销售渠道分析及建议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国内PTCA导丝销售渠道</w:t>
      </w:r>
      <w:r>
        <w:rPr>
          <w:rFonts w:hint="eastAsia"/>
        </w:rPr>
        <w:br/>
      </w:r>
      <w:r>
        <w:rPr>
          <w:rFonts w:hint="eastAsia"/>
        </w:rPr>
        <w:t>　　第二节 海外市场PTCA导丝销售渠道</w:t>
      </w:r>
      <w:r>
        <w:rPr>
          <w:rFonts w:hint="eastAsia"/>
        </w:rPr>
        <w:br/>
      </w:r>
      <w:r>
        <w:rPr>
          <w:rFonts w:hint="eastAsia"/>
        </w:rPr>
        <w:t>　　第三节 PTCA导丝销售/营销策略建议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按照不同产品类型，PTCA导丝主要可以分为如下几个类别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不同种类PTCA导丝增长趋势</w:t>
      </w:r>
      <w:r>
        <w:rPr>
          <w:rFonts w:hint="eastAsia"/>
        </w:rPr>
        <w:br/>
      </w:r>
      <w:r>
        <w:rPr>
          <w:rFonts w:hint="eastAsia"/>
        </w:rPr>
        <w:t>　　表 按不同应用，PTCA导丝主要包括如下几个方面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不同应用PTCA导丝消费量增长趋势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中国及欧美日等地区PTCA导丝相关政策分析</w:t>
      </w:r>
      <w:r>
        <w:rPr>
          <w:rFonts w:hint="eastAsia"/>
        </w:rPr>
        <w:br/>
      </w:r>
      <w:r>
        <w:rPr>
          <w:rFonts w:hint="eastAsia"/>
        </w:rPr>
        <w:t>　　表 全球PTCA导丝主要厂商产量列表（2020-2025年）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全球PTCA导丝主要厂商产量市场份额列表（2020-2025年）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全球PTCA导丝主要厂商产值列表（2020-2025年）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全球PTCA导丝主要厂商产值、市场份额列表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2025年全球主要生产商PTCA导丝收入排名</w:t>
      </w:r>
      <w:r>
        <w:rPr>
          <w:rFonts w:hint="eastAsia"/>
        </w:rPr>
        <w:br/>
      </w:r>
      <w:r>
        <w:rPr>
          <w:rFonts w:hint="eastAsia"/>
        </w:rPr>
        <w:t>　　表 全球PTCA导丝主要厂商产品价格列表（2020-2025年）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中国PTCA导丝主要厂商产品价格列表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中国PTCA导丝主要厂商产量市场份额列表（2020-2025年）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中国PTCA导丝主要厂商产值列表（2020-2025年）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中国PTCA导丝主要厂商产值市场份额列表（2020-2025年）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全球主要PTCA导丝厂商产地分布及商业化日期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全球主要PTCA导丝企业采访及观点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全球主要地区PTCA导丝产值对比</w:t>
      </w:r>
      <w:r>
        <w:rPr>
          <w:rFonts w:hint="eastAsia"/>
        </w:rPr>
        <w:br/>
      </w:r>
      <w:r>
        <w:rPr>
          <w:rFonts w:hint="eastAsia"/>
        </w:rPr>
        <w:t>　　表 全球主要地区PTCA导丝产量市场份额列表（2020-2025年）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全球主要地区PTCA导丝产量列表（2020-2025年）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全球主要地区PTCA导丝产量份额（2020-2025年）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全球主要地区PTCA导丝产值列表（2020-2025年）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全球主要地区PTCA导丝产值份额列表（2020-2025年）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全球主要地区PTCA导丝消费量列表（2020-2025年）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全球主要地区PTCA导丝消费量市场份额列表（2020-2025年）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重点企业（一）PTCA导丝产能、产量、产值、价格及毛利率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重点企业（一）PTCA导丝产品规格及价格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重点企业（二）PTCA导丝产能、产量、产值、价格及毛利率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重点企业（二）PTCA导丝产品规格及价格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重点企业（三）PTCA导丝产能、产量、产值、价格及毛利率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重点企业（三）PTCA导丝产品规格及价格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重点企业（四）PTCA导丝产能、产量、产值、价格及毛利率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重点企业（四）PTCA导丝产品规格及价格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重点企业（五）PTCA导丝产能、产量、产值、价格及毛利率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重点企业（五）PTCA导丝产品规格及价格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重点企业（六）PTCA导丝产能、产量、产值、价格及毛利率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重点企业（六）PTCA导丝产品规格及价格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重点企业（七）PTCA导丝产品规格、参数及市场应用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重点企业（七）PTCA导丝产能、产量、产值、价格及毛利率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重点企业（七）PTCA导丝产品规格及价格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全球不同产品类型PTCA导丝产量（2020-2025年）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全球不同产品类型PTCA导丝产量市场份额（2020-2025年）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全球不同产品类型PTCA导丝产量预测（2025-2031年）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全球不同产品类型PTCA导丝产量市场份额预测（2025-2031年）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全球不同类型PTCA导丝产值（2020-2025年）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全球不同类型PTCA导丝产值市场份额（2020-2025年）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全球不同类型PTCA导丝产值预测（2025-2031年）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全球不同类型PTCA导丝产值市场份额预测（2025-2031年）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全球不同价格区间PTCA导丝市场份额对比（2020-2025年）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中国不同产品类型PTCA导丝产量（2020-2025年）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中国不同产品类型PTCA导丝产量市场份额（2020-2025年）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中国不同产品类型PTCA导丝产量预测（2025-2031年）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中国不同产品类型PTCA导丝产量市场份额预测（2025-2031年）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中国不同产品类型PTCA导丝产值（2020-2025年）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中国不同产品类型PTCA导丝产值市场份额（2020-2025年）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中国不同产品类型PTCA导丝产值预测（2025-2031年）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中国不同产品类型PTCA导丝产值市场份额预测（2025-2031年）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PTCA导丝上游原料供应商及联系方式列表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全球不同应用PTCA导丝消费量（2020-2025年）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全球不同应用PTCA导丝消费量市场份额（2020-2025年）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全球不同应用PTCA导丝消费量预测（2025-2031年）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全球不同应用PTCA导丝消费量市场份额预测（2025-2031年）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中国不同应用PTCA导丝消费量（2020-2025年）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中国不同应用PTCA导丝消费量市场份额（2020-2025年）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中国不同应用PTCA导丝消费量预测（2025-2031年）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中国不同应用PTCA导丝消费量市场份额预测（2025-2031年）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中国PTCA导丝产量、消费量、进出口（2020-2025年）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中国PTCA导丝产量、消费量、进出口预测（2025-2031年）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中国市场PTCA导丝进出口贸易趋势</w:t>
      </w:r>
      <w:r>
        <w:rPr>
          <w:rFonts w:hint="eastAsia"/>
        </w:rPr>
        <w:br/>
      </w:r>
      <w:r>
        <w:rPr>
          <w:rFonts w:hint="eastAsia"/>
        </w:rPr>
        <w:t>　　表 中国市场PTCA导丝主要进口来源</w:t>
      </w:r>
      <w:r>
        <w:rPr>
          <w:rFonts w:hint="eastAsia"/>
        </w:rPr>
        <w:br/>
      </w:r>
      <w:r>
        <w:rPr>
          <w:rFonts w:hint="eastAsia"/>
        </w:rPr>
        <w:t>　　表 中国市场PTCA导丝主要出口目的地</w:t>
      </w:r>
      <w:r>
        <w:rPr>
          <w:rFonts w:hint="eastAsia"/>
        </w:rPr>
        <w:br/>
      </w:r>
      <w:r>
        <w:rPr>
          <w:rFonts w:hint="eastAsia"/>
        </w:rPr>
        <w:t>　　表 中国PTCA导丝市场未来发展的有利因素、不利因素分析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中国PTCA导丝生产地区分布</w:t>
      </w:r>
      <w:r>
        <w:rPr>
          <w:rFonts w:hint="eastAsia"/>
        </w:rPr>
        <w:br/>
      </w:r>
      <w:r>
        <w:rPr>
          <w:rFonts w:hint="eastAsia"/>
        </w:rPr>
        <w:t>　　表 中国PTCA导丝消费地区分布</w:t>
      </w:r>
      <w:r>
        <w:rPr>
          <w:rFonts w:hint="eastAsia"/>
        </w:rPr>
        <w:br/>
      </w:r>
      <w:r>
        <w:rPr>
          <w:rFonts w:hint="eastAsia"/>
        </w:rPr>
        <w:t>　　表 PTCA导丝行业及市场环境发展趋势</w:t>
      </w:r>
      <w:r>
        <w:rPr>
          <w:rFonts w:hint="eastAsia"/>
        </w:rPr>
        <w:br/>
      </w:r>
      <w:r>
        <w:rPr>
          <w:rFonts w:hint="eastAsia"/>
        </w:rPr>
        <w:t>　　表 PTCA导丝产品及技术发展趋势</w:t>
      </w:r>
      <w:r>
        <w:rPr>
          <w:rFonts w:hint="eastAsia"/>
        </w:rPr>
        <w:br/>
      </w:r>
      <w:r>
        <w:rPr>
          <w:rFonts w:hint="eastAsia"/>
        </w:rPr>
        <w:t>　　表 国内PTCA导丝主要销售模式及销售渠道趋势（2020-2025年）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欧美日等地区PTCA导丝主要销售模式及销售渠道趋势（2020-2025年）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PTCA导丝产品市场定位及目标消费者分析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PTCA导丝产品图片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2025年全球不同产品类型PTCA导丝产量市场份额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全球不同类型PTCA导丝消费量市场份额对比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全球PTCA导丝产量及增长率（2020-2025年）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全球PTCA导丝产值及增长率（2020-2025年）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中国PTCA导丝产量及发展趋势（2020-2025年）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中国PTCA导丝产值及未来发展趋势（2020-2025年）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全球PTCA导丝产能、产量、产能利用率及发展趋势（2020-2031年）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全球PTCA导丝产量、市场需求量及发展趋势（2020-2031年）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中国PTCA导丝产能、产量、产能利用率及发展趋势（2020-2031年）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中国PTCA导丝产量、市场需求量及发展趋势（2020-2031年）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全球PTCA导丝主要厂商2025年产量市场份额列表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全球PTCA导丝主要厂商2025年产值市场份额列表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中国市场PTCA导丝主要厂商产量市场份额列表（2020-2025年）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中国PTCA导丝主要厂商2025年产量市场份额列表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中国PTCA导丝主要厂商2025年产值市场份额列表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2025年全球前五及前十大生产商PTCA导丝市场份额</w:t>
      </w:r>
      <w:r>
        <w:rPr>
          <w:rFonts w:hint="eastAsia"/>
        </w:rPr>
        <w:br/>
      </w:r>
      <w:r>
        <w:rPr>
          <w:rFonts w:hint="eastAsia"/>
        </w:rPr>
        <w:t>　　图 全球PTCA导丝第一梯队、第二梯队和第三梯队生产商（品牌）及市场份额（2020-2025年）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PTCA导丝全球领先企业SWOT分析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全球主要地区PTCA导丝消费量市场份额对比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北美市场PTCA导丝产量及增长率（2020-2025年）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北美市场PTCA导丝产值及增长率（2020-2025年）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欧洲市场PTCA导丝产量及增长率（2020-2025年）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欧洲市场PTCA导丝产值及增长率（2020-2025年）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中国市场PTCA导丝产量及增长率（2020-2025年）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中国市场PTCA导丝产值及增长率（2020-2025年）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日本市场PTCA导丝产量及增长率（2020-2025年）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日本市场PTCA导丝产值及增长率（2020-2025年）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东南亚市场PTCA导丝产量及增长率（2020-2025年）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东南亚市场PTCA导丝产值及增长率（2020-2025年）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印度市场PTCA导丝产量及增长率（2020-2025年）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印度市场PTCA导丝产值及增长率（2020-2025年）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全球主要地区PTCA导丝消费量市场份额（2020-2025年）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全球主要地区PTCA导丝消费量市场份额预测（2025-2031年）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中国市场PTCA导丝消费量、增长率及发展预测（2020-2031年）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北美市场PTCA导丝消费量、增长率及发展预测（2020-2031年）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欧洲市场PTCA导丝消费量、增长率及发展预测（2020-2031年）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日本市场PTCA导丝消费量、增长率及发展预测（2020-2031年）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东南亚市场PTCA导丝消费量、增长率及发展预测（2020-2031年）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印度市场PTCA导丝消费量、增长率及发展预测（2020-2031年）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PTCA导丝产业链分析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PTCA导丝产品价格走势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2b6193b194fde" w:history="1">
        <w:r>
          <w:rPr>
            <w:rStyle w:val="Hyperlink"/>
          </w:rPr>
          <w:t>2025-2031年全球与中国PTCA导丝行业市场调研及发展趋势报告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2b6193b194fde" w:history="1">
        <w:r>
          <w:rPr>
            <w:rStyle w:val="Hyperlink"/>
          </w:rPr>
          <w:t>https://www.20087.com/9/90/PTCADaoSiHangYeQianJingQuShi.html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热点：冠心pcI和PTCA的区别、PTCA导丝是支架吗、药物涂层冠脉球囊导管、ptca导管和pta导管的区别、ptca和支架植入区别、dsa导丝、asahision导丝、cp导丝有几种型号、PTCA导丝是什么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1b2d0cb8b4834" w:history="1">
      <w:r>
        <w:rPr>
          <w:rStyle w:val="Hyperlink"/>
        </w:rPr>
        <w:t>2025-2031年全球与中国PTCA导丝行业市场调研及发展趋势报告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PTCADaoSiHangYeQianJingQuShi.html" TargetMode="External" Id="Rf802b6193b19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PTCADaoSiHangYeQianJingQuShi.html" TargetMode="External" Id="R6d81b2d0cb8b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2025-06-07T00:45:00Z</dcterms:created>
  <dcterms:modified xsi:type="dcterms:W3CDTF">2025-06-07T01:45:00Z</dcterms:modified>
  <dc:subject>2025-2031年全球与中国PTCA导丝行业市场调研及发展趋势报告</dc:subject>
  <dc:title>2025-2031年全球与中国PTCA导丝行业市场调研及发展趋势报告</dc:title>
  <cp:keywords>2025-2031年全球与中国PTCA导丝行业市场调研及发展趋势报告</cp:keywords>
  <dc:description>2025-2031年全球与中国PTCA导丝行业市场调研及发展趋势报告</dc:description>
</cp:coreProperties>
</file>