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fed218cfe40d0" w:history="1">
              <w:r>
                <w:rPr>
                  <w:rStyle w:val="Hyperlink"/>
                </w:rPr>
                <w:t>2026-2032年中国杀菌止痒洗剂行业现状调研及市场前景分析报告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fed218cfe40d0" w:history="1">
              <w:r>
                <w:rPr>
                  <w:rStyle w:val="Hyperlink"/>
                </w:rPr>
                <w:t>2026-2032年中国杀菌止痒洗剂行业现状调研及市场前景分析报告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fed218cfe40d0" w:history="1">
                <w:r>
                  <w:rPr>
                    <w:rStyle w:val="Hyperlink"/>
                  </w:rPr>
                  <w:t>https://www.20087.com/3/A3/ShaJunZhiYangXiJiShiChangDiaoChaBaoGao.html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止痒洗剂是一种皮肤科外用药品，广泛应用于治疗真菌感染、湿疹、皮炎等皮肤疾病。近年来，随着皮肤健康意识的提升，消费者对洗剂的安全性、有效性和温和性提出了更高要求。市场上的杀菌止痒洗剂产品不断创新，采用了更多天然成分和低敏配方，以减少化学成分对皮肤的刺激，同时保持良好的抗菌效果。</w:t>
      </w:r>
      <w:r>
        <w:rPr>
          <w:rFonts w:hint="eastAsia"/>
        </w:rPr>
        <w:br/>
      </w:r>
      <w:r>
        <w:rPr>
          <w:rFonts w:hint="eastAsia"/>
        </w:rPr>
        <w:t>　　未来，杀菌止痒洗剂的研发将更加注重个性化和靶向治疗。通过精准医疗技术，针对不同类型的皮肤疾病开发特定配方，提高治疗效果。同时，结合微生物组学研究，开发能够调节皮肤微生态平衡的洗剂，促进皮肤健康。此外，智能包装和远程医疗咨询的结合，将为用户提供更便捷的使用体验和专业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fed218cfe40d0" w:history="1">
        <w:r>
          <w:rPr>
            <w:rStyle w:val="Hyperlink"/>
          </w:rPr>
          <w:t>2026-2032年中国杀菌止痒洗剂行业现状调研及市场前景分析报告</w:t>
        </w:r>
      </w:hyperlink>
      <w:r>
        <w:rPr>
          <w:rFonts w:hint="eastAsia"/>
        </w:rPr>
        <w:t>》基于国家统计局、相关行业协会及科研机构的详实资料，结合市场调研数据，对杀菌止痒洗剂行业进行系统分析。报告从杀菌止痒洗剂市场规模、技术发展、竞争格局等维度，客观呈现行业发展现状，评估主要杀菌止痒洗剂企业的市场表现。通过对杀菌止痒洗剂产业链各环节的梳理，分析行业面临的机遇与风险，并对杀菌止痒洗剂发展趋势做出合理预测。报告为杀菌止痒洗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杀菌止痒洗剂行业综述</w:t>
      </w:r>
      <w:r>
        <w:rPr>
          <w:rFonts w:hint="eastAsia"/>
        </w:rPr>
        <w:br/>
      </w:r>
      <w:r>
        <w:rPr>
          <w:rFonts w:hint="eastAsia"/>
        </w:rPr>
        <w:t>　　第一节 杀菌止痒洗剂行业界定</w:t>
      </w:r>
      <w:r>
        <w:rPr>
          <w:rFonts w:hint="eastAsia"/>
        </w:rPr>
        <w:br/>
      </w:r>
      <w:r>
        <w:rPr>
          <w:rFonts w:hint="eastAsia"/>
        </w:rPr>
        <w:t>　　　　一、杀菌止痒洗剂行业经济特性</w:t>
      </w:r>
      <w:r>
        <w:rPr>
          <w:rFonts w:hint="eastAsia"/>
        </w:rPr>
        <w:br/>
      </w:r>
      <w:r>
        <w:rPr>
          <w:rFonts w:hint="eastAsia"/>
        </w:rPr>
        <w:t>　　　　二、杀菌止痒洗剂主要细分行业</w:t>
      </w:r>
      <w:r>
        <w:rPr>
          <w:rFonts w:hint="eastAsia"/>
        </w:rPr>
        <w:br/>
      </w:r>
      <w:r>
        <w:rPr>
          <w:rFonts w:hint="eastAsia"/>
        </w:rPr>
        <w:t>　　　　三、杀菌止痒洗剂产业链结构分析</w:t>
      </w:r>
      <w:r>
        <w:rPr>
          <w:rFonts w:hint="eastAsia"/>
        </w:rPr>
        <w:br/>
      </w:r>
      <w:r>
        <w:rPr>
          <w:rFonts w:hint="eastAsia"/>
        </w:rPr>
        <w:t>　　第二节 杀菌止痒洗剂行业发展成熟度分析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一、杀菌止痒洗剂行业发展周期分析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三、杀菌止痒洗剂行业成熟度分析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2025-2026年中国杀菌止痒洗剂行业发展环境分析</w:t>
      </w:r>
      <w:r>
        <w:rPr>
          <w:rFonts w:hint="eastAsia"/>
        </w:rPr>
        <w:br/>
      </w:r>
      <w:r>
        <w:rPr>
          <w:rFonts w:hint="eastAsia"/>
        </w:rPr>
        <w:t>　　第一节 杀菌止痒洗剂行业经济环境分析</w:t>
      </w:r>
      <w:r>
        <w:rPr>
          <w:rFonts w:hint="eastAsia"/>
        </w:rPr>
        <w:br/>
      </w:r>
      <w:r>
        <w:rPr>
          <w:rFonts w:hint="eastAsia"/>
        </w:rPr>
        <w:t>　　第二节 杀菌止痒洗剂行业政策环境分析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二、相关杀菌止痒洗剂行业标准分析</w:t>
      </w:r>
      <w:r>
        <w:rPr>
          <w:rFonts w:hint="eastAsia"/>
        </w:rPr>
        <w:br/>
      </w:r>
      <w:r>
        <w:rPr>
          <w:rFonts w:hint="eastAsia"/>
        </w:rPr>
        <w:t>　　第三节 杀菌止痒洗剂行业社会环境分析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2025-2026年杀菌止痒洗剂行业技术发展现状及趋势分析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杀菌止痒洗剂行业技术发展现状分析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国内外杀菌止痒洗剂行业技术差异与原因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杀菌止痒洗剂行业技术发展方向、趋势预测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提升杀菌止痒洗剂行业技术能力策略建议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中国杀菌止痒洗剂行业供给与需求情况分析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2020-2025年中国杀菌止痒洗剂行业总体规模</w:t>
      </w:r>
      <w:r>
        <w:rPr>
          <w:rFonts w:hint="eastAsia"/>
        </w:rPr>
        <w:br/>
      </w:r>
      <w:r>
        <w:rPr>
          <w:rFonts w:hint="eastAsia"/>
        </w:rPr>
        <w:t>　　第二节 中国杀菌止痒洗剂行业盈利情况分析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中国杀菌止痒洗剂行业产量情况分析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一、2020-2025年中国杀菌止痒洗剂行业产量统计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二、2026年中国杀菌止痒洗剂行业产量特点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三、2026-2032年中国杀菌止痒洗剂行业产量预测</w:t>
      </w:r>
      <w:r>
        <w:rPr>
          <w:rFonts w:hint="eastAsia"/>
        </w:rPr>
        <w:br/>
      </w:r>
      <w:r>
        <w:rPr>
          <w:rFonts w:hint="eastAsia"/>
        </w:rPr>
        <w:t>　　第四节 中国杀菌止痒洗剂行业需求概况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一、2020-2025年中国杀菌止痒洗剂行业需求情况分析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二、2026年中国杀菌止痒洗剂行业市场需求特点分析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三、2026-2032年中国杀菌止痒洗剂市场需求预测分析分析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杀菌止痒洗剂产业供需平衡状况分析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杀菌止痒洗剂细分市场深度分析</w:t>
      </w:r>
      <w:r>
        <w:rPr>
          <w:rFonts w:hint="eastAsia"/>
        </w:rPr>
        <w:br/>
      </w:r>
      <w:r>
        <w:rPr>
          <w:rFonts w:hint="eastAsia"/>
        </w:rPr>
        <w:t>　　第一节 杀菌止痒洗剂细分市场（一）发展研究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杀菌止痒洗剂细分市场（二）发展研究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2020-2025年中国杀菌止痒洗剂行业区域市场分析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中国杀菌止痒洗剂行业区域市场结构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重点地区杀菌止痒洗剂行业调研分析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五、重点地区（五）杀菌止痒洗剂市场分析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杀菌止痒洗剂行业产品市场价格分析与预测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2020-2025年杀菌止痒洗剂市场价格回顾</w:t>
      </w:r>
      <w:r>
        <w:rPr>
          <w:rFonts w:hint="eastAsia"/>
        </w:rPr>
        <w:br/>
      </w:r>
      <w:r>
        <w:rPr>
          <w:rFonts w:hint="eastAsia"/>
        </w:rPr>
        <w:t>　　第二节 2026年杀菌止痒洗剂市场价格现状分析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影响杀菌止痒洗剂市场价格因素分析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2026-2032年杀菌止痒洗剂市场价格走势预测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杀菌止痒洗剂行业产业链分析及对行业的影响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杀菌止痒洗剂上游原料产业链发展状况分析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杀菌止痒洗剂下游需求产业链发展情况分析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上下游行业对杀菌止痒洗剂行业的影响分析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中国杀菌止痒洗剂行业重点企业竞争力分析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杀菌止痒洗剂重点企业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三、杀菌止痒洗剂企业经营状况</w:t>
      </w:r>
      <w:r>
        <w:rPr>
          <w:rFonts w:hint="eastAsia"/>
        </w:rPr>
        <w:br/>
      </w:r>
      <w:r>
        <w:rPr>
          <w:rFonts w:hint="eastAsia"/>
        </w:rPr>
        <w:t>　　　　四、杀菌止痒洗剂企业发展策略</w:t>
      </w:r>
      <w:r>
        <w:rPr>
          <w:rFonts w:hint="eastAsia"/>
        </w:rPr>
        <w:br/>
      </w:r>
      <w:r>
        <w:rPr>
          <w:rFonts w:hint="eastAsia"/>
        </w:rPr>
        <w:t>　　第二节 杀菌止痒洗剂重点企业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三、杀菌止痒洗剂企业经营状况</w:t>
      </w:r>
      <w:r>
        <w:rPr>
          <w:rFonts w:hint="eastAsia"/>
        </w:rPr>
        <w:br/>
      </w:r>
      <w:r>
        <w:rPr>
          <w:rFonts w:hint="eastAsia"/>
        </w:rPr>
        <w:t>　　　　四、杀菌止痒洗剂企业发展策略</w:t>
      </w:r>
      <w:r>
        <w:rPr>
          <w:rFonts w:hint="eastAsia"/>
        </w:rPr>
        <w:br/>
      </w:r>
      <w:r>
        <w:rPr>
          <w:rFonts w:hint="eastAsia"/>
        </w:rPr>
        <w:t>　　第三节 杀菌止痒洗剂重点企业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三、杀菌止痒洗剂企业经营状况</w:t>
      </w:r>
      <w:r>
        <w:rPr>
          <w:rFonts w:hint="eastAsia"/>
        </w:rPr>
        <w:br/>
      </w:r>
      <w:r>
        <w:rPr>
          <w:rFonts w:hint="eastAsia"/>
        </w:rPr>
        <w:t>　　　　四、杀菌止痒洗剂企业发展策略</w:t>
      </w:r>
      <w:r>
        <w:rPr>
          <w:rFonts w:hint="eastAsia"/>
        </w:rPr>
        <w:br/>
      </w:r>
      <w:r>
        <w:rPr>
          <w:rFonts w:hint="eastAsia"/>
        </w:rPr>
        <w:t>　　第四节 杀菌止痒洗剂重点企业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三、杀菌止痒洗剂企业经营状况</w:t>
      </w:r>
      <w:r>
        <w:rPr>
          <w:rFonts w:hint="eastAsia"/>
        </w:rPr>
        <w:br/>
      </w:r>
      <w:r>
        <w:rPr>
          <w:rFonts w:hint="eastAsia"/>
        </w:rPr>
        <w:t>　　　　四、杀菌止痒洗剂企业发展策略</w:t>
      </w:r>
      <w:r>
        <w:rPr>
          <w:rFonts w:hint="eastAsia"/>
        </w:rPr>
        <w:br/>
      </w:r>
      <w:r>
        <w:rPr>
          <w:rFonts w:hint="eastAsia"/>
        </w:rPr>
        <w:t>　　第五节 杀菌止痒洗剂重点企业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三、杀菌止痒洗剂企业经营状况</w:t>
      </w:r>
      <w:r>
        <w:rPr>
          <w:rFonts w:hint="eastAsia"/>
        </w:rPr>
        <w:br/>
      </w:r>
      <w:r>
        <w:rPr>
          <w:rFonts w:hint="eastAsia"/>
        </w:rPr>
        <w:t>　　　　四、杀菌止痒洗剂企业发展策略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杀菌止痒洗剂企业发展策略分析</w:t>
      </w:r>
      <w:r>
        <w:rPr>
          <w:rFonts w:hint="eastAsia"/>
        </w:rPr>
        <w:br/>
      </w:r>
      <w:r>
        <w:rPr>
          <w:rFonts w:hint="eastAsia"/>
        </w:rPr>
        <w:t>　　第一节 杀菌止痒洗剂市场策略分析</w:t>
      </w:r>
      <w:r>
        <w:rPr>
          <w:rFonts w:hint="eastAsia"/>
        </w:rPr>
        <w:br/>
      </w:r>
      <w:r>
        <w:rPr>
          <w:rFonts w:hint="eastAsia"/>
        </w:rPr>
        <w:t>　　　　一、杀菌止痒洗剂价格策略优化分析</w:t>
      </w:r>
      <w:r>
        <w:rPr>
          <w:rFonts w:hint="eastAsia"/>
        </w:rPr>
        <w:br/>
      </w:r>
      <w:r>
        <w:rPr>
          <w:rFonts w:hint="eastAsia"/>
        </w:rPr>
        <w:t>　　　　二、杀菌止痒洗剂渠道策略创新与布局</w:t>
      </w:r>
      <w:r>
        <w:rPr>
          <w:rFonts w:hint="eastAsia"/>
        </w:rPr>
        <w:br/>
      </w:r>
      <w:r>
        <w:rPr>
          <w:rFonts w:hint="eastAsia"/>
        </w:rPr>
        <w:t>　　第二节 杀菌止痒洗剂销售策略分析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杀菌止痒洗剂企业竞争力提升策略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一、杀菌止痒洗剂企业核心竞争力构建路径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二、杀菌止痒洗剂企业竞争力提升关键要素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三、杀菌止痒洗剂企业竞争力评估指标体系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四、杀菌止痒洗剂企业竞争力提升实施策略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中国杀菌止痒洗剂品牌战略研究</w:t>
      </w:r>
      <w:r>
        <w:rPr>
          <w:rFonts w:hint="eastAsia"/>
        </w:rPr>
        <w:br/>
      </w:r>
      <w:r>
        <w:rPr>
          <w:rFonts w:hint="eastAsia"/>
        </w:rPr>
        <w:t>　　　　一、杀菌止痒洗剂品牌价值创造机制分析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二、中国杀菌止痒洗剂品牌发展现状评估</w:t>
      </w:r>
      <w:r>
        <w:rPr>
          <w:rFonts w:hint="eastAsia"/>
        </w:rPr>
        <w:br/>
      </w:r>
      <w:r>
        <w:rPr>
          <w:rFonts w:hint="eastAsia"/>
        </w:rPr>
        <w:t>　　　　三、杀菌止痒洗剂品牌战略实施路径</w:t>
      </w:r>
      <w:r>
        <w:rPr>
          <w:rFonts w:hint="eastAsia"/>
        </w:rPr>
        <w:br/>
      </w:r>
      <w:r>
        <w:rPr>
          <w:rFonts w:hint="eastAsia"/>
        </w:rPr>
        <w:t>　　　　四、杀菌止痒洗剂品牌管理体系构建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杀菌止痒洗剂行业投资效益与风险分析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杀菌止痒洗剂行业投资效益分析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一、2026年杀菌止痒洗剂行业投资规模预测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二、2026年杀菌止痒洗剂行业投资回报分析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三、2026年杀菌止痒洗剂行业投资热点研判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四、2026年杀菌止痒洗剂行业投资策略建议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2026-2032年杀菌止痒洗剂行业投资风险防控</w:t>
      </w:r>
      <w:r>
        <w:rPr>
          <w:rFonts w:hint="eastAsia"/>
        </w:rPr>
        <w:br/>
      </w:r>
      <w:r>
        <w:rPr>
          <w:rFonts w:hint="eastAsia"/>
        </w:rPr>
        <w:t>　　　　一、杀菌止痒洗剂市场供需风险及应对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二、杀菌止痒洗剂行业政策变动风险防控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三、杀菌止痒洗剂企业经营风险管理</w:t>
      </w:r>
      <w:r>
        <w:rPr>
          <w:rFonts w:hint="eastAsia"/>
        </w:rPr>
        <w:br/>
      </w:r>
      <w:r>
        <w:rPr>
          <w:rFonts w:hint="eastAsia"/>
        </w:rPr>
        <w:t>　　　　四、杀菌止痒洗剂行业竞争格局风险</w:t>
      </w:r>
      <w:r>
        <w:rPr>
          <w:rFonts w:hint="eastAsia"/>
        </w:rPr>
        <w:br/>
      </w:r>
      <w:r>
        <w:rPr>
          <w:rFonts w:hint="eastAsia"/>
        </w:rPr>
        <w:t>　　　　五、杀菌止痒洗剂行业技术变革风险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2026-2032年中国杀菌止痒洗剂行业投资前景分析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中国杀菌止痒洗剂行业投资环境分析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一、2026-2032年杀菌止痒洗剂行业政策环境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二、2026-2032年杀菌止痒洗剂行业经济环境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三、2026-2032年杀菌止痒洗剂行业技术环境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2026-2032年中国杀菌止痒洗剂行业投资价值分析</w:t>
      </w:r>
      <w:r>
        <w:rPr>
          <w:rFonts w:hint="eastAsia"/>
        </w:rPr>
        <w:br/>
      </w:r>
      <w:r>
        <w:rPr>
          <w:rFonts w:hint="eastAsia"/>
        </w:rPr>
        <w:t>　　　　一、杀菌止痒洗剂行业进入壁垒分析</w:t>
      </w:r>
      <w:r>
        <w:rPr>
          <w:rFonts w:hint="eastAsia"/>
        </w:rPr>
        <w:br/>
      </w:r>
      <w:r>
        <w:rPr>
          <w:rFonts w:hint="eastAsia"/>
        </w:rPr>
        <w:t>　　　　二、杀菌止痒洗剂行业盈利模式创新</w:t>
      </w:r>
      <w:r>
        <w:rPr>
          <w:rFonts w:hint="eastAsia"/>
        </w:rPr>
        <w:br/>
      </w:r>
      <w:r>
        <w:rPr>
          <w:rFonts w:hint="eastAsia"/>
        </w:rPr>
        <w:t>　　　　三、杀菌止痒洗剂行业投资回报预测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2026-2032年中国杀菌止痒洗剂行业投资机会</w:t>
      </w:r>
      <w:r>
        <w:rPr>
          <w:rFonts w:hint="eastAsia"/>
        </w:rPr>
        <w:br/>
      </w:r>
      <w:r>
        <w:rPr>
          <w:rFonts w:hint="eastAsia"/>
        </w:rPr>
        <w:t>　　　　一、杀菌止痒洗剂细分市场投资机会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二、杀菌止痒洗剂区域市场投资潜力</w:t>
      </w:r>
      <w:r>
        <w:rPr>
          <w:rFonts w:hint="eastAsia"/>
        </w:rPr>
        <w:br/>
      </w:r>
      <w:r>
        <w:rPr>
          <w:rFonts w:hint="eastAsia"/>
        </w:rPr>
        <w:t>　　　　三、杀菌止痒洗剂产业链投资机遇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2026-2032年杀菌止痒洗剂项目投融资策略</w:t>
      </w:r>
      <w:r>
        <w:rPr>
          <w:rFonts w:hint="eastAsia"/>
        </w:rPr>
        <w:br/>
      </w:r>
      <w:r>
        <w:rPr>
          <w:rFonts w:hint="eastAsia"/>
        </w:rPr>
        <w:t>　　第一节 国际杀菌止痒洗剂项目融资模式借鉴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一、发达国家杀菌止痒洗剂项目融资经验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二、新兴市场杀菌止痒洗剂项目融资案例</w:t>
      </w:r>
      <w:r>
        <w:rPr>
          <w:rFonts w:hint="eastAsia"/>
        </w:rPr>
        <w:br/>
      </w:r>
      <w:r>
        <w:rPr>
          <w:rFonts w:hint="eastAsia"/>
        </w:rPr>
        <w:t>　　第二节 中国杀菌止痒洗剂项目融资创新</w:t>
      </w:r>
      <w:r>
        <w:rPr>
          <w:rFonts w:hint="eastAsia"/>
        </w:rPr>
        <w:br/>
      </w:r>
      <w:r>
        <w:rPr>
          <w:rFonts w:hint="eastAsia"/>
        </w:rPr>
        <w:t>　　　　一、杀菌止痒洗剂项目融资模式演变</w:t>
      </w:r>
      <w:r>
        <w:rPr>
          <w:rFonts w:hint="eastAsia"/>
        </w:rPr>
        <w:br/>
      </w:r>
      <w:r>
        <w:rPr>
          <w:rFonts w:hint="eastAsia"/>
        </w:rPr>
        <w:t>　　　　二、杀菌止痒洗剂项目融资结构优化</w:t>
      </w:r>
      <w:r>
        <w:rPr>
          <w:rFonts w:hint="eastAsia"/>
        </w:rPr>
        <w:br/>
      </w:r>
      <w:r>
        <w:rPr>
          <w:rFonts w:hint="eastAsia"/>
        </w:rPr>
        <w:t>　　　　三、杀菌止痒洗剂项目融资渠道拓展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2026-2032年杀菌止痒洗剂项目投资策略</w:t>
      </w:r>
      <w:r>
        <w:rPr>
          <w:rFonts w:hint="eastAsia"/>
        </w:rPr>
        <w:br/>
      </w:r>
      <w:r>
        <w:rPr>
          <w:rFonts w:hint="eastAsia"/>
        </w:rPr>
        <w:t>　　　　一、杀菌止痒洗剂项目投资风险评估</w:t>
      </w:r>
      <w:r>
        <w:rPr>
          <w:rFonts w:hint="eastAsia"/>
        </w:rPr>
        <w:br/>
      </w:r>
      <w:r>
        <w:rPr>
          <w:rFonts w:hint="eastAsia"/>
        </w:rPr>
        <w:t>　　　　二、杀菌止痒洗剂项目投资组合优化</w:t>
      </w:r>
      <w:r>
        <w:rPr>
          <w:rFonts w:hint="eastAsia"/>
        </w:rPr>
        <w:br/>
      </w:r>
      <w:r>
        <w:rPr>
          <w:rFonts w:hint="eastAsia"/>
        </w:rPr>
        <w:t>　　　　三、杀菌止痒洗剂项目投资退出机制</w:t>
      </w:r>
      <w:r>
        <w:rPr>
          <w:rFonts w:hint="eastAsia"/>
        </w:rPr>
        <w:br/>
      </w:r>
      <w:r>
        <w:rPr>
          <w:rFonts w:hint="eastAsia"/>
        </w:rPr>
        <w:t>　　第四节 中智.林.　专家投资建议</w:t>
      </w:r>
      <w:r>
        <w:rPr>
          <w:rFonts w:hint="eastAsia"/>
        </w:rPr>
        <w:br/>
      </w:r>
      <w:r>
        <w:rPr>
          <w:rFonts w:hint="eastAsia"/>
        </w:rPr>
        <w:t>　　　　一、杀菌止痒洗剂产业链投资布局策略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二、杀菌止痒洗剂项目融资创新方案</w:t>
      </w:r>
      <w:r>
        <w:rPr>
          <w:rFonts w:hint="eastAsia"/>
        </w:rPr>
        <w:br/>
      </w:r>
      <w:r>
        <w:rPr>
          <w:rFonts w:hint="eastAsia"/>
        </w:rPr>
        <w:t>　　　　三、杀菌止痒洗剂项目风险控制体系</w:t>
      </w:r>
      <w:r>
        <w:rPr>
          <w:rFonts w:hint="eastAsia"/>
        </w:rPr>
        <w:br/>
      </w:r>
      <w:r>
        <w:rPr>
          <w:rFonts w:hint="eastAsia"/>
        </w:rPr>
        <w:t>　　　　四、杀菌止痒洗剂行业投资退出策略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2020-2025年中国杀菌止痒洗剂市场规模及增长情况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2020-2025年中国杀菌止痒洗剂行业产能及增长趋势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2026-2032年中国杀菌止痒洗剂行业产能预测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2020-2025年中国杀菌止痒洗剂行业产量及增长趋势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2026-2032年中国杀菌止痒洗剂行业产量预测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2020-2025年中国杀菌止痒洗剂行业市场需求及增长情况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2026-2032年中国杀菌止痒洗剂行业市场需求预测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2020-2025年中国杀菌止痒洗剂行业利润及增长情况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**地区杀菌止痒洗剂市场规模及增长情况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**地区杀菌止痒洗剂行业市场需求情况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**地区杀菌止痒洗剂市场规模及增长情况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**地区杀菌止痒洗剂行业市场需求情况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2020-2025年中国杀菌止痒洗剂行业进口量及增速统计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2020-2025年中国杀菌止痒洗剂行业出口量及增速统计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杀菌止痒洗剂重点企业经营情况分析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2026年杀菌止痒洗剂行业壁垒</w:t>
      </w:r>
      <w:r>
        <w:rPr>
          <w:rFonts w:hint="eastAsia"/>
        </w:rPr>
        <w:br/>
      </w:r>
      <w:r>
        <w:rPr>
          <w:rFonts w:hint="eastAsia"/>
        </w:rPr>
        <w:t>　　图表 2026年杀菌止痒洗剂市场前景分析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2026-2032年中国杀菌止痒洗剂市场需求预测</w:t>
      </w:r>
      <w:r>
        <w:rPr>
          <w:rFonts w:hint="eastAsia"/>
        </w:rPr>
        <w:br/>
      </w:r>
      <w:r>
        <w:rPr>
          <w:rFonts w:hint="eastAsia"/>
        </w:rPr>
        <w:t>　　图表 2026年杀菌止痒洗剂发展趋势预测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fed218cfe40d0" w:history="1">
        <w:r>
          <w:rPr>
            <w:rStyle w:val="Hyperlink"/>
          </w:rPr>
          <w:t>2026-2032年中国杀菌止痒洗剂行业现状调研及市场前景分析报告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fed218cfe40d0" w:history="1">
        <w:r>
          <w:rPr>
            <w:rStyle w:val="Hyperlink"/>
          </w:rPr>
          <w:t>https://www.20087.com/3/A3/ShaJunZhiYangXiJiShiChangDiaoChaBaoGao.html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下面痒擦什么药膏、杀菌止痒洗剂是洗里面还是洗外面、外阴白斑萎缩有治吗、杀菌止痒洗剂正确用法视频、杀菌止痒最好的药膏有哪些、杀菌止痒洗剂一次用几瓶盖、瘙痒一直治不好是什么原因呢、贵州长生杀菌止痒洗剂、下面痒痒的怎么解决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553e7a72649bd" w:history="1">
      <w:r>
        <w:rPr>
          <w:rStyle w:val="Hyperlink"/>
        </w:rPr>
        <w:t>2026-2032年中国杀菌止痒洗剂行业现状调研及市场前景分析报告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ShaJunZhiYangXiJiShiChangDiaoChaBaoGao.html" TargetMode="External" Id="R1ddfed218cf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ShaJunZhiYangXiJiShiChangDiaoChaBaoGao.html" TargetMode="External" Id="R986553e7a726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2025-11-30T04:48:00Z</dcterms:created>
  <dcterms:modified xsi:type="dcterms:W3CDTF">2025-11-30T05:48:00Z</dcterms:modified>
  <dc:subject>2026-2032年中国杀菌止痒洗剂行业现状调研及市场前景分析报告</dc:subject>
  <dc:title>2026-2032年中国杀菌止痒洗剂行业现状调研及市场前景分析报告</dc:title>
  <cp:keywords>2026-2032年中国杀菌止痒洗剂行业现状调研及市场前景分析报告</cp:keywords>
  <dc:description>2026-2032年中国杀菌止痒洗剂行业现状调研及市场前景分析报告</dc:description>
</cp:coreProperties>
</file>