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662bdf43d4d5f" w:history="1">
              <w:r>
                <w:rPr>
                  <w:rStyle w:val="Hyperlink"/>
                </w:rPr>
                <w:t>2024-2030年中国一次性使用阴道冲洗器行业现状调研与前景趋势报告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662bdf43d4d5f" w:history="1">
              <w:r>
                <w:rPr>
                  <w:rStyle w:val="Hyperlink"/>
                </w:rPr>
                <w:t>2024-2030年中国一次性使用阴道冲洗器行业现状调研与前景趋势报告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662bdf43d4d5f" w:history="1">
                <w:r>
                  <w:rPr>
                    <w:rStyle w:val="Hyperlink"/>
                  </w:rPr>
                  <w:t>https://www.20087.com/9/70/YiCiXingShiYongYinDaoChongXiQiDeQianJingQuShi.html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阴道冲洗器是一种女性个人护理产品，主要用于妇科清洁、术前准备、药物输送等。目前市场上的产品设计注重用户体验，包括易操作、无痛苦、防逆流等特性，材质多选用医用级塑料或硅胶，确保无毒无害、温和亲肤。同时，部分产品与抗菌、止痒等功效的洗液相结合，以满足不同用户需求。</w:t>
      </w:r>
      <w:r>
        <w:rPr>
          <w:rFonts w:hint="eastAsia"/>
        </w:rPr>
        <w:br/>
      </w:r>
      <w:r>
        <w:rPr>
          <w:rFonts w:hint="eastAsia"/>
        </w:rPr>
        <w:t>　　一次性使用阴道冲洗器的发展将更加强调安全、环保和个性化。一方面，产品将继续提升材质的安全性，采用更利于环保降解的材料，并在设计上注重避免潜在的感染风险；另一方面，将结合互联网医疗和大数据技术，提供更精准、更个性化的解决方案，如定制化的冲洗液配方，以及与智能设备联动的智能冲洗器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e662bdf43d4d5f" w:history="1">
        <w:r>
          <w:rPr>
            <w:rStyle w:val="Hyperlink"/>
          </w:rPr>
          <w:t>2024-2030年中国一次性使用阴道冲洗器行业现状调研与前景趋势报告</w:t>
        </w:r>
      </w:hyperlink>
      <w:r>
        <w:rPr>
          <w:rFonts w:hint="eastAsia"/>
        </w:rPr>
        <w:t>全面分析了一次性使用阴道冲洗器行业的市场规模、需求和价格动态，同时对一次性使用阴道冲洗器产业链进行了探讨。报告客观描述了一次性使用阴道冲洗器行业现状，审慎预测了一次性使用阴道冲洗器市场前景及发展趋势。此外，报告还聚焦于一次性使用阴道冲洗器重点企业，剖析了市场竞争格局、集中度以及品牌影响力，并对一次性使用阴道冲洗器细分市场进行了研究。一次性使用阴道冲洗器报告以专业、科学的视角，为投资者和行业决策者提供了权威的市场洞察与决策参考，是一次性使用阴道冲洗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一次性使用阴道冲洗器产品概述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一次性使用阴道冲洗器市场特点分析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一次性使用阴道冲洗器行业发展周期特征分析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中国一次性使用阴道冲洗器行业发展环境分析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中国一次性使用阴道冲洗器行业发展经济环境分析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中国一次性使用阴道冲洗器行业发展政策环境分析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一、一次性使用阴道冲洗器行业政策影响分析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二、相关一次性使用阴道冲洗器行业标准分析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全球一次性使用阴道冲洗器行业市场发展调研分析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全球一次性使用阴道冲洗器行业市场运行环境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全球一次性使用阴道冲洗器行业市场发展情况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一、全球一次性使用阴道冲洗器行业市场供给分析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二、全球一次性使用阴道冲洗器行业市场需求分析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三、全球一次性使用阴道冲洗器行业主要国家地区发展情况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2024-2030年全球一次性使用阴道冲洗器行业市场规模趋势预测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中国一次性使用阴道冲洗器行业市场供需现状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中国一次性使用阴道冲洗器市场现状</w:t>
      </w:r>
      <w:r>
        <w:rPr>
          <w:rFonts w:hint="eastAsia"/>
        </w:rPr>
        <w:br/>
      </w:r>
      <w:r>
        <w:rPr>
          <w:rFonts w:hint="eastAsia"/>
        </w:rPr>
        <w:t>　　第二节 中国一次性使用阴道冲洗器产量分析及预测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一、一次性使用阴道冲洗器总体产能规模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二、2018-2023年中国一次性使用阴道冲洗器产量统计</w:t>
      </w:r>
      <w:r>
        <w:rPr>
          <w:rFonts w:hint="eastAsia"/>
        </w:rPr>
        <w:br/>
      </w:r>
      <w:r>
        <w:rPr>
          <w:rFonts w:hint="eastAsia"/>
        </w:rPr>
        <w:t>　　　　三、一次性使用阴道冲洗器行业供给区域分布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四、2024-2030年中国一次性使用阴道冲洗器产量预测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中国一次性使用阴道冲洗器市场需求分析及预测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一、2018-2023年中国一次性使用阴道冲洗器市场需求统计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二、中国一次性使用阴道冲洗器市场需求特点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三、2024-2030年中国一次性使用阴道冲洗器市场需求量预测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中国一次性使用阴道冲洗器行业现状调研分析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中国一次性使用阴道冲洗器行业发展现状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一、2022-2023年一次性使用阴道冲洗器行业品牌发展现状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二、2022-2023年一次性使用阴道冲洗器行业需求市场现状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三、2022-2023年一次性使用阴道冲洗器市场需求层次分析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四、2022-2023年中国一次性使用阴道冲洗器市场走向分析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中国一次性使用阴道冲洗器产品技术分析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一、2022-2023年一次性使用阴道冲洗器产品技术变化特点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二、2022-2023年一次性使用阴道冲洗器产品市场的新技术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三、2022-2023年一次性使用阴道冲洗器产品市场现状分析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中国一次性使用阴道冲洗器行业存在的问题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一、2022-2023年一次性使用阴道冲洗器产品市场存在的主要问题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二、2022-2023年国内一次性使用阴道冲洗器产品市场的三大瓶颈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三、2022-2023年一次性使用阴道冲洗器产品市场遭遇的规模难题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对中国一次性使用阴道冲洗器市场的分析及思考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一、一次性使用阴道冲洗器市场特点</w:t>
      </w:r>
      <w:r>
        <w:rPr>
          <w:rFonts w:hint="eastAsia"/>
        </w:rPr>
        <w:br/>
      </w:r>
      <w:r>
        <w:rPr>
          <w:rFonts w:hint="eastAsia"/>
        </w:rPr>
        <w:t>　　　　二、一次性使用阴道冲洗器市场分析</w:t>
      </w:r>
      <w:r>
        <w:rPr>
          <w:rFonts w:hint="eastAsia"/>
        </w:rPr>
        <w:br/>
      </w:r>
      <w:r>
        <w:rPr>
          <w:rFonts w:hint="eastAsia"/>
        </w:rPr>
        <w:t>　　　　三、一次性使用阴道冲洗器市场变化的方向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四、中国一次性使用阴道冲洗器行业发展的新思路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五、对中国一次性使用阴道冲洗器行业发展的思考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2018-2023年中国一次性使用阴道冲洗器产品市场进出口数据分析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2018-2023年中国一次性使用阴道冲洗器产品出口统计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2018-2023年中国一次性使用阴道冲洗器产品进口统计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2018-2023年中国一次性使用阴道冲洗器产品进出口价格对比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中国一次性使用阴道冲洗器主要进口来源地及出口目的地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一次性使用阴道冲洗器行业细分产品调研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一次性使用阴道冲洗器细分产品结构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2018-2023年中国一次性使用阴道冲洗器行业竞争态势分析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2023年一次性使用阴道冲洗器行业集中度分析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一、一次性使用阴道冲洗器市场集中度分析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二、一次性使用阴道冲洗器企业分布区域集中度分析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三、一次性使用阴道冲洗器区域消费集中度分析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2018-2023年一次性使用阴道冲洗器主要企业竞争力分析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2023年一次性使用阴道冲洗器行业竞争格局分析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一、一次性使用阴道冲洗器行业竞争分析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二、中外一次性使用阴道冲洗器产品竞争分析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三、国内一次性使用阴道冲洗器行业重点企业发展动向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一次性使用阴道冲洗器行业上下游产业链发展情况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一次性使用阴道冲洗器上游产业发展分析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一次性使用阴道冲洗器下游产业发展分析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一次性使用阴道冲洗器行业重点企业竞争力分析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三、企业一次性使用阴道冲洗器经营状况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三、企业一次性使用阴道冲洗器经营状况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三、企业一次性使用阴道冲洗器经营状况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三、企业一次性使用阴道冲洗器经营状况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三、企业一次性使用阴道冲洗器经营状况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三、企业一次性使用阴道冲洗器经营状况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一次性使用阴道冲洗器企业管理策略建议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提高一次性使用阴道冲洗器企业竞争力的策略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一、提高中国一次性使用阴道冲洗器企业核心竞争力的对策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二、一次性使用阴道冲洗器企业提升竞争力的主要方向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三、影响一次性使用阴道冲洗器企业核心竞争力的因素及提升途径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四、提高一次性使用阴道冲洗器企业竞争力的策略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对中国一次性使用阴道冲洗器品牌的战略思考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一、一次性使用阴道冲洗器实施品牌战略的意义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二、一次性使用阴道冲洗器企业品牌的现状分析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三、中国一次性使用阴道冲洗器企业的品牌战略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四、一次性使用阴道冲洗器品牌战略管理的策略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一次性使用阴道冲洗器行业发展趋势及投资风险预警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2024年一次性使用阴道冲洗器市场前景分析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2024年一次性使用阴道冲洗器行业发展趋势预测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影响一次性使用阴道冲洗器行业发展的主要因素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一、2023年影响一次性使用阴道冲洗器行业运行的有利因素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二、2023年影响一次性使用阴道冲洗器行业运行的稳定因素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三、2023年影响一次性使用阴道冲洗器行业运行的不利因素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四、2023年中国一次性使用阴道冲洗器行业发展面临的挑战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五、2023年中国一次性使用阴道冲洗器行业发展面临的机遇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一次性使用阴道冲洗器行业投资风险预警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一、2023年一次性使用阴道冲洗器行业市场风险及控制策略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二、2023年一次性使用阴道冲洗器行业政策风险及控制策略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三、2023年一次性使用阴道冲洗器行业经营风险及控制策略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四、2023年一次性使用阴道冲洗器同业竞争风险及控制策略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五、2023年一次性使用阴道冲洗器行业其他风险及控制策略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一次性使用阴道冲洗器市场研究结论</w:t>
      </w:r>
      <w:r>
        <w:rPr>
          <w:rFonts w:hint="eastAsia"/>
        </w:rPr>
        <w:br/>
      </w:r>
      <w:r>
        <w:rPr>
          <w:rFonts w:hint="eastAsia"/>
        </w:rPr>
        <w:t>　　第二节 一次性使用阴道冲洗器子行业研究结论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(中:智林)一次性使用阴道冲洗器市场发展建议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一次性使用阴道冲洗器行业历程</w:t>
      </w:r>
      <w:r>
        <w:rPr>
          <w:rFonts w:hint="eastAsia"/>
        </w:rPr>
        <w:br/>
      </w:r>
      <w:r>
        <w:rPr>
          <w:rFonts w:hint="eastAsia"/>
        </w:rPr>
        <w:t>　　图表 一次性使用阴道冲洗器行业生命周期</w:t>
      </w:r>
      <w:r>
        <w:rPr>
          <w:rFonts w:hint="eastAsia"/>
        </w:rPr>
        <w:br/>
      </w:r>
      <w:r>
        <w:rPr>
          <w:rFonts w:hint="eastAsia"/>
        </w:rPr>
        <w:t>　　图表 一次性使用阴道冲洗器行业产业链分析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2018-2023年一次性使用阴道冲洗器行业市场容量分析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2023年中国一次性使用阴道冲洗器行业需求领域分布格局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2023年中国一次性使用阴道冲洗器进口国家及地区分析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2023年中国一次性使用阴道冲洗器出口国家及地区分析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2018-2023年中国一次性使用阴道冲洗器行业企业平均规模情况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**地区一次性使用阴道冲洗器市场规模及增长情况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**地区一次性使用阴道冲洗器行业市场需求情况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**地区一次性使用阴道冲洗器市场规模及增长情况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**地区一次性使用阴道冲洗器行业市场需求情况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**地区一次性使用阴道冲洗器市场规模及增长情况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**地区一次性使用阴道冲洗器行业市场需求情况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**地区一次性使用阴道冲洗器市场规模及增长情况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**地区一次性使用阴道冲洗器行业市场需求情况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一次性使用阴道冲洗器重点企业（三）成长能力情况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2024-2030年中国一次性使用阴道冲洗器行业产能预测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2024-2030年中国一次性使用阴道冲洗器行业产量预测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2024-2030年中国一次性使用阴道冲洗器市场需求量预测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2024-2030年中国一次性使用阴道冲洗器行业供需平衡预测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2024-2030年中国一次性使用阴道冲洗器市场容量预测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2024-2030年中国一次性使用阴道冲洗器市场规模预测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2024-2030年中国一次性使用阴道冲洗器市场前景分析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2024-2030年中国一次性使用阴道冲洗器发展趋势预测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662bdf43d4d5f" w:history="1">
        <w:r>
          <w:rPr>
            <w:rStyle w:val="Hyperlink"/>
          </w:rPr>
          <w:t>2024-2030年中国一次性使用阴道冲洗器行业现状调研与前景趋势报告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662bdf43d4d5f" w:history="1">
        <w:r>
          <w:rPr>
            <w:rStyle w:val="Hyperlink"/>
          </w:rPr>
          <w:t>https://www.20087.com/9/70/YiCiXingShiYongYinDaoChongXiQiDeQianJingQuShi.html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7aec50c9a49d4" w:history="1">
      <w:r>
        <w:rPr>
          <w:rStyle w:val="Hyperlink"/>
        </w:rPr>
        <w:t>2024-2030年中国一次性使用阴道冲洗器行业现状调研与前景趋势报告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CiXingShiYongYinDaoChongXiQiDeQianJingQuShi.html" TargetMode="External" Id="R87e662bdf43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CiXingShiYongYinDaoChongXiQiDeQianJingQuShi.html" TargetMode="External" Id="R2b17aec50c9a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2024-04-05T00:58:57Z</dcterms:created>
  <dcterms:modified xsi:type="dcterms:W3CDTF">2024-04-05T01:58:57Z</dcterms:modified>
  <dc:subject>2024-2030年中国一次性使用阴道冲洗器行业现状调研与前景趋势报告</dc:subject>
  <dc:title>2024-2030年中国一次性使用阴道冲洗器行业现状调研与前景趋势报告</dc:title>
  <cp:keywords>2024-2030年中国一次性使用阴道冲洗器行业现状调研与前景趋势报告</cp:keywords>
  <dc:description>2024-2030年中国一次性使用阴道冲洗器行业现状调研与前景趋势报告</dc:description>
</cp:coreProperties>
</file>