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3b873d8fb419f" w:history="1">
              <w:r>
                <w:rPr>
                  <w:rStyle w:val="Hyperlink"/>
                </w:rPr>
                <w:t>2024-2030年中国一次性医用冰袋行业现状调研与前景趋势预测报告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3b873d8fb419f" w:history="1">
              <w:r>
                <w:rPr>
                  <w:rStyle w:val="Hyperlink"/>
                </w:rPr>
                <w:t>2024-2030年中国一次性医用冰袋行业现状调研与前景趋势预测报告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3b873d8fb419f" w:history="1">
                <w:r>
                  <w:rPr>
                    <w:rStyle w:val="Hyperlink"/>
                  </w:rPr>
                  <w:t>https://www.20087.com/9/60/YiCiXingYiYongBingDaiHangYeQuShi.html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冰袋广泛应用于急救、康复和运动医学中，用于冷敷治疗和疼痛缓解。现代冰袋采用了非毒性、可生物降解的凝胶填充物，不仅环保，而且在使用后可以安全处置。同时，改进的包装技术确保了冰袋在运输和储存过程中的稳定性，延长了产品有效期。</w:t>
      </w:r>
      <w:r>
        <w:rPr>
          <w:rFonts w:hint="eastAsia"/>
        </w:rPr>
        <w:br/>
      </w:r>
      <w:r>
        <w:rPr>
          <w:rFonts w:hint="eastAsia"/>
        </w:rPr>
        <w:t>　　未来的一次性医用冰袋将更加注重使用便捷性和多功能性。快速冷却技术和长效保温材料的应用将缩短冰袋的准备时间，延长冷敷效果。同时，可变温度设计将使冰袋既能用于冷疗也能用于热疗，满足不同医疗场景的需求。此外，随着个性化医疗的兴起，冰袋可能被设计为适应特定部位的形状，提供更精确的局部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3b873d8fb419f" w:history="1">
        <w:r>
          <w:rPr>
            <w:rStyle w:val="Hyperlink"/>
          </w:rPr>
          <w:t>2024-2030年中国一次性医用冰袋行业现状调研与前景趋势预测报告</w:t>
        </w:r>
      </w:hyperlink>
      <w:r>
        <w:rPr>
          <w:rFonts w:hint="eastAsia"/>
        </w:rPr>
        <w:t>》深入剖析了当前一次性医用冰袋行业的现状与市场需求，详细探讨了一次性医用冰袋市场规模及其价格动态。一次性医用冰袋报告从产业链角度出发，分析了上下游的影响因素，并进一步细分市场，对一次性医用冰袋各细分领域的具体情况进行探讨。一次性医用冰袋报告还根据现有数据，对一次性医用冰袋市场前景及发展趋势进行了科学预测，揭示了行业内重点企业的竞争格局，评估了品牌影响力和市场集中度，同时指出了一次性医用冰袋行业面临的风险与机遇。一次性医用冰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一次性医用冰袋市场概述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按照不同产品类型，一次性医用冰袋主要可以分为如下几个类别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中国不同产品类型一次性医用冰袋增长趋势2019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手术灭菌级</w:t>
      </w:r>
      <w:r>
        <w:rPr>
          <w:rFonts w:hint="eastAsia"/>
        </w:rPr>
        <w:br/>
      </w:r>
      <w:r>
        <w:rPr>
          <w:rFonts w:hint="eastAsia"/>
        </w:rPr>
        <w:t>　　　　1.2.3 普通灭菌级</w:t>
      </w:r>
      <w:r>
        <w:rPr>
          <w:rFonts w:hint="eastAsia"/>
        </w:rPr>
        <w:br/>
      </w:r>
      <w:r>
        <w:rPr>
          <w:rFonts w:hint="eastAsia"/>
        </w:rPr>
        <w:t>　　1.3 从不同应用，一次性医用冰袋主要包括如下几个方面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中国不同应用一次性医用冰袋增长趋势2019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中国一次性医用冰袋发展现状及未来趋势（2019-2030）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中国市场一次性医用冰袋收入及增长率（2019-2030）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中国市场一次性医用冰袋销量及增长率（2019-2030）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中国市场主要一次性医用冰袋厂商分析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中国市场主要厂商一次性医用冰袋销量、收入及市场份额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中国市场主要厂商一次性医用冰袋销量（2019-2024）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中国市场主要厂商一次性医用冰袋收入（2019-2024）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2023年中国市场主要厂商一次性医用冰袋收入排名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中国市场主要厂商一次性医用冰袋价格（2019-2024）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中国市场主要厂商一次性医用冰袋总部及产地分布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中国市场主要厂商成立时间及一次性医用冰袋商业化日期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中国市场主要厂商一次性医用冰袋产品类型及应用</w:t>
      </w:r>
      <w:r>
        <w:rPr>
          <w:rFonts w:hint="eastAsia"/>
        </w:rPr>
        <w:br/>
      </w:r>
      <w:r>
        <w:rPr>
          <w:rFonts w:hint="eastAsia"/>
        </w:rPr>
        <w:t>　　2.5 一次性医用冰袋行业集中度、竞争程度分析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一次性医用冰袋行业集中度分析：2023年中国Top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中国一次性医用冰袋第一梯队、第二梯队和第三梯队厂商（品牌）及2023年市场份额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中国市场一次性医用冰袋主要企业分析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重点企业（1）在中国市场一次性医用冰袋销量、收入、价格及毛利率（2019-2024）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重点企业（2）在中国市场一次性医用冰袋销量、收入、价格及毛利率（2019-2024）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重点企业（3）在中国市场一次性医用冰袋销量、收入、价格及毛利率（2019-2024）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重点企业（4）在中国市场一次性医用冰袋销量、收入、价格及毛利率（2019-2024）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重点企业（5）在中国市场一次性医用冰袋销量、收入、价格及毛利率（2019-2024）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重点企业（6）在中国市场一次性医用冰袋销量、收入、价格及毛利率（2019-2024）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重点企业（7）在中国市场一次性医用冰袋销量、收入、价格及毛利率（2019-2024）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重点企业（8）在中国市场一次性医用冰袋销量、收入、价格及毛利率（2019-2024）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重点企业（9）在中国市场一次性医用冰袋销量、收入、价格及毛利率（2019-2024）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重点企业（10）在中国市场一次性医用冰袋销量、收入、价格及毛利率（2019-2024）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重点企业（11）在中国市场一次性医用冰袋销量、收入、价格及毛利率（2019-2024）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重点企业（12）在中国市场一次性医用冰袋销量、收入、价格及毛利率（2019-2024）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重点企业（13）在中国市场一次性医用冰袋销量、收入、价格及毛利率（2019-2024）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重点企业（14）在中国市场一次性医用冰袋销量、收入、价格及毛利率（2019-2024）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重点企业（15）在中国市场一次性医用冰袋销量、收入、价格及毛利率（2019-2024）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不同类型一次性医用冰袋分析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中国市场不同产品类型一次性医用冰袋销量（2019-2030）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中国市场不同产品类型一次性医用冰袋销量及市场份额（2019-2024）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中国市场不同产品类型一次性医用冰袋销量预测（2024-2030）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中国市场不同产品类型一次性医用冰袋规模（2019-2030）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中国市场不同产品类型一次性医用冰袋规模及市场份额（2019-2024）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中国市场不同产品类型一次性医用冰袋规模预测（2024-2030）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中国市场不同产品类型一次性医用冰袋价格走势（2019-2030）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不同应用一次性医用冰袋分析</w:t>
      </w:r>
      <w:r>
        <w:rPr>
          <w:rFonts w:hint="eastAsia"/>
        </w:rPr>
        <w:br/>
      </w:r>
      <w:r>
        <w:rPr>
          <w:rFonts w:hint="eastAsia"/>
        </w:rPr>
        <w:t>　　5.1 中国市场不同应用一次性医用冰袋销量（2019-2030）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中国市场不同应用一次性医用冰袋销量及市场份额（2019-2024）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中国市场不同应用一次性医用冰袋销量预测（2024-2030）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中国市场不同应用一次性医用冰袋规模（2019-2030）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中国市场不同应用一次性医用冰袋规模及市场份额（2019-2024）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中国市场不同应用一次性医用冰袋规模预测（2024-2030）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中国市场不同应用一次性医用冰袋价格走势（2019-2030）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一次性医用冰袋行业发展分析---发展趋势</w:t>
      </w:r>
      <w:r>
        <w:rPr>
          <w:rFonts w:hint="eastAsia"/>
        </w:rPr>
        <w:br/>
      </w:r>
      <w:r>
        <w:rPr>
          <w:rFonts w:hint="eastAsia"/>
        </w:rPr>
        <w:t>　　6.2 一次性医用冰袋行业发展分析---厂商壁垒</w:t>
      </w:r>
      <w:r>
        <w:rPr>
          <w:rFonts w:hint="eastAsia"/>
        </w:rPr>
        <w:br/>
      </w:r>
      <w:r>
        <w:rPr>
          <w:rFonts w:hint="eastAsia"/>
        </w:rPr>
        <w:t>　　6.3 一次性医用冰袋行业发展分析---驱动因素</w:t>
      </w:r>
      <w:r>
        <w:rPr>
          <w:rFonts w:hint="eastAsia"/>
        </w:rPr>
        <w:br/>
      </w:r>
      <w:r>
        <w:rPr>
          <w:rFonts w:hint="eastAsia"/>
        </w:rPr>
        <w:t>　　6.4 一次性医用冰袋行业发展分析---制约因素</w:t>
      </w:r>
      <w:r>
        <w:rPr>
          <w:rFonts w:hint="eastAsia"/>
        </w:rPr>
        <w:br/>
      </w:r>
      <w:r>
        <w:rPr>
          <w:rFonts w:hint="eastAsia"/>
        </w:rPr>
        <w:t>　　6.5 一次性医用冰袋中国企业SWOT分析</w:t>
      </w:r>
      <w:r>
        <w:rPr>
          <w:rFonts w:hint="eastAsia"/>
        </w:rPr>
        <w:br/>
      </w:r>
      <w:r>
        <w:rPr>
          <w:rFonts w:hint="eastAsia"/>
        </w:rPr>
        <w:t>　　6.6 一次性医用冰袋行业政策环境分析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一次性医用冰袋行业产业链简介</w:t>
      </w:r>
      <w:r>
        <w:rPr>
          <w:rFonts w:hint="eastAsia"/>
        </w:rPr>
        <w:br/>
      </w:r>
      <w:r>
        <w:rPr>
          <w:rFonts w:hint="eastAsia"/>
        </w:rPr>
        <w:t>　　7.2 一次性医用冰袋产业链分析-上游</w:t>
      </w:r>
      <w:r>
        <w:rPr>
          <w:rFonts w:hint="eastAsia"/>
        </w:rPr>
        <w:br/>
      </w:r>
      <w:r>
        <w:rPr>
          <w:rFonts w:hint="eastAsia"/>
        </w:rPr>
        <w:t>　　7.3 一次性医用冰袋产业链分析-中游</w:t>
      </w:r>
      <w:r>
        <w:rPr>
          <w:rFonts w:hint="eastAsia"/>
        </w:rPr>
        <w:br/>
      </w:r>
      <w:r>
        <w:rPr>
          <w:rFonts w:hint="eastAsia"/>
        </w:rPr>
        <w:t>　　7.4 一次性医用冰袋产业链分析-下游：行业场景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一次性医用冰袋行业采购模式</w:t>
      </w:r>
      <w:r>
        <w:rPr>
          <w:rFonts w:hint="eastAsia"/>
        </w:rPr>
        <w:br/>
      </w:r>
      <w:r>
        <w:rPr>
          <w:rFonts w:hint="eastAsia"/>
        </w:rPr>
        <w:t>　　7.6 一次性医用冰袋行业生产模式</w:t>
      </w:r>
      <w:r>
        <w:rPr>
          <w:rFonts w:hint="eastAsia"/>
        </w:rPr>
        <w:br/>
      </w:r>
      <w:r>
        <w:rPr>
          <w:rFonts w:hint="eastAsia"/>
        </w:rPr>
        <w:t>　　7.7 一次性医用冰袋行业销售模式及销售渠道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中国本土一次性医用冰袋产能、产量分析</w:t>
      </w:r>
      <w:r>
        <w:rPr>
          <w:rFonts w:hint="eastAsia"/>
        </w:rPr>
        <w:br/>
      </w:r>
      <w:r>
        <w:rPr>
          <w:rFonts w:hint="eastAsia"/>
        </w:rPr>
        <w:t>　　8.1 中国一次性医用冰袋供需现状及预测（2019-2030）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中国一次性医用冰袋产能、产量、产能利用率及发展趋势（2019-2030）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中国一次性医用冰袋产量、市场需求量及发展趋势（2019-2030）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中国一次性医用冰袋进出口分析</w:t>
      </w:r>
      <w:r>
        <w:rPr>
          <w:rFonts w:hint="eastAsia"/>
        </w:rPr>
        <w:br/>
      </w:r>
      <w:r>
        <w:rPr>
          <w:rFonts w:hint="eastAsia"/>
        </w:rPr>
        <w:t>　　　　8.2.1 中国市场一次性医用冰袋主要进口来源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中国市场一次性医用冰袋主要出口目的地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不同产品类型，一次性医用冰袋市场规模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不同应用一次性医用冰袋市场规模2019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中国市场主要厂商一次性医用冰袋销量（2019-2024）&amp;（千件）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中国市场主要厂商一次性医用冰袋销量市场份额（2019-2024）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中国市场主要厂商一次性医用冰袋收入（2019-2024）&amp;（万元）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中国市场主要厂商一次性医用冰袋收入份额（2019-2024）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2023年中国主要生产商一次性医用冰袋收入排名（万元）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中国市场主要厂商一次性医用冰袋价格（2019-2024）&amp;（元/件）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中国市场主要厂商一次性医用冰袋总部及产地分布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中国市场主要厂商成立时间及一次性医用冰袋商业化日期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中国市场主要厂商一次性医用冰袋产品类型及应用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2023年中国市场一次性医用冰袋主要厂商市场地位（第一梯队、第二梯队和第三梯队）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一次性医用冰袋销量（千件）、收入（万元）、价格（元/件）及毛利率（2019-2024）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一次性医用冰袋销量（千件）、收入（万元）、价格（元/件）及毛利率（2019-2024）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一次性医用冰袋销量（千件）、收入（万元）、价格（元/件）及毛利率（2019-2024）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一次性医用冰袋销量（千件）、收入（万元）、价格（元/件）及毛利率（2019-2024）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一次性医用冰袋销量（千件）、收入（万元）、价格（元/件）及毛利率（2019-2024）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一次性医用冰袋销量（千件）、收入（万元）、价格（元/件）及毛利率（2019-2024）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一次性医用冰袋销量（千件）、收入（万元）、价格（元/件）及毛利率（2019-2024）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一次性医用冰袋销量（千件）、收入（万元）、价格（元/件）及毛利率（2019-2024）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一次性医用冰袋销量（千件）、收入（万元）、价格（元/件）及毛利率（2019-2024）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一次性医用冰袋销量（千件）、收入（万元）、价格（元/件）及毛利率（2019-2024）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一次性医用冰袋销量（千件）、收入（万元）、价格（元/件）及毛利率（2019-2024）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一次性医用冰袋销量（千件）、收入（万元）、价格（元/件）及毛利率（2019-2024）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一次性医用冰袋销量（千件）、收入（万元）、价格（元/件）及毛利率（2019-2024）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一次性医用冰袋销量（千件）、收入（万元）、价格（元/件）及毛利率（2019-2024）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一次性医用冰袋生产基地、总部、竞争对手及市场地位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一次性医用冰袋产品规格、参数及市场应用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一次性医用冰袋销量（千件）、收入（万元）、价格（元/件）及毛利率（2019-2024）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中国市场不同类型一次性医用冰袋销量（2019-2024）&amp;（千件）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中国市场不同类型一次性医用冰袋销量市场份额（2019-2024）</w:t>
      </w:r>
      <w:r>
        <w:rPr>
          <w:rFonts w:hint="eastAsia"/>
        </w:rPr>
        <w:br/>
      </w:r>
      <w:r>
        <w:rPr>
          <w:rFonts w:hint="eastAsia"/>
        </w:rPr>
        <w:t>　　表90 中国市场不同类型一次性医用冰袋销量预测（2024-2030）&amp;（千件）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中国市场不同类型一次性医用冰袋销量市场份额预测（2024-2030）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中国市场不同类型一次性医用冰袋规模（2019-2024）&amp;（万元）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中国市场不同类型一次性医用冰袋规模市场份额（2019-2024）</w:t>
      </w:r>
      <w:r>
        <w:rPr>
          <w:rFonts w:hint="eastAsia"/>
        </w:rPr>
        <w:br/>
      </w:r>
      <w:r>
        <w:rPr>
          <w:rFonts w:hint="eastAsia"/>
        </w:rPr>
        <w:t>　　表94 中国市场不同类型一次性医用冰袋规模预测（2024-2030）&amp;（万元）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中国市场不同类型一次性医用冰袋规模市场份额预测（2024-2030）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表96 中国市场不同应用一次性医用冰袋销量（2019-2024）&amp;（千件）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中国市场不同应用一次性医用冰袋销量市场份额（2019-2024）</w:t>
      </w:r>
      <w:r>
        <w:rPr>
          <w:rFonts w:hint="eastAsia"/>
        </w:rPr>
        <w:br/>
      </w:r>
      <w:r>
        <w:rPr>
          <w:rFonts w:hint="eastAsia"/>
        </w:rPr>
        <w:t>　　表98 中国市场不同应用一次性医用冰袋销量预测（2024-2030）&amp;（千件）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中国市场不同应用一次性医用冰袋销量市场份额预测（2024-2030）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中国市场不同应用一次性医用冰袋规模（2019-2024）&amp;（万元）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中国市场不同应用一次性医用冰袋规模市场份额（2019-2024）</w:t>
      </w:r>
      <w:r>
        <w:rPr>
          <w:rFonts w:hint="eastAsia"/>
        </w:rPr>
        <w:br/>
      </w:r>
      <w:r>
        <w:rPr>
          <w:rFonts w:hint="eastAsia"/>
        </w:rPr>
        <w:t>　　表102 中国市场不同应用一次性医用冰袋规模预测（2024-2030）&amp;（万元）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中国市场不同应用一次性医用冰袋规模市场份额预测（2024-2030）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表104 一次性医用冰袋行业发展分析---发展趋势</w:t>
      </w:r>
      <w:r>
        <w:rPr>
          <w:rFonts w:hint="eastAsia"/>
        </w:rPr>
        <w:br/>
      </w:r>
      <w:r>
        <w:rPr>
          <w:rFonts w:hint="eastAsia"/>
        </w:rPr>
        <w:t>　　表105 一次性医用冰袋行业发展分析---厂商壁垒</w:t>
      </w:r>
      <w:r>
        <w:rPr>
          <w:rFonts w:hint="eastAsia"/>
        </w:rPr>
        <w:br/>
      </w:r>
      <w:r>
        <w:rPr>
          <w:rFonts w:hint="eastAsia"/>
        </w:rPr>
        <w:t>　　表106 一次性医用冰袋行业发展分析---驱动因素</w:t>
      </w:r>
      <w:r>
        <w:rPr>
          <w:rFonts w:hint="eastAsia"/>
        </w:rPr>
        <w:br/>
      </w:r>
      <w:r>
        <w:rPr>
          <w:rFonts w:hint="eastAsia"/>
        </w:rPr>
        <w:t>　　表107 一次性医用冰袋行业发展分析---制约因素</w:t>
      </w:r>
      <w:r>
        <w:rPr>
          <w:rFonts w:hint="eastAsia"/>
        </w:rPr>
        <w:br/>
      </w:r>
      <w:r>
        <w:rPr>
          <w:rFonts w:hint="eastAsia"/>
        </w:rPr>
        <w:t>　　表108 一次性医用冰袋行业相关重点政策一览</w:t>
      </w:r>
      <w:r>
        <w:rPr>
          <w:rFonts w:hint="eastAsia"/>
        </w:rPr>
        <w:br/>
      </w:r>
      <w:r>
        <w:rPr>
          <w:rFonts w:hint="eastAsia"/>
        </w:rPr>
        <w:t>　　表109 一次性医用冰袋行业供应链分析</w:t>
      </w:r>
      <w:r>
        <w:rPr>
          <w:rFonts w:hint="eastAsia"/>
        </w:rPr>
        <w:br/>
      </w:r>
      <w:r>
        <w:rPr>
          <w:rFonts w:hint="eastAsia"/>
        </w:rPr>
        <w:t>　　表110 一次性医用冰袋上游原料供应商</w:t>
      </w:r>
      <w:r>
        <w:rPr>
          <w:rFonts w:hint="eastAsia"/>
        </w:rPr>
        <w:br/>
      </w:r>
      <w:r>
        <w:rPr>
          <w:rFonts w:hint="eastAsia"/>
        </w:rPr>
        <w:t>　　表111 一次性医用冰袋行业主要下游客户</w:t>
      </w:r>
      <w:r>
        <w:rPr>
          <w:rFonts w:hint="eastAsia"/>
        </w:rPr>
        <w:br/>
      </w:r>
      <w:r>
        <w:rPr>
          <w:rFonts w:hint="eastAsia"/>
        </w:rPr>
        <w:t>　　表112 一次性医用冰袋典型经销商</w:t>
      </w:r>
      <w:r>
        <w:rPr>
          <w:rFonts w:hint="eastAsia"/>
        </w:rPr>
        <w:br/>
      </w:r>
      <w:r>
        <w:rPr>
          <w:rFonts w:hint="eastAsia"/>
        </w:rPr>
        <w:t>　　表113 中国一次性医用冰袋产量、销量、进口量及出口量（2019-2024）&amp;（千件）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表114 中国一次性医用冰袋产量、销量、进口量及出口量预测（2024-2030）&amp;（千件）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表115 中国市场一次性医用冰袋主要进口来源</w:t>
      </w:r>
      <w:r>
        <w:rPr>
          <w:rFonts w:hint="eastAsia"/>
        </w:rPr>
        <w:br/>
      </w:r>
      <w:r>
        <w:rPr>
          <w:rFonts w:hint="eastAsia"/>
        </w:rPr>
        <w:t>　　表116 中国市场一次性医用冰袋主要出口目的地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一次性医用冰袋产品图片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中国不同产品类型一次性医用冰袋产量市场份额2023 &amp; 2024</w:t>
      </w:r>
      <w:r>
        <w:rPr>
          <w:rFonts w:hint="eastAsia"/>
        </w:rPr>
        <w:br/>
      </w:r>
      <w:r>
        <w:rPr>
          <w:rFonts w:hint="eastAsia"/>
        </w:rPr>
        <w:t>　　图3 手术灭菌级产品图片</w:t>
      </w:r>
      <w:r>
        <w:rPr>
          <w:rFonts w:hint="eastAsia"/>
        </w:rPr>
        <w:br/>
      </w:r>
      <w:r>
        <w:rPr>
          <w:rFonts w:hint="eastAsia"/>
        </w:rPr>
        <w:t>　　图4 普通灭菌级产品图片</w:t>
      </w:r>
      <w:r>
        <w:rPr>
          <w:rFonts w:hint="eastAsia"/>
        </w:rPr>
        <w:br/>
      </w:r>
      <w:r>
        <w:rPr>
          <w:rFonts w:hint="eastAsia"/>
        </w:rPr>
        <w:t>　　图5 中国不同应用一次性医用冰袋市场份额2023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中国市场一次性医用冰袋市场规模，2019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中国市场一次性医用冰袋收入及增长率（2019-2030）&amp;（万元）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中国市场一次性医用冰袋销量及增长率（2019-2030）&amp;（千件）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2023年中国市场主要厂商一次性医用冰袋销量市场份额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2023年中国市场主要厂商一次性医用冰袋收入市场份额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2023年中国市场前五大厂商一次性医用冰袋市场份额</w:t>
      </w:r>
      <w:r>
        <w:rPr>
          <w:rFonts w:hint="eastAsia"/>
        </w:rPr>
        <w:br/>
      </w:r>
      <w:r>
        <w:rPr>
          <w:rFonts w:hint="eastAsia"/>
        </w:rPr>
        <w:t>　　图15 2023年中国市场一次性医用冰袋第一梯队、第二梯队和第三梯队厂商（品牌）及市场份额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中国市场不同产品类型一次性医用冰袋价格走势（2019-2030）&amp;（元/件）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中国市场不同应用一次性医用冰袋价格走势（2019-2030）&amp;（元/件）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一次性医用冰袋中国企业SWOT分析</w:t>
      </w:r>
      <w:r>
        <w:rPr>
          <w:rFonts w:hint="eastAsia"/>
        </w:rPr>
        <w:br/>
      </w:r>
      <w:r>
        <w:rPr>
          <w:rFonts w:hint="eastAsia"/>
        </w:rPr>
        <w:t>　　图19 一次性医用冰袋产业链</w:t>
      </w:r>
      <w:r>
        <w:rPr>
          <w:rFonts w:hint="eastAsia"/>
        </w:rPr>
        <w:br/>
      </w:r>
      <w:r>
        <w:rPr>
          <w:rFonts w:hint="eastAsia"/>
        </w:rPr>
        <w:t>　　图20 一次性医用冰袋行业采购模式分析</w:t>
      </w:r>
      <w:r>
        <w:rPr>
          <w:rFonts w:hint="eastAsia"/>
        </w:rPr>
        <w:br/>
      </w:r>
      <w:r>
        <w:rPr>
          <w:rFonts w:hint="eastAsia"/>
        </w:rPr>
        <w:t>　　图21 一次性医用冰袋行业生产模式分析</w:t>
      </w:r>
      <w:r>
        <w:rPr>
          <w:rFonts w:hint="eastAsia"/>
        </w:rPr>
        <w:br/>
      </w:r>
      <w:r>
        <w:rPr>
          <w:rFonts w:hint="eastAsia"/>
        </w:rPr>
        <w:t>　　图22 一次性医用冰袋行业销售模式分析</w:t>
      </w:r>
      <w:r>
        <w:rPr>
          <w:rFonts w:hint="eastAsia"/>
        </w:rPr>
        <w:br/>
      </w:r>
      <w:r>
        <w:rPr>
          <w:rFonts w:hint="eastAsia"/>
        </w:rPr>
        <w:t>　　图23 中国一次性医用冰袋产能、产量、产能利用率及发展趋势（2019-2030）&amp;（千件）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中国一次性医用冰袋产量、市场需求量及发展趋势（2019-2030）&amp;（千件）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3b873d8fb419f" w:history="1">
        <w:r>
          <w:rPr>
            <w:rStyle w:val="Hyperlink"/>
          </w:rPr>
          <w:t>2024-2030年中国一次性医用冰袋行业现状调研与前景趋势预测报告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3b873d8fb419f" w:history="1">
        <w:r>
          <w:rPr>
            <w:rStyle w:val="Hyperlink"/>
          </w:rPr>
          <w:t>https://www.20087.com/9/60/YiCiXingYiYongBingDaiHangYeQuShi.html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e88eabf354dc6" w:history="1">
      <w:r>
        <w:rPr>
          <w:rStyle w:val="Hyperlink"/>
        </w:rPr>
        <w:t>2024-2030年中国一次性医用冰袋行业现状调研与前景趋势预测报告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iCiXingYiYongBingDaiHangYeQuShi.html" TargetMode="External" Id="Reab3b873d8fb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iCiXingYiYongBingDaiHangYeQuShi.html" TargetMode="External" Id="R6e3e88eabf35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2024-04-16T00:17:00Z</dcterms:created>
  <dcterms:modified xsi:type="dcterms:W3CDTF">2024-04-16T01:17:00Z</dcterms:modified>
  <dc:subject>2024-2030年中国一次性医用冰袋行业现状调研与前景趋势预测报告</dc:subject>
  <dc:title>2024-2030年中国一次性医用冰袋行业现状调研与前景趋势预测报告</dc:title>
  <cp:keywords>2024-2030年中国一次性医用冰袋行业现状调研与前景趋势预测报告</cp:keywords>
  <dc:description>2024-2030年中国一次性医用冰袋行业现状调研与前景趋势预测报告</dc:description>
</cp:coreProperties>
</file>