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aa1d1fd46486e" w:history="1">
              <w:r>
                <w:rPr>
                  <w:rStyle w:val="Hyperlink"/>
                </w:rPr>
                <w:t>全球与中国亲水涂层导管行业发展调研及趋势预测报告（2024-2030年）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aa1d1fd46486e" w:history="1">
              <w:r>
                <w:rPr>
                  <w:rStyle w:val="Hyperlink"/>
                </w:rPr>
                <w:t>全球与中国亲水涂层导管行业发展调研及趋势预测报告（2024-2030年）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faa1d1fd46486e" w:history="1">
                <w:r>
                  <w:rPr>
                    <w:rStyle w:val="Hyperlink"/>
                  </w:rPr>
                  <w:t>https://www.20087.com/9/90/QinShuiTuCengDaoGuanHangYeFaZhanQuShi.html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水涂层导管是医疗设备中的一种，近年来在血管介入手术、尿路器械、导尿管等领域得到了广泛应用。亲水涂层技术通过在导管表面形成一层薄薄的水合凝胶，显著降低了导管与人体组织的摩擦力，提高了导管的滑动性能，减少了对组织的损伤，提高了手术成功率和患者舒适度。目前，亲水涂层导管正朝着更长的使用寿命、更小的创伤和更高的生物相容性方向发展，通过优化涂层材料和工艺，提高涂层的稳定性和耐久性，同时，开发新型亲水材料，如含氟聚合物、聚氨酯，以满足不同医疗应用的需求。</w:t>
      </w:r>
      <w:r>
        <w:rPr>
          <w:rFonts w:hint="eastAsia"/>
        </w:rPr>
        <w:br/>
      </w:r>
      <w:r>
        <w:rPr>
          <w:rFonts w:hint="eastAsia"/>
        </w:rPr>
        <w:t>　　未来，亲水涂层导管的发展将更加注重智能化和个性化。智能化方面，将结合传感器和智能控制技术，实现导管的实时监测和反馈，提高手术的精准度和安全性。个性化方面，将根据患者的具体情况，如血管直径、病变部位，定制化设计导管的长度、直径和涂层特性，以适应不同手术需求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aa1d1fd46486e" w:history="1">
        <w:r>
          <w:rPr>
            <w:rStyle w:val="Hyperlink"/>
          </w:rPr>
          <w:t>全球与中国亲水涂层导管行业发展调研及趋势预测报告（2024-2030年）</w:t>
        </w:r>
      </w:hyperlink>
      <w:r>
        <w:rPr>
          <w:rFonts w:hint="eastAsia"/>
        </w:rPr>
        <w:t>》在多年亲水涂层导管行业研究的基础上，结合全球及中国亲水涂层导管行业市场的发展现状，通过资深研究团队对亲水涂层导管市场资料进行整理，并依托国家权威数据资源和长期市场监测的数据库，对亲水涂层导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faa1d1fd46486e" w:history="1">
        <w:r>
          <w:rPr>
            <w:rStyle w:val="Hyperlink"/>
          </w:rPr>
          <w:t>全球与中国亲水涂层导管行业发展调研及趋势预测报告（2024-2030年）</w:t>
        </w:r>
      </w:hyperlink>
      <w:r>
        <w:rPr>
          <w:rFonts w:hint="eastAsia"/>
        </w:rPr>
        <w:t>》可以帮助投资者准确把握亲水涂层导管行业的市场现状，为投资者进行投资作出亲水涂层导管行业前景预判，挖掘亲水涂层导管行业投资价值，同时提出亲水涂层导管行业投资策略、营销策略等方面的建议。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亲水涂层导管市场概述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按照不同产品类型，亲水涂层导管主要可以分为如下几个类别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全球不同产品类型亲水涂层导管销售额增长趋势2019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男性亲水涂层导管</w:t>
      </w:r>
      <w:r>
        <w:rPr>
          <w:rFonts w:hint="eastAsia"/>
        </w:rPr>
        <w:br/>
      </w:r>
      <w:r>
        <w:rPr>
          <w:rFonts w:hint="eastAsia"/>
        </w:rPr>
        <w:t>　　　　1.2.3 女性亲水涂层导管</w:t>
      </w:r>
      <w:r>
        <w:rPr>
          <w:rFonts w:hint="eastAsia"/>
        </w:rPr>
        <w:br/>
      </w:r>
      <w:r>
        <w:rPr>
          <w:rFonts w:hint="eastAsia"/>
        </w:rPr>
        <w:t>　　1.3 从不同应用，亲水涂层导管主要包括如下几个方面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全球不同应用亲水涂层导管销售额增长趋势2019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亲水涂层导管行业背景、发展历史、现状及趋势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亲水涂层导管行业目前现状分析</w:t>
      </w:r>
      <w:r>
        <w:rPr>
          <w:rFonts w:hint="eastAsia"/>
        </w:rPr>
        <w:br/>
      </w:r>
      <w:r>
        <w:rPr>
          <w:rFonts w:hint="eastAsia"/>
        </w:rPr>
        <w:t>　　　　1.4.2 亲水涂层导管发展趋势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全球亲水涂层导管总体规模分析</w:t>
      </w:r>
      <w:r>
        <w:rPr>
          <w:rFonts w:hint="eastAsia"/>
        </w:rPr>
        <w:br/>
      </w:r>
      <w:r>
        <w:rPr>
          <w:rFonts w:hint="eastAsia"/>
        </w:rPr>
        <w:t>　　2.1 全球亲水涂层导管供需现状及预测（2019-2030）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全球亲水涂层导管产能、产量、产能利用率及发展趋势（2019-2030）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全球亲水涂层导管产量、需求量及发展趋势（2019-2030）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全球主要地区亲水涂层导管产量及发展趋势（2019-2030）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全球主要地区亲水涂层导管产量（2019-2024）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全球主要地区亲水涂层导管产量（2024-2030）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全球主要地区亲水涂层导管产量市场份额（2019-2030）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中国亲水涂层导管供需现状及预测（2019-2030）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中国亲水涂层导管产能、产量、产能利用率及发展趋势（2019-2030）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中国亲水涂层导管产量、市场需求量及发展趋势（2019-2030）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全球亲水涂层导管销量及销售额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全球市场亲水涂层导管销售额（2019-2030）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全球市场亲水涂层导管销量（2019-2030）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全球市场亲水涂层导管价格趋势（2019-2030）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全球市场主要厂商亲水涂层导管产能市场份额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全球市场主要厂商亲水涂层导管销量（2019-2024）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全球市场主要厂商亲水涂层导管销量（2019-2024）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全球市场主要厂商亲水涂层导管销售收入（2019-2024）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全球市场主要厂商亲水涂层导管销售价格（2019-2024）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2024年全球主要生产商亲水涂层导管收入排名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中国市场主要厂商亲水涂层导管销量（2019-2024）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中国市场主要厂商亲水涂层导管销量（2019-2024）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中国市场主要厂商亲水涂层导管销售收入（2019-2024）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2024年中国主要生产商亲水涂层导管收入排名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中国市场主要厂商亲水涂层导管销售价格（2019-2024）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全球主要厂商亲水涂层导管总部及产地分布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全球主要厂商成立时间及亲水涂层导管商业化日期</w:t>
      </w:r>
      <w:r>
        <w:rPr>
          <w:rFonts w:hint="eastAsia"/>
        </w:rPr>
        <w:br/>
      </w:r>
      <w:r>
        <w:rPr>
          <w:rFonts w:hint="eastAsia"/>
        </w:rPr>
        <w:t>　　3.6 全球主要厂商亲水涂层导管产品类型及应用</w:t>
      </w:r>
      <w:r>
        <w:rPr>
          <w:rFonts w:hint="eastAsia"/>
        </w:rPr>
        <w:br/>
      </w:r>
      <w:r>
        <w:rPr>
          <w:rFonts w:hint="eastAsia"/>
        </w:rPr>
        <w:t>　　3.7 亲水涂层导管行业集中度、竞争程度分析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亲水涂层导管行业集中度分析：2024年全球Top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全球亲水涂层导管第一梯队、第二梯队和第三梯队生产商（品牌）及市场份额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全球亲水涂层导管主要地区分析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全球主要地区亲水涂层导管市场规模分析：2019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全球主要地区亲水涂层导管销售收入及市场份额（2019-2024年）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全球主要地区亲水涂层导管销售收入预测（2024-2030年）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全球主要地区亲水涂层导管销量分析：2019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全球主要地区亲水涂层导管销量及市场份额（2019-2024年）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全球主要地区亲水涂层导管销量及市场份额预测（2024-2030）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北美市场亲水涂层导管销量、收入及增长率（2019-2030）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欧洲市场亲水涂层导管销量、收入及增长率（2019-2030）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中国市场亲水涂层导管销量、收入及增长率（2019-2030）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日本市场亲水涂层导管销量、收入及增长率（2019-2030）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全球亲水涂层导管主要生产商分析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重点企业（1）基本信息、亲水涂层导管生产基地、销售区域、竞争对手及市场地位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亲水涂层导管产品规格、参数及市场应用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亲水涂层导管销量、收入、价格及毛利率（2019-2024）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重点企业（2）基本信息、亲水涂层导管生产基地、销售区域、竞争对手及市场地位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亲水涂层导管产品规格、参数及市场应用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亲水涂层导管销量、收入、价格及毛利率（2019-2024）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重点企业（3）基本信息、亲水涂层导管生产基地、销售区域、竞争对手及市场地位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亲水涂层导管产品规格、参数及市场应用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亲水涂层导管销量、收入、价格及毛利率（2019-2024）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重点企业（4）基本信息、亲水涂层导管生产基地、销售区域、竞争对手及市场地位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亲水涂层导管产品规格、参数及市场应用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亲水涂层导管销量、收入、价格及毛利率（2019-2024）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不同产品类型亲水涂层导管分析</w:t>
      </w:r>
      <w:r>
        <w:rPr>
          <w:rFonts w:hint="eastAsia"/>
        </w:rPr>
        <w:br/>
      </w:r>
      <w:r>
        <w:rPr>
          <w:rFonts w:hint="eastAsia"/>
        </w:rPr>
        <w:t>　　6.1 全球不同产品类型亲水涂层导管销量（2019-2030）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全球不同产品类型亲水涂层导管销量及市场份额（2019-2024）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全球不同产品类型亲水涂层导管销量预测（2024-2030）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全球不同产品类型亲水涂层导管收入（2019-2030）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全球不同产品类型亲水涂层导管收入及市场份额（2019-2024）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全球不同产品类型亲水涂层导管收入预测（2024-2030）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全球不同产品类型亲水涂层导管价格走势（2019-2030）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不同应用亲水涂层导管分析</w:t>
      </w:r>
      <w:r>
        <w:rPr>
          <w:rFonts w:hint="eastAsia"/>
        </w:rPr>
        <w:br/>
      </w:r>
      <w:r>
        <w:rPr>
          <w:rFonts w:hint="eastAsia"/>
        </w:rPr>
        <w:t>　　7.1 全球不同应用亲水涂层导管销量（2019-2030）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全球不同应用亲水涂层导管销量及市场份额（2019-2024）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全球不同应用亲水涂层导管销量预测（2024-2030）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全球不同应用亲水涂层导管收入（2019-2030）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全球不同应用亲水涂层导管收入及市场份额（2019-2024）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全球不同应用亲水涂层导管收入预测（2024-2030）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全球不同应用亲水涂层导管价格走势（2019-2030）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亲水涂层导管产业链分析</w:t>
      </w:r>
      <w:r>
        <w:rPr>
          <w:rFonts w:hint="eastAsia"/>
        </w:rPr>
        <w:br/>
      </w:r>
      <w:r>
        <w:rPr>
          <w:rFonts w:hint="eastAsia"/>
        </w:rPr>
        <w:t>　　8.2 亲水涂层导管产业上游供应分析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亲水涂层导管下游典型客户</w:t>
      </w:r>
      <w:r>
        <w:rPr>
          <w:rFonts w:hint="eastAsia"/>
        </w:rPr>
        <w:br/>
      </w:r>
      <w:r>
        <w:rPr>
          <w:rFonts w:hint="eastAsia"/>
        </w:rPr>
        <w:t>　　8.4 亲水涂层导管销售渠道分析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亲水涂层导管行业发展机遇及主要驱动因素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亲水涂层导管行业发展面临的风险</w:t>
      </w:r>
      <w:r>
        <w:rPr>
          <w:rFonts w:hint="eastAsia"/>
        </w:rPr>
        <w:br/>
      </w:r>
      <w:r>
        <w:rPr>
          <w:rFonts w:hint="eastAsia"/>
        </w:rPr>
        <w:t>　　9.3 亲水涂层导管行业政策分析</w:t>
      </w:r>
      <w:r>
        <w:rPr>
          <w:rFonts w:hint="eastAsia"/>
        </w:rPr>
        <w:br/>
      </w:r>
      <w:r>
        <w:rPr>
          <w:rFonts w:hint="eastAsia"/>
        </w:rPr>
        <w:t>　　9.4 亲水涂层导管中国企业SWOT分析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全球不同产品类型亲水涂层导管销售额增长（CAGR）趋势2019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亲水涂层导管行业目前发展现状</w:t>
      </w:r>
      <w:r>
        <w:rPr>
          <w:rFonts w:hint="eastAsia"/>
        </w:rPr>
        <w:br/>
      </w:r>
      <w:r>
        <w:rPr>
          <w:rFonts w:hint="eastAsia"/>
        </w:rPr>
        <w:t>　　表4 亲水涂层导管发展趋势</w:t>
      </w:r>
      <w:r>
        <w:rPr>
          <w:rFonts w:hint="eastAsia"/>
        </w:rPr>
        <w:br/>
      </w:r>
      <w:r>
        <w:rPr>
          <w:rFonts w:hint="eastAsia"/>
        </w:rPr>
        <w:t>　　表5 全球主要地区亲水涂层导管产量增速（CAGR）：2019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全球主要地区亲水涂层导管产量（2019-2024）&amp;（千件）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全球主要地区亲水涂层导管产量（2024-2030）&amp;（千件）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全球主要地区亲水涂层导管产量市场份额（2019-2024）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全球主要地区亲水涂层导管产量市场份额（2024-2030）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全球市场主要厂商亲水涂层导管产能（2019-2024）&amp;（千件）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全球市场主要厂商亲水涂层导管销量（2019-2024）&amp;（千件）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全球市场主要厂商亲水涂层导管销量市场份额（2019-2024）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全球市场主要厂商亲水涂层导管销售收入（2019-2024）&amp;（百万美元）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全球市场主要厂商亲水涂层导管销售收入市场份额（2019-2024）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全球市场主要厂商亲水涂层导管销售价格（2019-2024）&amp;（美元/件）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2024年全球主要生产商亲水涂层导管收入排名（百万美元）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中国市场主要厂商亲水涂层导管销量（2019-2024）&amp;（千件）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中国市场主要厂商亲水涂层导管销量市场份额（2019-2024）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中国市场主要厂商亲水涂层导管销售收入（2019-2024）&amp;（百万美元）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中国市场主要厂商亲水涂层导管销售收入市场份额（2019-2024）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2024年中国主要生产商亲水涂层导管收入排名（百万美元）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中国市场主要厂商亲水涂层导管销售价格（2019-2024）&amp;（美元/件）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全球主要厂商亲水涂层导管总部及产地分布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全球主要厂商成立时间及亲水涂层导管商业化日期</w:t>
      </w:r>
      <w:r>
        <w:rPr>
          <w:rFonts w:hint="eastAsia"/>
        </w:rPr>
        <w:br/>
      </w:r>
      <w:r>
        <w:rPr>
          <w:rFonts w:hint="eastAsia"/>
        </w:rPr>
        <w:t>　　表25 全球主要厂商亲水涂层导管产品类型及应用</w:t>
      </w:r>
      <w:r>
        <w:rPr>
          <w:rFonts w:hint="eastAsia"/>
        </w:rPr>
        <w:br/>
      </w:r>
      <w:r>
        <w:rPr>
          <w:rFonts w:hint="eastAsia"/>
        </w:rPr>
        <w:t>　　表26 2024年全球亲水涂层导管主要厂商市场地位（第一梯队、第二梯队和第三梯队）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全球亲水涂层导管市场投资、并购等现状分析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全球主要地区亲水涂层导管销售收入增速：（2019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全球主要地区亲水涂层导管销售收入（2019-2024）&amp;（百万美元）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全球主要地区亲水涂层导管销售收入市场份额（2019-2024）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全球主要地区亲水涂层导管收入（2024-2030）&amp;（百万美元）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全球主要地区亲水涂层导管收入市场份额（2024-2030）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全球主要地区亲水涂层导管销量（千件）：2019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全球主要地区亲水涂层导管销量（2019-2024）&amp;（千件）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全球主要地区亲水涂层导管销量市场份额（2019-2024）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全球主要地区亲水涂层导管销量（2024-2030）&amp;（千件）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全球主要地区亲水涂层导管销量份额（2024-2030）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亲水涂层导管生产基地、销售区域、竞争对手及市场地位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亲水涂层导管产品规格、参数及市场应用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亲水涂层导管销量（千件）、收入（百万美元）、价格（美元/件）及毛利率（2019-2024）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亲水涂层导管生产基地、销售区域、竞争对手及市场地位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亲水涂层导管产品规格、参数及市场应用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亲水涂层导管销量（千件）、收入（百万美元）、价格（美元/件）及毛利率（2019-2024）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亲水涂层导管生产基地、销售区域、竞争对手及市场地位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亲水涂层导管产品规格、参数及市场应用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亲水涂层导管销量（千件）、收入（百万美元）、价格（美元/件）及毛利率（2019-2024）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亲水涂层导管生产基地、销售区域、竞争对手及市场地位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亲水涂层导管产品规格、参数及市场应用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亲水涂层导管销量（千件）、收入（百万美元）、价格（美元/件）及毛利率（2019-2024）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全球不同产品类型亲水涂层导管销量（2019-2024）&amp;（千件）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表59 全球不同产品类型亲水涂层导管销量市场份额（2019-2024）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表60 全球不同产品类型亲水涂层导管销量预测（2024-2030）&amp;（千件）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表61 全球不同产品类型亲水涂层导管销量市场份额预测（2024-2030）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表62 全球不同产品类型亲水涂层导管收入（2019-2024）&amp;（百万美元）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表63 全球不同产品类型亲水涂层导管收入市场份额（2019-2024）</w:t>
      </w:r>
      <w:r>
        <w:rPr>
          <w:rFonts w:hint="eastAsia"/>
        </w:rPr>
        <w:br/>
      </w:r>
      <w:r>
        <w:rPr>
          <w:rFonts w:hint="eastAsia"/>
        </w:rPr>
        <w:t>　　表64 全球不同产品类型亲水涂层导管收入预测（2024-2030）&amp;（百万美元）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表65 全球不同类型亲水涂层导管收入市场份额预测（2024-2030）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表66 全球不同应用亲水涂层导管销量（2019-2024年）&amp;（千件）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表67 全球不同应用亲水涂层导管销量市场份额（2019-2024）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表68 全球不同应用亲水涂层导管销量预测（2024-2030）&amp;（千件）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全球不同应用亲水涂层导管销量市场份额预测（2024-2030）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表70 全球不同应用亲水涂层导管收入（2019-2024年）&amp;（百万美元）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表71 全球不同应用亲水涂层导管收入市场份额（2019-2024）</w:t>
      </w:r>
      <w:r>
        <w:rPr>
          <w:rFonts w:hint="eastAsia"/>
        </w:rPr>
        <w:br/>
      </w:r>
      <w:r>
        <w:rPr>
          <w:rFonts w:hint="eastAsia"/>
        </w:rPr>
        <w:t>　　表72 全球不同应用亲水涂层导管收入预测（2024-2030）&amp;（百万美元）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全球不同应用亲水涂层导管收入市场份额预测（2024-2030）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表74 亲水涂层导管上游原料供应商及联系方式列表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亲水涂层导管典型客户列表</w:t>
      </w:r>
      <w:r>
        <w:rPr>
          <w:rFonts w:hint="eastAsia"/>
        </w:rPr>
        <w:br/>
      </w:r>
      <w:r>
        <w:rPr>
          <w:rFonts w:hint="eastAsia"/>
        </w:rPr>
        <w:t>　　表76 亲水涂层导管主要销售模式及销售渠道</w:t>
      </w:r>
      <w:r>
        <w:rPr>
          <w:rFonts w:hint="eastAsia"/>
        </w:rPr>
        <w:br/>
      </w:r>
      <w:r>
        <w:rPr>
          <w:rFonts w:hint="eastAsia"/>
        </w:rPr>
        <w:t>　　表77 亲水涂层导管行业发展机遇及主要驱动因素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表78 亲水涂层导管行业发展面临的风险</w:t>
      </w:r>
      <w:r>
        <w:rPr>
          <w:rFonts w:hint="eastAsia"/>
        </w:rPr>
        <w:br/>
      </w:r>
      <w:r>
        <w:rPr>
          <w:rFonts w:hint="eastAsia"/>
        </w:rPr>
        <w:t>　　表79 亲水涂层导管行业政策分析</w:t>
      </w:r>
      <w:r>
        <w:rPr>
          <w:rFonts w:hint="eastAsia"/>
        </w:rPr>
        <w:br/>
      </w:r>
      <w:r>
        <w:rPr>
          <w:rFonts w:hint="eastAsia"/>
        </w:rPr>
        <w:t>　　表80 研究范围</w:t>
      </w:r>
      <w:r>
        <w:rPr>
          <w:rFonts w:hint="eastAsia"/>
        </w:rPr>
        <w:br/>
      </w:r>
      <w:r>
        <w:rPr>
          <w:rFonts w:hint="eastAsia"/>
        </w:rPr>
        <w:t>　　表81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亲水涂层导管产品图片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全球不同产品类型亲水涂层导管销售额2019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全球不同产品类型亲水涂层导管市场份额2023 &amp; 2024</w:t>
      </w:r>
      <w:r>
        <w:rPr>
          <w:rFonts w:hint="eastAsia"/>
        </w:rPr>
        <w:br/>
      </w:r>
      <w:r>
        <w:rPr>
          <w:rFonts w:hint="eastAsia"/>
        </w:rPr>
        <w:t>　　图4 男性亲水涂层导管产品图片</w:t>
      </w:r>
      <w:r>
        <w:rPr>
          <w:rFonts w:hint="eastAsia"/>
        </w:rPr>
        <w:br/>
      </w:r>
      <w:r>
        <w:rPr>
          <w:rFonts w:hint="eastAsia"/>
        </w:rPr>
        <w:t>　　图5 女性亲水涂层导管产品图片</w:t>
      </w:r>
      <w:r>
        <w:rPr>
          <w:rFonts w:hint="eastAsia"/>
        </w:rPr>
        <w:br/>
      </w:r>
      <w:r>
        <w:rPr>
          <w:rFonts w:hint="eastAsia"/>
        </w:rPr>
        <w:t>　　图6 全球不同应用亲水涂层导管销售额2019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全球不同应用亲水涂层导管市场份额2023 &amp;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全球亲水涂层导管产能、产量、产能利用率及发展趋势（2019-2030）&amp;（千件）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全球亲水涂层导管产量、需求量及发展趋势（2019-2030）&amp;（千件）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全球主要地区亲水涂层导管产量市场份额（2019-2030）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中国亲水涂层导管产能、产量、产能利用率及发展趋势（2019-2030）&amp;（千件）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中国亲水涂层导管产量、市场需求量及发展趋势（2019-2030）&amp;（千件）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全球亲水涂层导管市场销售额及增长率：（2019-2030）&amp;（百万美元）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全球市场亲水涂层导管市场规模：2019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全球市场亲水涂层导管销量及增长率（2019-2030）&amp;（千件）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全球市场亲水涂层导管价格趋势（2019-2030）&amp;（千件）&amp;（美元/件）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2024年全球市场主要厂商亲水涂层导管销量市场份额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2024年全球市场主要厂商亲水涂层导管收入市场份额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2024年中国市场主要厂商亲水涂层导管销量市场份额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2024年中国市场主要厂商亲水涂层导管收入市场份额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2024年全球前五大生产商亲水涂层导管市场份额</w:t>
      </w:r>
      <w:r>
        <w:rPr>
          <w:rFonts w:hint="eastAsia"/>
        </w:rPr>
        <w:br/>
      </w:r>
      <w:r>
        <w:rPr>
          <w:rFonts w:hint="eastAsia"/>
        </w:rPr>
        <w:t>　　图24 2024年全球亲水涂层导管第一梯队、第二梯队和第三梯队生产商（品牌）及市场份额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全球主要地区亲水涂层导管销售收入（2019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全球主要地区亲水涂层导管销售收入市场份额（2023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北美市场亲水涂层导管销量及增长率（2019-2030）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图28 北美市场亲水涂层导管收入及增长率（2019-2030）&amp;（百万美元）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欧洲市场亲水涂层导管销量及增长率（2019-2030）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图30 欧洲市场亲水涂层导管收入及增长率（2019-2030）&amp;（百万美元）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中国市场亲水涂层导管销量及增长率（2019-2030）&amp;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图32 中国市场亲水涂层导管收入及增长率（2019-2030）&amp;（百万美元）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日本市场亲水涂层导管销量及增长率（2019-2030）&amp;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图34 日本市场亲水涂层导管收入及增长率（2019-2030）&amp;（百万美元）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全球不同产品类型亲水涂层导管价格走势（2019-2030）&amp;（美元/件）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全球不同应用亲水涂层导管价格走势（2019-2030）&amp;（美元/件）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图37 亲水涂层导管产业链</w:t>
      </w:r>
      <w:r>
        <w:rPr>
          <w:rFonts w:hint="eastAsia"/>
        </w:rPr>
        <w:br/>
      </w:r>
      <w:r>
        <w:rPr>
          <w:rFonts w:hint="eastAsia"/>
        </w:rPr>
        <w:t>　　图38 亲水涂层导管中国企业SWOT分析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aa1d1fd46486e" w:history="1">
        <w:r>
          <w:rPr>
            <w:rStyle w:val="Hyperlink"/>
          </w:rPr>
          <w:t>全球与中国亲水涂层导管行业发展调研及趋势预测报告（2024-2030年）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faa1d1fd46486e" w:history="1">
        <w:r>
          <w:rPr>
            <w:rStyle w:val="Hyperlink"/>
          </w:rPr>
          <w:t>https://www.20087.com/9/90/QinShuiTuCengDaoGuanHangYeFaZhanQuShi.html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848ab13de4a56" w:history="1">
      <w:r>
        <w:rPr>
          <w:rStyle w:val="Hyperlink"/>
        </w:rPr>
        <w:t>全球与中国亲水涂层导管行业发展调研及趋势预测报告（2024-2030年）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QinShuiTuCengDaoGuanHangYeFaZhanQuShi.html" TargetMode="External" Id="Rd6faa1d1fd46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QinShuiTuCengDaoGuanHangYeFaZhanQuShi.html" TargetMode="External" Id="Rd08848ab13de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2024-03-10T03:11:00Z</dcterms:created>
  <dcterms:modified xsi:type="dcterms:W3CDTF">2024-03-10T04:11:00Z</dcterms:modified>
  <dc:subject>全球与中国亲水涂层导管行业发展调研及趋势预测报告（2024-2030年）</dc:subject>
  <dc:title>全球与中国亲水涂层导管行业发展调研及趋势预测报告（2024-2030年）</dc:title>
  <cp:keywords>全球与中国亲水涂层导管行业发展调研及趋势预测报告（2024-2030年）</cp:keywords>
  <dc:description>全球与中国亲水涂层导管行业发展调研及趋势预测报告（2024-2030年）</dc:description>
</cp:coreProperties>
</file>