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56050c373482c" w:history="1">
              <w:r>
                <w:rPr>
                  <w:rStyle w:val="Hyperlink"/>
                </w:rPr>
                <w:t>2025-2031年全球与中国低温热塑板行业现状调研及市场前景分析报告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56050c373482c" w:history="1">
              <w:r>
                <w:rPr>
                  <w:rStyle w:val="Hyperlink"/>
                </w:rPr>
                <w:t>2025-2031年全球与中国低温热塑板行业现状调研及市场前景分析报告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56050c373482c" w:history="1">
                <w:r>
                  <w:rPr>
                    <w:rStyle w:val="Hyperlink"/>
                  </w:rPr>
                  <w:t>https://www.20087.com/9/80/DiWenReSuBanDeXianZhuangYuQianJing.html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热塑板是一种在较低温度下就能塑形的材料，广泛应用于矫形外科、康复医学等领域。与传统石膏相比，低温热塑板具有更好的透气性、舒适性和可调节性，能够更好地适应患者的个体需求。近年来，随着材料科学的进步，新型低温热塑板的强度和耐久性得到了显著提升，同时减轻了重量，使得患者佩戴更加舒适。此外，随着3D打印技术的发展，定制化的低温热塑板成为了可能，可以根据患者的解剖结构精确制作，进一步提高了治疗效果。</w:t>
      </w:r>
      <w:r>
        <w:rPr>
          <w:rFonts w:hint="eastAsia"/>
        </w:rPr>
        <w:br/>
      </w:r>
      <w:r>
        <w:rPr>
          <w:rFonts w:hint="eastAsia"/>
        </w:rPr>
        <w:t>　　未来，低温热塑板市场的发展将受益于个性化医疗趋势的推动。随着3D扫描和建模技术的成熟，定制化低温热塑板的生产将更加高效和准确。同时，随着材料科学的进步，未来的低温热塑板可能会采用更环保、更轻质的材料，以减少对环境的影响并提高患者的舒适度。此外，随着远程医疗和移动医疗技术的发展，低温热塑板的应用场景将进一步扩大，例如可以通过远程指导进行自我塑形，方便偏远地区或行动不便的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56050c373482c" w:history="1">
        <w:r>
          <w:rPr>
            <w:rStyle w:val="Hyperlink"/>
          </w:rPr>
          <w:t>2025-2031年全球与中国低温热塑板行业现状调研及市场前景分析报告</w:t>
        </w:r>
      </w:hyperlink>
      <w:r>
        <w:rPr>
          <w:rFonts w:hint="eastAsia"/>
        </w:rPr>
        <w:t>》依托国家统计局及低温热塑板相关协会的详实数据，全面解析了低温热塑板行业现状与市场需求，重点分析了低温热塑板市场规模、产业链结构及价格动态，并对低温热塑板细分市场进行了详细探讨。报告科学预测了低温热塑板市场前景与发展趋势，评估了品牌竞争格局、市场集中度及重点企业的市场表现。同时，通过SWOT分析揭示了低温热塑板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低温热塑板市场概述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按照不同产品类型，低温热塑板主要可以分为如下几个类别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全球不同产品类型低温热塑板销售额增长趋势2020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聚己内酯热塑板</w:t>
      </w:r>
      <w:r>
        <w:rPr>
          <w:rFonts w:hint="eastAsia"/>
        </w:rPr>
        <w:br/>
      </w:r>
      <w:r>
        <w:rPr>
          <w:rFonts w:hint="eastAsia"/>
        </w:rPr>
        <w:t>　　　　1.2.3 聚乙烯热塑板</w:t>
      </w:r>
      <w:r>
        <w:rPr>
          <w:rFonts w:hint="eastAsia"/>
        </w:rPr>
        <w:br/>
      </w:r>
      <w:r>
        <w:rPr>
          <w:rFonts w:hint="eastAsia"/>
        </w:rPr>
        <w:t>　　1.3 从不同应用，低温热塑板主要包括如下几个方面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全球不同应用低温热塑板销售额增长趋势2020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低温热塑板行业背景、发展历史、现状及趋势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低温热塑板行业目前现状分析</w:t>
      </w:r>
      <w:r>
        <w:rPr>
          <w:rFonts w:hint="eastAsia"/>
        </w:rPr>
        <w:br/>
      </w:r>
      <w:r>
        <w:rPr>
          <w:rFonts w:hint="eastAsia"/>
        </w:rPr>
        <w:t>　　　　1.4.2 低温热塑板发展趋势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全球低温热塑板总体规模分析</w:t>
      </w:r>
      <w:r>
        <w:rPr>
          <w:rFonts w:hint="eastAsia"/>
        </w:rPr>
        <w:br/>
      </w:r>
      <w:r>
        <w:rPr>
          <w:rFonts w:hint="eastAsia"/>
        </w:rPr>
        <w:t>　　2.1 全球低温热塑板供需现状及预测（2020-2031）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全球低温热塑板产能、产量、产能利用率及发展趋势（2020-2031）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全球低温热塑板产量、需求量及发展趋势（2020-2031）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全球主要地区低温热塑板产量及发展趋势（2020-2031）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全球主要地区低温热塑板产量（2020-2025）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全球主要地区低温热塑板产量（2025-2031）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全球主要地区低温热塑板产量市场份额（2020-2031）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中国低温热塑板供需现状及预测（2020-2031）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中国低温热塑板产能、产量、产能利用率及发展趋势（2020-2031）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中国低温热塑板产量、市场需求量及发展趋势（2020-2031）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全球低温热塑板销量及销售额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全球市场低温热塑板销售额（2020-2031）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全球市场低温热塑板销量（2020-2031）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全球市场低温热塑板价格趋势（2020-2031）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全球市场主要厂商低温热塑板产能市场份额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全球市场主要厂商低温热塑板销量（2020-2025）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全球市场主要厂商低温热塑板销量（2020-2025）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全球市场主要厂商低温热塑板销售收入（2020-2025）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全球市场主要厂商低温热塑板销售价格（2020-2025）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2025年全球主要生产商低温热塑板收入排名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中国市场主要厂商低温热塑板销量（2020-2025）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中国市场主要厂商低温热塑板销量（2020-2025）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中国市场主要厂商低温热塑板销售收入（2020-2025）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2025年中国主要生产商低温热塑板收入排名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中国市场主要厂商低温热塑板销售价格（2020-2025）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全球主要厂商低温热塑板总部及产地分布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全球主要厂商成立时间及低温热塑板商业化日期</w:t>
      </w:r>
      <w:r>
        <w:rPr>
          <w:rFonts w:hint="eastAsia"/>
        </w:rPr>
        <w:br/>
      </w:r>
      <w:r>
        <w:rPr>
          <w:rFonts w:hint="eastAsia"/>
        </w:rPr>
        <w:t>　　3.6 全球主要厂商低温热塑板产品类型及应用</w:t>
      </w:r>
      <w:r>
        <w:rPr>
          <w:rFonts w:hint="eastAsia"/>
        </w:rPr>
        <w:br/>
      </w:r>
      <w:r>
        <w:rPr>
          <w:rFonts w:hint="eastAsia"/>
        </w:rPr>
        <w:t>　　3.7 低温热塑板行业集中度、竞争程度分析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低温热塑板行业集中度分析：2025年全球Top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全球低温热塑板第一梯队、第二梯队和第三梯队生产商（品牌）及市场份额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全球低温热塑板主要地区分析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全球主要地区低温热塑板市场规模分析：2020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全球主要地区低温热塑板销售收入及市场份额（2020-2025年）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全球主要地区低温热塑板销售收入预测（2025-2031年）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全球主要地区低温热塑板销量分析：2020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全球主要地区低温热塑板销量及市场份额（2020-2025年）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全球主要地区低温热塑板销量及市场份额预测（2025-2031）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北美市场低温热塑板销量、收入及增长率（2020-2031）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欧洲市场低温热塑板销量、收入及增长率（2020-2031）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中国市场低温热塑板销量、收入及增长率（2020-2031）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日本市场低温热塑板销量、收入及增长率（2020-2031）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东南亚市场低温热塑板销量、收入及增长率（2020-2031）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印度市场低温热塑板销量、收入及增长率（2020-2031）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重点企业（1）基本信息、低温热塑板生产基地、销售区域、竞争对手及市场地位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低温热塑板产品规格、参数及市场应用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低温热塑板销量、收入、价格及毛利率（2020-2025）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重点企业（2）基本信息、低温热塑板生产基地、销售区域、竞争对手及市场地位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低温热塑板产品规格、参数及市场应用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低温热塑板销量、收入、价格及毛利率（2020-2025）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重点企业（3）基本信息、低温热塑板生产基地、销售区域、竞争对手及市场地位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低温热塑板产品规格、参数及市场应用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低温热塑板销量、收入、价格及毛利率（2020-2025）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重点企业（4）基本信息、低温热塑板生产基地、销售区域、竞争对手及市场地位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低温热塑板产品规格、参数及市场应用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低温热塑板销量、收入、价格及毛利率（2020-2025）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重点企业（5）基本信息、低温热塑板生产基地、销售区域、竞争对手及市场地位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低温热塑板产品规格、参数及市场应用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低温热塑板销量、收入、价格及毛利率（2020-2025）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重点企业（6）基本信息、低温热塑板生产基地、销售区域、竞争对手及市场地位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低温热塑板产品规格、参数及市场应用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低温热塑板销量、收入、价格及毛利率（2020-2025）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重点企业（7）基本信息、低温热塑板生产基地、销售区域、竞争对手及市场地位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低温热塑板产品规格、参数及市场应用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低温热塑板销量、收入、价格及毛利率（2020-2025）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重点企业（8）基本信息、低温热塑板生产基地、销售区域、竞争对手及市场地位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低温热塑板产品规格、参数及市场应用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低温热塑板销量、收入、价格及毛利率（2020-2025）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重点企业（9）基本信息、低温热塑板生产基地、销售区域、竞争对手及市场地位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低温热塑板产品规格、参数及市场应用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低温热塑板销量、收入、价格及毛利率（2020-2025）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重点企业（10）基本信息、低温热塑板生产基地、销售区域、竞争对手及市场地位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低温热塑板产品规格、参数及市场应用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低温热塑板销量、收入、价格及毛利率（2020-2025）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重点企业（11）基本信息、低温热塑板生产基地、销售区域、竞争对手及市场地位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低温热塑板产品规格、参数及市场应用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低温热塑板销量、收入、价格及毛利率（2020-2025）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重点企业（12）基本信息、低温热塑板生产基地、销售区域、竞争对手及市场地位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低温热塑板产品规格、参数及市场应用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低温热塑板销量、收入、价格及毛利率（2020-2025）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重点企业（13）基本信息、低温热塑板生产基地、销售区域、竞争对手及市场地位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低温热塑板产品规格、参数及市场应用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低温热塑板销量、收入、价格及毛利率（2020-2025）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不同产品类型低温热塑板分析</w:t>
      </w:r>
      <w:r>
        <w:rPr>
          <w:rFonts w:hint="eastAsia"/>
        </w:rPr>
        <w:br/>
      </w:r>
      <w:r>
        <w:rPr>
          <w:rFonts w:hint="eastAsia"/>
        </w:rPr>
        <w:t>　　6.1 全球不同产品类型低温热塑板销量（2020-2031）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全球不同产品类型低温热塑板销量及市场份额（2020-2025）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全球不同产品类型低温热塑板销量预测（2025-2031）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全球不同产品类型低温热塑板收入（2020-2031）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全球不同产品类型低温热塑板收入及市场份额（2020-2025）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全球不同产品类型低温热塑板收入预测（2025-2031）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全球不同产品类型低温热塑板价格走势（2020-2031）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不同应用低温热塑板分析</w:t>
      </w:r>
      <w:r>
        <w:rPr>
          <w:rFonts w:hint="eastAsia"/>
        </w:rPr>
        <w:br/>
      </w:r>
      <w:r>
        <w:rPr>
          <w:rFonts w:hint="eastAsia"/>
        </w:rPr>
        <w:t>　　7.1 全球不同应用低温热塑板销量（2020-2031）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全球不同应用低温热塑板销量及市场份额（2020-2025）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全球不同应用低温热塑板销量预测（2025-2031）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全球不同应用低温热塑板收入（2020-2031）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全球不同应用低温热塑板收入及市场份额（2020-2025）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全球不同应用低温热塑板收入预测（2025-2031）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全球不同应用低温热塑板价格走势（2020-2031）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低温热塑板产业链分析</w:t>
      </w:r>
      <w:r>
        <w:rPr>
          <w:rFonts w:hint="eastAsia"/>
        </w:rPr>
        <w:br/>
      </w:r>
      <w:r>
        <w:rPr>
          <w:rFonts w:hint="eastAsia"/>
        </w:rPr>
        <w:t>　　8.2 低温热塑板产业上游供应分析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低温热塑板下游典型客户</w:t>
      </w:r>
      <w:r>
        <w:rPr>
          <w:rFonts w:hint="eastAsia"/>
        </w:rPr>
        <w:br/>
      </w:r>
      <w:r>
        <w:rPr>
          <w:rFonts w:hint="eastAsia"/>
        </w:rPr>
        <w:t>　　8.4 低温热塑板销售渠道分析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低温热塑板行业发展机遇及主要驱动因素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低温热塑板行业发展面临的风险</w:t>
      </w:r>
      <w:r>
        <w:rPr>
          <w:rFonts w:hint="eastAsia"/>
        </w:rPr>
        <w:br/>
      </w:r>
      <w:r>
        <w:rPr>
          <w:rFonts w:hint="eastAsia"/>
        </w:rPr>
        <w:t>　　9.3 低温热塑板行业政策分析</w:t>
      </w:r>
      <w:r>
        <w:rPr>
          <w:rFonts w:hint="eastAsia"/>
        </w:rPr>
        <w:br/>
      </w:r>
      <w:r>
        <w:rPr>
          <w:rFonts w:hint="eastAsia"/>
        </w:rPr>
        <w:t>　　9.4 低温热塑板中国企业SWOT分析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全球不同产品类型低温热塑板销售额增长（CAGR）趋势2020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低温热塑板行业目前发展现状</w:t>
      </w:r>
      <w:r>
        <w:rPr>
          <w:rFonts w:hint="eastAsia"/>
        </w:rPr>
        <w:br/>
      </w:r>
      <w:r>
        <w:rPr>
          <w:rFonts w:hint="eastAsia"/>
        </w:rPr>
        <w:t>　　表 4： 低温热塑板发展趋势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全球主要地区低温热塑板产量增速（CAGR）：（2020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全球主要地区低温热塑板产量（2020-2025）&amp;（千件）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全球主要地区低温热塑板产量（2025-2031）&amp;（千件）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全球主要地区低温热塑板产量市场份额（2020-2025）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全球主要地区低温热塑板产量（2025-2031）&amp;（千件）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全球市场主要厂商低温热塑板产能（2024-2025）&amp;（千件）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全球市场主要厂商低温热塑板销量（2020-2025）&amp;（千件）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全球市场主要厂商低温热塑板销量市场份额（2020-2025）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全球市场主要厂商低温热塑板销售收入（2020-2025）&amp;（百万美元）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全球市场主要厂商低温热塑板销售收入市场份额（2020-2025）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全球市场主要厂商低温热塑板销售价格（2020-2025）&amp;（美元/件）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2025年全球主要生产商低温热塑板收入排名（百万美元）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中国市场主要厂商低温热塑板销量（2020-2025）&amp;（千件）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中国市场主要厂商低温热塑板销量市场份额（2020-2025）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中国市场主要厂商低温热塑板销售收入（2020-2025）&amp;（百万美元）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中国市场主要厂商低温热塑板销售收入市场份额（2020-2025）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2025年中国主要生产商低温热塑板收入排名（百万美元）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中国市场主要厂商低温热塑板销售价格（2020-2025）&amp;（美元/件）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全球主要厂商低温热塑板总部及产地分布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全球主要厂商成立时间及低温热塑板商业化日期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全球主要厂商低温热塑板产品类型及应用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2025年全球低温热塑板主要厂商市场地位（第一梯队、第二梯队和第三梯队）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全球低温热塑板市场投资、并购等现状分析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全球主要地区低温热塑板销售收入增速：（2020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全球主要地区低温热塑板销售收入（2020-2025）&amp;（百万美元）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全球主要地区低温热塑板销售收入市场份额（2020-2025）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全球主要地区低温热塑板收入（2025-2031）&amp;（百万美元）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全球主要地区低温热塑板收入市场份额（2025-2031）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全球主要地区低温热塑板销量（千件）：2020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全球主要地区低温热塑板销量（2020-2025）&amp;（千件）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全球主要地区低温热塑板销量市场份额（2020-2025）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全球主要地区低温热塑板销量（2025-2031）&amp;（千件）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全球主要地区低温热塑板销量份额（2025-2031）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低温热塑板生产基地、销售区域、竞争对手及市场地位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低温热塑板产品规格、参数及市场应用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低温热塑板销量（千件）、收入（百万美元）、价格（美元/件）及毛利率（2020-2025）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低温热塑板生产基地、销售区域、竞争对手及市场地位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低温热塑板产品规格、参数及市场应用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低温热塑板销量（千件）、收入（百万美元）、价格（美元/件）及毛利率（2020-2025）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低温热塑板生产基地、销售区域、竞争对手及市场地位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低温热塑板产品规格、参数及市场应用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低温热塑板销量（千件）、收入（百万美元）、价格（美元/件）及毛利率（2020-2025）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低温热塑板生产基地、销售区域、竞争对手及市场地位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低温热塑板产品规格、参数及市场应用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低温热塑板销量（千件）、收入（百万美元）、价格（美元/件）及毛利率（2020-2025）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低温热塑板生产基地、销售区域、竞争对手及市场地位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低温热塑板产品规格、参数及市场应用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低温热塑板销量（千件）、收入（百万美元）、价格（美元/件）及毛利率（2020-2025）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低温热塑板生产基地、销售区域、竞争对手及市场地位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低温热塑板产品规格、参数及市场应用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低温热塑板销量（千件）、收入（百万美元）、价格（美元/件）及毛利率（2020-2025）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低温热塑板生产基地、销售区域、竞争对手及市场地位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低温热塑板产品规格、参数及市场应用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低温热塑板销量（千件）、收入（百万美元）、价格（美元/件）及毛利率（2020-2025）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低温热塑板生产基地、销售区域、竞争对手及市场地位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低温热塑板产品规格、参数及市场应用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低温热塑板销量（千件）、收入（百万美元）、价格（美元/件）及毛利率（2020-2025）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低温热塑板生产基地、销售区域、竞争对手及市场地位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低温热塑板产品规格、参数及市场应用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低温热塑板销量（千件）、收入（百万美元）、价格（美元/件）及毛利率（2020-2025）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低温热塑板生产基地、销售区域、竞争对手及市场地位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低温热塑板产品规格、参数及市场应用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低温热塑板销量（千件）、收入（百万美元）、价格（美元/件）及毛利率（2020-2025）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低温热塑板生产基地、销售区域、竞争对手及市场地位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低温热塑板产品规格、参数及市场应用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低温热塑板销量（千件）、收入（百万美元）、价格（美元/件）及毛利率（2020-2025）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低温热塑板生产基地、销售区域、竞争对手及市场地位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低温热塑板产品规格、参数及市场应用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低温热塑板销量（千件）、收入（百万美元）、价格（美元/件）及毛利率（2020-2025）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低温热塑板生产基地、销售区域、竞争对手及市场地位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低温热塑板产品规格、参数及市场应用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低温热塑板销量（千件）、收入（百万美元）、价格（美元/件）及毛利率（2020-2025）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全球不同产品类型低温热塑板销量（2020-2025年）&amp;（千件）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全球不同产品类型低温热塑板销量市场份额（2020-2025）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全球不同产品类型低温热塑板销量预测（2025-2031）&amp;（千件）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全球市场不同产品类型低温热塑板销量市场份额预测（2025-2031）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全球不同产品类型低温热塑板收入（2020-2025年）&amp;（百万美元）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全球不同产品类型低温热塑板收入市场份额（2020-2025）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全球不同产品类型低温热塑板收入预测（2025-2031）&amp;（百万美元）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全球不同产品类型低温热塑板收入市场份额预测（2025-2031）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全球不同应用低温热塑板销量（2020-2025年）&amp;（千件）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全球不同应用低温热塑板销量市场份额（2020-2025）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全球不同应用低温热塑板销量预测（2025-2031）&amp;（千件）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全球市场不同应用低温热塑板销量市场份额预测（2025-2031）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全球不同应用低温热塑板收入（2020-2025年）&amp;（百万美元）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全球不同应用低温热塑板收入市场份额（2020-2025）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全球不同应用低温热塑板收入预测（2025-2031）&amp;（百万美元）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全球不同应用低温热塑板收入市场份额预测（2025-2031）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低温热塑板上游原料供应商及联系方式列表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低温热塑板典型客户列表</w:t>
      </w:r>
      <w:r>
        <w:rPr>
          <w:rFonts w:hint="eastAsia"/>
        </w:rPr>
        <w:br/>
      </w:r>
      <w:r>
        <w:rPr>
          <w:rFonts w:hint="eastAsia"/>
        </w:rPr>
        <w:t>　　表 121： 低温热塑板主要销售模式及销售渠道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低温热塑板行业发展机遇及主要驱动因素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低温热塑板行业发展面临的风险</w:t>
      </w:r>
      <w:r>
        <w:rPr>
          <w:rFonts w:hint="eastAsia"/>
        </w:rPr>
        <w:br/>
      </w:r>
      <w:r>
        <w:rPr>
          <w:rFonts w:hint="eastAsia"/>
        </w:rPr>
        <w:t>　　表 124： 低温热塑板行业政策分析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低温热塑板产品图片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全球不同产品类型低温热塑板销售额2020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全球不同产品类型低温热塑板市场份额2024 VS 2025</w:t>
      </w:r>
      <w:r>
        <w:rPr>
          <w:rFonts w:hint="eastAsia"/>
        </w:rPr>
        <w:br/>
      </w:r>
      <w:r>
        <w:rPr>
          <w:rFonts w:hint="eastAsia"/>
        </w:rPr>
        <w:t>　　图 4： 聚己内酯热塑板产品图片</w:t>
      </w:r>
      <w:r>
        <w:rPr>
          <w:rFonts w:hint="eastAsia"/>
        </w:rPr>
        <w:br/>
      </w:r>
      <w:r>
        <w:rPr>
          <w:rFonts w:hint="eastAsia"/>
        </w:rPr>
        <w:t>　　图 5： 聚乙烯热塑板产品图片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全球不同应用低温热塑板市场份额2024 VS 2025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全球低温热塑板产能、产量、产能利用率及发展趋势（2020-2031）&amp;（千件）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全球低温热塑板产量、需求量及发展趋势（2020-2031）&amp;（千件）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全球主要地区低温热塑板产量（2020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全球主要地区低温热塑板产量市场份额（2020-2031）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中国低温热塑板产能、产量、产能利用率及发展趋势（2020-2031）&amp;（千件）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中国低温热塑板产量、市场需求量及发展趋势（2020-2031）&amp;（千件）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全球低温热塑板市场销售额及增长率：（2020-2031）&amp;（百万美元）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全球市场低温热塑板市场规模：2020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全球市场低温热塑板销量及增长率（2020-2031）&amp;（千件）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全球市场低温热塑板价格趋势（2020-2031）&amp;（美元/件）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2025年全球市场主要厂商低温热塑板销量市场份额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2025年全球市场主要厂商低温热塑板收入市场份额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2025年中国市场主要厂商低温热塑板销量市场份额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2025年中国市场主要厂商低温热塑板收入市场份额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2025年全球前五大生产商低温热塑板市场份额</w:t>
      </w:r>
      <w:r>
        <w:rPr>
          <w:rFonts w:hint="eastAsia"/>
        </w:rPr>
        <w:br/>
      </w:r>
      <w:r>
        <w:rPr>
          <w:rFonts w:hint="eastAsia"/>
        </w:rPr>
        <w:t>　　图 26： 2025年全球低温热塑板第一梯队、第二梯队和第三梯队厂商及市场份额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全球主要地区低温热塑板销售收入（2020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全球主要地区低温热塑板销售收入市场份额（2024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北美市场低温热塑板销量及增长率（2020-2031）&amp;（千件）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北美市场低温热塑板收入及增长率（2020-2031）&amp;（百万美元）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欧洲市场低温热塑板销量及增长率（2020-2031）&amp;（千件）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欧洲市场低温热塑板收入及增长率（2020-2031）&amp;（百万美元）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中国市场低温热塑板销量及增长率（2020-2031）&amp;（千件）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中国市场低温热塑板收入及增长率（2020-2031）&amp;（百万美元）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日本市场低温热塑板销量及增长率（2020-2031）&amp;（千件）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日本市场低温热塑板收入及增长率（2020-2031）&amp;（百万美元）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东南亚市场低温热塑板销量及增长率（2020-2031）&amp;（千件）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东南亚市场低温热塑板收入及增长率（2020-2031）&amp;（百万美元）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印度市场低温热塑板销量及增长率（2020-2031）&amp;（千件）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印度市场低温热塑板收入及增长率（2020-2031）&amp;（百万美元）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全球不同产品类型低温热塑板价格走势（2020-2031）&amp;（美元/件）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全球不同应用低温热塑板价格走势（2020-2031）&amp;（美元/件）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低温热塑板产业链</w:t>
      </w:r>
      <w:r>
        <w:rPr>
          <w:rFonts w:hint="eastAsia"/>
        </w:rPr>
        <w:br/>
      </w:r>
      <w:r>
        <w:rPr>
          <w:rFonts w:hint="eastAsia"/>
        </w:rPr>
        <w:t>　　图 44： 低温热塑板中国企业SWOT分析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56050c373482c" w:history="1">
        <w:r>
          <w:rPr>
            <w:rStyle w:val="Hyperlink"/>
          </w:rPr>
          <w:t>2025-2031年全球与中国低温热塑板行业现状调研及市场前景分析报告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56050c373482c" w:history="1">
        <w:r>
          <w:rPr>
            <w:rStyle w:val="Hyperlink"/>
          </w:rPr>
          <w:t>https://www.20087.com/9/80/DiWenReSuBanDeXianZhuangYuQianJing.html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塑板、低温热塑板材、低温热塑板的优缺点、低温热塑板材矫形器治疗挛缩特别适用于、低温热塑板p板和k板、低温热塑板矫形器制作过程、2mm厚pvc地胶价格、低温热塑板和石膏相比哪个好、高密度纤维板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c32d5e66d4c9d" w:history="1">
      <w:r>
        <w:rPr>
          <w:rStyle w:val="Hyperlink"/>
        </w:rPr>
        <w:t>2025-2031年全球与中国低温热塑板行业现状调研及市场前景分析报告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DiWenReSuBanDeXianZhuangYuQianJing.html" TargetMode="External" Id="Rb3956050c373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DiWenReSuBanDeXianZhuangYuQianJing.html" TargetMode="External" Id="R58ac32d5e66d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2025-01-23T01:23:00Z</dcterms:created>
  <dcterms:modified xsi:type="dcterms:W3CDTF">2025-01-23T02:23:00Z</dcterms:modified>
  <dc:subject>2025-2031年全球与中国低温热塑板行业现状调研及市场前景分析报告</dc:subject>
  <dc:title>2025-2031年全球与中国低温热塑板行业现状调研及市场前景分析报告</dc:title>
  <cp:keywords>2025-2031年全球与中国低温热塑板行业现状调研及市场前景分析报告</cp:keywords>
  <dc:description>2025-2031年全球与中国低温热塑板行业现状调研及市场前景分析报告</dc:description>
</cp:coreProperties>
</file>