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6cac72194190" w:history="1">
              <w:r>
                <w:rPr>
                  <w:rStyle w:val="Hyperlink"/>
                </w:rPr>
                <w:t>2025-2031年全球与中国依托红霉素片行业研究分析及市场前景报告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6cac72194190" w:history="1">
              <w:r>
                <w:rPr>
                  <w:rStyle w:val="Hyperlink"/>
                </w:rPr>
                <w:t>2025-2031年全球与中国依托红霉素片行业研究分析及市场前景报告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6cac72194190" w:history="1">
                <w:r>
                  <w:rPr>
                    <w:rStyle w:val="Hyperlink"/>
                  </w:rPr>
                  <w:t>https://www.20087.com/9/10/YiTuoHongMeiSuPianHangYeXianZhuangJiQianJing.html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红霉素片是一种广泛用于治疗多种细菌感染的抗生素药物，随着制药技术的进步和对抗生素合理使用的重视，依托红霉素片不仅在药效、安全性方面有所突破，还在制剂技术方面进行了优化。目前，依托红霉素片不仅能够提供更稳定的药效释放曲线，还能通过缓释技术减少服药次数，提高患者的依从性。</w:t>
      </w:r>
      <w:r>
        <w:rPr>
          <w:rFonts w:hint="eastAsia"/>
        </w:rPr>
        <w:br/>
      </w:r>
      <w:r>
        <w:rPr>
          <w:rFonts w:hint="eastAsia"/>
        </w:rPr>
        <w:t>　　未来，依托红霉素片市场将朝着更安全、更有效和更个性化治疗的方向发展。一方面，随着对抗生素耐药性的担忧，依托红霉素片将更加注重提高药物的针对性和减少不必要的副作用。另一方面，随着精准医疗理念的发展，依托红霉素片将更加注重提供基于个体差异的治疗方案，如剂量调整和个人基因组信息的考虑。此外，随着药品监管政策的完善，依托红霉素片将更加注重遵循严格的药品质量标准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6cac72194190" w:history="1">
        <w:r>
          <w:rPr>
            <w:rStyle w:val="Hyperlink"/>
          </w:rPr>
          <w:t>2025-2031年全球与中国依托红霉素片行业研究分析及市场前景报告</w:t>
        </w:r>
      </w:hyperlink>
      <w:r>
        <w:rPr>
          <w:rFonts w:hint="eastAsia"/>
        </w:rPr>
        <w:t>》基于详实数据，从市场规模、需求变化及价格动态等维度，全面解析了依托红霉素片行业的现状与发展趋势，并对依托红霉素片产业链各环节进行了系统性探讨。报告科学预测了依托红霉素片行业未来发展方向，重点分析了依托红霉素片技术现状及创新路径，同时聚焦依托红霉素片重点企业的经营表现，评估了市场竞争格局、品牌影响力及市场集中度。通过对细分市场的深入研究及SWOT分析，报告揭示了依托红霉素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依托红霉素片市场概述</w:t>
      </w:r>
      <w:r>
        <w:rPr>
          <w:rFonts w:hint="eastAsia"/>
        </w:rPr>
        <w:br/>
      </w:r>
      <w:r>
        <w:rPr>
          <w:rFonts w:hint="eastAsia"/>
        </w:rPr>
        <w:t>　　第一节 依托红霉素片产品定义及统计范围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按照不同产品类型，依托红霉素片主要可以分为如下几个类别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一、不同产品类型依托红霉素片增长趋势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从不同应用，依托红霉素片主要包括如下几个方面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全球与中国依托红霉素片发展现状及趋势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一、全球依托红霉素片发展现状及未来趋势（2020-2031年）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二、中国依托红霉素片发展现状及未来趋势（2020-2031年）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全球依托红霉素片供需现状及2025-2031年预测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一、全球依托红霉素片产能、产量、产能利用率及发展趋势（2020-2031年）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二、全球依托红霉素片产量、表观消费量及发展趋势（2020-2031年）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中国依托红霉素片供需现状及2025-2031年预测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一、2020-2025年中国依托红霉素片产能、产量、产能利用率及2025-2031年趋势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二、中国依托红霉素片产量、表观消费量及发展趋势（2020-2031年）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三、中国依托红霉素片产量、市场需求量及发展趋势（2020-2031年）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中国及欧美日等依托红霉素片行业政策分析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全球与中国主要厂商依托红霉素片产量、产值及竞争分析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全球依托红霉素片主要厂商列表（2020-2025年）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一、全球依托红霉素片主要厂商产量列表（2020-2025年）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二、全球依托红霉素片主要厂商产值列表（2020-2025年）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三、2025年全球主要生产商依托红霉素片收入排名</w:t>
      </w:r>
      <w:r>
        <w:rPr>
          <w:rFonts w:hint="eastAsia"/>
        </w:rPr>
        <w:br/>
      </w:r>
      <w:r>
        <w:rPr>
          <w:rFonts w:hint="eastAsia"/>
        </w:rPr>
        <w:t>　　　　四、全球依托红霉素片主要厂商产品价格列表（2020-2025年）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中国依托红霉素片主要厂商产量、产值及市场份额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一、中国依托红霉素片主要厂商产量列表（2020-2025年）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二、中国依托红霉素片主要厂商产值列表（2020-2025年）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依托红霉素片厂商产地分布及商业化日期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依托红霉素片行业集中度、竞争程度分析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一、依托红霉素片行业集中度分析：全球Top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二、全球依托红霉素片第一梯队、第二梯队和第三梯队生产商（品牌）及市场份额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全球领先依托红霉素片企业SWOT分析</w:t>
      </w:r>
      <w:r>
        <w:rPr>
          <w:rFonts w:hint="eastAsia"/>
        </w:rPr>
        <w:br/>
      </w:r>
      <w:r>
        <w:rPr>
          <w:rFonts w:hint="eastAsia"/>
        </w:rPr>
        <w:t>　　第六节 全球主要依托红霉素片企业采访及观点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全球主要依托红霉素片生产地区分析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全球主要地区依托红霉素片市场规模分析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一、全球主要地区依托红霉素片产量及市场份额（2020-2025年）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二、全球主要地区依托红霉素片产量及市场份额预测（2025-2031年）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三、全球主要地区依托红霉素片产值及市场份额（2020-2025年）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四、全球主要地区依托红霉素片产值及市场份额预测（2025-2031年）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印度市场依托红霉素片产量、产值及增长率（2020-2025年）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全球主要地区依托红霉素片消费展望（2025-2031年）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全球主要地区依托红霉素片消费量及增长率（2020-2025年）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全球主要地区依托红霉素片消费量预测（2025-2031年）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全球依托红霉素片行业重点企业调研分析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依托红霉素片重点企业（一）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依托红霉素片重点企业（二）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依托红霉素片重点企业（三）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依托红霉素片重点企业（四）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依托红霉素片重点企业（五）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依托红霉素片重点企业（六）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依托红霉素片重点企业（七）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一、重点企业（七）基本信息、依托红霉素片生产基地、销售区域、竞争对手及市场地位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三、重点企业（七）依托红霉素片产能、产量、产值、价格及毛利率统计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不同类型依托红霉素片市场分析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全球不同类型依托红霉素片产量（2020-2031年）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一、全球不同类型依托红霉素片产量及市场份额（2020-2025年）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二、全球不同类型依托红霉素片产量预测（2025-2031年）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全球不同类型依托红霉素片产值（2020-2031年）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一、全球不同类型依托红霉素片产值及市场份额（2020-2025年）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二、全球不同类型依托红霉素片产值预测（2025-2031年）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全球不同类型依托红霉素片价格走势（2020-2025年）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不同价格区间依托红霉素片市场份额对比（2020-2025年）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中国不同类型依托红霉素片产量（2020-2031年）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一、中国不同类型依托红霉素片产量及市场份额（2020-2025年）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二、中国不同类型依托红霉素片产量预测（2025-2031年）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中国不同类型依托红霉素片产值（2020-2031年）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一、中国不同类型依托红霉素片产值及市场份额（2020-2025年）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二、中国不同类型依托红霉素片产值预测（2025-2031年）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依托红霉素片上游原料及下游主要应用分析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依托红霉素片产业链分析</w:t>
      </w:r>
      <w:r>
        <w:rPr>
          <w:rFonts w:hint="eastAsia"/>
        </w:rPr>
        <w:br/>
      </w:r>
      <w:r>
        <w:rPr>
          <w:rFonts w:hint="eastAsia"/>
        </w:rPr>
        <w:t>　　第二节 依托红霉素片产业上游供应分析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全球不同应用依托红霉素片消费量、市场份额及增长率（2020-2031年）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一、全球不同应用依托红霉素片消费量（2020-2025年）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二、全球不同应用依托红霉素片消费量预测（2025-2031年）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中国不同应用依托红霉素片消费量、市场份额及增长率（2020-2031年）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一、中国不同应用依托红霉素片消费量（2020-2025年）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二、中国不同应用依托红霉素片消费量预测（2025-2031年）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中国依托红霉素片产量、消费量、进出口分析及未来趋势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中国依托红霉素片产量、消费量、进出口分析及未来趋势（2020-2031年）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中国依托红霉素片进出口贸易趋势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中国依托红霉素片主要进口来源</w:t>
      </w:r>
      <w:r>
        <w:rPr>
          <w:rFonts w:hint="eastAsia"/>
        </w:rPr>
        <w:br/>
      </w:r>
      <w:r>
        <w:rPr>
          <w:rFonts w:hint="eastAsia"/>
        </w:rPr>
        <w:t>　　第四节 中国依托红霉素片主要出口目的地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中国依托红霉素片未来发展的有利因素、不利因素分析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中国依托红霉素片主要生产消费地区分布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中国依托红霉素片生产地区分布</w:t>
      </w:r>
      <w:r>
        <w:rPr>
          <w:rFonts w:hint="eastAsia"/>
        </w:rPr>
        <w:br/>
      </w:r>
      <w:r>
        <w:rPr>
          <w:rFonts w:hint="eastAsia"/>
        </w:rPr>
        <w:t>　　第二节 中国依托红霉素片消费地区分布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影响中国依托红霉素片供需的主要因素分析</w:t>
      </w:r>
      <w:r>
        <w:rPr>
          <w:rFonts w:hint="eastAsia"/>
        </w:rPr>
        <w:br/>
      </w:r>
      <w:r>
        <w:rPr>
          <w:rFonts w:hint="eastAsia"/>
        </w:rPr>
        <w:t>　　第一节 依托红霉素片技术及相关行业技术发展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依托红霉素片进出口贸易现状及趋势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依托红霉素片下游行业需求变化因素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依托红霉素片行业、产品及技术发展趋势（2025-2031年）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依托红霉素片行业及市场环境发展趋势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依托红霉素片产品及技术发展趋势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依托红霉素片产品价格走势</w:t>
      </w:r>
      <w:r>
        <w:rPr>
          <w:rFonts w:hint="eastAsia"/>
        </w:rPr>
        <w:br/>
      </w:r>
      <w:r>
        <w:rPr>
          <w:rFonts w:hint="eastAsia"/>
        </w:rPr>
        <w:t>　　第四节 依托红霉素片市场消费形态、消费者偏好（2025-2031年）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依托红霉素片销售渠道分析及建议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国内依托红霉素片销售渠道</w:t>
      </w:r>
      <w:r>
        <w:rPr>
          <w:rFonts w:hint="eastAsia"/>
        </w:rPr>
        <w:br/>
      </w:r>
      <w:r>
        <w:rPr>
          <w:rFonts w:hint="eastAsia"/>
        </w:rPr>
        <w:t>　　第二节 海外市场依托红霉素片销售渠道</w:t>
      </w:r>
      <w:r>
        <w:rPr>
          <w:rFonts w:hint="eastAsia"/>
        </w:rPr>
        <w:br/>
      </w:r>
      <w:r>
        <w:rPr>
          <w:rFonts w:hint="eastAsia"/>
        </w:rPr>
        <w:t>　　第三节 依托红霉素片销售/营销策略建议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按照不同产品类型，依托红霉素片主要可以分为如下几个类别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不同种类依托红霉素片增长趋势</w:t>
      </w:r>
      <w:r>
        <w:rPr>
          <w:rFonts w:hint="eastAsia"/>
        </w:rPr>
        <w:br/>
      </w:r>
      <w:r>
        <w:rPr>
          <w:rFonts w:hint="eastAsia"/>
        </w:rPr>
        <w:t>　　表 按不同应用，依托红霉素片主要包括如下几个方面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不同应用依托红霉素片消费量增长趋势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中国及欧美日等地区依托红霉素片相关政策分析</w:t>
      </w:r>
      <w:r>
        <w:rPr>
          <w:rFonts w:hint="eastAsia"/>
        </w:rPr>
        <w:br/>
      </w:r>
      <w:r>
        <w:rPr>
          <w:rFonts w:hint="eastAsia"/>
        </w:rPr>
        <w:t>　　表 全球依托红霉素片主要厂商产量列表（2020-2025年）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全球依托红霉素片主要厂商产量市场份额列表（2020-2025年）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全球依托红霉素片主要厂商产值列表（2020-2025年）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全球依托红霉素片主要厂商产值、市场份额列表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2025年全球主要生产商依托红霉素片收入排名</w:t>
      </w:r>
      <w:r>
        <w:rPr>
          <w:rFonts w:hint="eastAsia"/>
        </w:rPr>
        <w:br/>
      </w:r>
      <w:r>
        <w:rPr>
          <w:rFonts w:hint="eastAsia"/>
        </w:rPr>
        <w:t>　　表 全球依托红霉素片主要厂商产品价格列表（2020-2025年）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中国依托红霉素片主要厂商产品价格列表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中国依托红霉素片主要厂商产量市场份额列表（2020-2025年）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中国依托红霉素片主要厂商产值列表（2020-2025年）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中国依托红霉素片主要厂商产值市场份额列表（2020-2025年）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全球主要依托红霉素片厂商产地分布及商业化日期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全球主要依托红霉素片企业采访及观点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全球主要地区依托红霉素片产值对比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全球主要地区依托红霉素片消费量市场份额列表（2020-2025年）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重点企业（七）依托红霉素片产品规格、参数及市场应用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重点企业（七）依托红霉素片产能、产量、产值、价格及毛利率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重点企业（七）依托红霉素片产品规格及价格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全球不同产品类型依托红霉素片产量（2020-2025年）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全球不同产品类型依托红霉素片产量市场份额（2020-2025年）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全球不同产品类型依托红霉素片产量预测（2025-2031年）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全球不同产品类型依托红霉素片产量市场份额预测（2025-2031年）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全球不同类型依托红霉素片产值（2020-2025年）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全球不同类型依托红霉素片产值市场份额（2020-2025年）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全球不同类型依托红霉素片产值预测（2025-2031年）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全球不同类型依托红霉素片产值市场份额预测（2025-2031年）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全球不同价格区间依托红霉素片市场份额对比（2020-2025年）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中国不同产品类型依托红霉素片产值市场份额预测（2025-2031年）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依托红霉素片上游原料供应商及联系方式列表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全球不同应用依托红霉素片消费量（2020-2025年）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全球不同应用依托红霉素片消费量市场份额（2020-2025年）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全球不同应用依托红霉素片消费量预测（2025-2031年）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全球不同应用依托红霉素片消费量市场份额预测（2025-2031年）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中国不同应用依托红霉素片消费量（2020-2025年）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中国不同应用依托红霉素片消费量市场份额（2020-2025年）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中国不同应用依托红霉素片消费量预测（2025-2031年）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中国不同应用依托红霉素片消费量市场份额预测（2025-2031年）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中国依托红霉素片产量、消费量、进出口（2020-2025年）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中国依托红霉素片产量、消费量、进出口预测（2025-2031年）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中国市场依托红霉素片进出口贸易趋势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中国市场依托红霉素片主要进口来源</w:t>
      </w:r>
      <w:r>
        <w:rPr>
          <w:rFonts w:hint="eastAsia"/>
        </w:rPr>
        <w:br/>
      </w:r>
      <w:r>
        <w:rPr>
          <w:rFonts w:hint="eastAsia"/>
        </w:rPr>
        <w:t>　　表 中国市场依托红霉素片主要出口目的地</w:t>
      </w:r>
      <w:r>
        <w:rPr>
          <w:rFonts w:hint="eastAsia"/>
        </w:rPr>
        <w:br/>
      </w:r>
      <w:r>
        <w:rPr>
          <w:rFonts w:hint="eastAsia"/>
        </w:rPr>
        <w:t>　　表 中国依托红霉素片市场未来发展的有利因素、不利因素分析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中国依托红霉素片生产地区分布</w:t>
      </w:r>
      <w:r>
        <w:rPr>
          <w:rFonts w:hint="eastAsia"/>
        </w:rPr>
        <w:br/>
      </w:r>
      <w:r>
        <w:rPr>
          <w:rFonts w:hint="eastAsia"/>
        </w:rPr>
        <w:t>　　表 中国依托红霉素片消费地区分布</w:t>
      </w:r>
      <w:r>
        <w:rPr>
          <w:rFonts w:hint="eastAsia"/>
        </w:rPr>
        <w:br/>
      </w:r>
      <w:r>
        <w:rPr>
          <w:rFonts w:hint="eastAsia"/>
        </w:rPr>
        <w:t>　　表 依托红霉素片行业及市场环境发展趋势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表 依托红霉素片产品及技术发展趋势</w:t>
      </w:r>
      <w:r>
        <w:rPr>
          <w:rFonts w:hint="eastAsia"/>
        </w:rPr>
        <w:br/>
      </w:r>
      <w:r>
        <w:rPr>
          <w:rFonts w:hint="eastAsia"/>
        </w:rPr>
        <w:t>　　表 国内依托红霉素片主要销售模式及销售渠道趋势（2020-2025年）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欧美日等地区依托红霉素片主要销售模式及销售渠道趋势（2020-2025年）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依托红霉素片产品市场定位及目标消费者分析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依托红霉素片产品图片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2025年全球不同产品类型依托红霉素片产量市场份额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全球不同类型依托红霉素片消费量市场份额对比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中国依托红霉素片产量及发展趋势（2020-2025年）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中国依托红霉素片产值及未来发展趋势（2020-2025年）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全球依托红霉素片产能、产量、产能利用率及发展趋势（2020-2031年）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全球依托红霉素片产量、市场需求量及发展趋势（2020-2031年）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中国依托红霉素片产能、产量、产能利用率及发展趋势（2020-2031年）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中国依托红霉素片产量、市场需求量及发展趋势（2020-2031年）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全球依托红霉素片主要厂商2025年产量市场份额列表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全球依托红霉素片主要厂商2025年产值市场份额列表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中国市场依托红霉素片主要厂商产量市场份额列表（2020-2025年）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中国依托红霉素片主要厂商2025年产量市场份额列表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中国依托红霉素片主要厂商2025年产值市场份额列表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2025年全球前五及前十大生产商依托红霉素片市场份额</w:t>
      </w:r>
      <w:r>
        <w:rPr>
          <w:rFonts w:hint="eastAsia"/>
        </w:rPr>
        <w:br/>
      </w:r>
      <w:r>
        <w:rPr>
          <w:rFonts w:hint="eastAsia"/>
        </w:rPr>
        <w:t>　　图 全球依托红霉素片第一梯队、第二梯队和第三梯队生产商（品牌）及市场份额（2020-2025年）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依托红霉素片全球领先企业SWOT分析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全球主要地区依托红霉素片消费量市场份额对比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印度市场依托红霉素片产量及增长率（2020-2025年）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印度市场依托红霉素片产值及增长率（2020-2025年）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全球主要地区依托红霉素片消费量市场份额（2020-2025年）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全球主要地区依托红霉素片消费量市场份额预测（2025-2031年）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印度市场依托红霉素片消费量、增长率及发展预测（2020-2031年）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依托红霉素片产业链分析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依托红霉素片产品价格走势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6cac72194190" w:history="1">
        <w:r>
          <w:rPr>
            <w:rStyle w:val="Hyperlink"/>
          </w:rPr>
          <w:t>2025-2031年全球与中国依托红霉素片行业研究分析及市场前景报告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6cac72194190" w:history="1">
        <w:r>
          <w:rPr>
            <w:rStyle w:val="Hyperlink"/>
          </w:rPr>
          <w:t>https://www.20087.com/9/10/YiTuoHongMeiSuPianHangYeXianZhuangJiQianJing.html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热点：什么情况下吃依托红霉素、依托红霉素片儿童用量、依托红霉素对孩子安全吗、依托红霉素片功能主治及副作用、阿奇用了三天后 用红霉素、依托红霉素片说明书、依托红霉素治疗支气管炎吗、依托红霉素片和红霉素片的区别、30斤孩子吃依托红霉素吃几袋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aa083a194722" w:history="1">
      <w:r>
        <w:rPr>
          <w:rStyle w:val="Hyperlink"/>
        </w:rPr>
        <w:t>2025-2031年全球与中国依托红霉素片行业研究分析及市场前景报告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TuoHongMeiSuPianHangYeXianZhuangJiQianJing.html" TargetMode="External" Id="R54046cac721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TuoHongMeiSuPianHangYeXianZhuangJiQianJing.html" TargetMode="External" Id="R6d10aa083a1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2025-01-08T03:08:00Z</dcterms:created>
  <dcterms:modified xsi:type="dcterms:W3CDTF">2025-01-08T04:08:00Z</dcterms:modified>
  <dc:subject>2025-2031年全球与中国依托红霉素片行业研究分析及市场前景报告</dc:subject>
  <dc:title>2025-2031年全球与中国依托红霉素片行业研究分析及市场前景报告</dc:title>
  <cp:keywords>2025-2031年全球与中国依托红霉素片行业研究分析及市场前景报告</cp:keywords>
  <dc:description>2025-2031年全球与中国依托红霉素片行业研究分析及市场前景报告</dc:description>
</cp:coreProperties>
</file>