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8e892828c41b7" w:history="1">
              <w:r>
                <w:rPr>
                  <w:rStyle w:val="Hyperlink"/>
                </w:rPr>
                <w:t>2023-2029年全球与中国便携式病人监护仪行业发展调研及趋势预测报告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8e892828c41b7" w:history="1">
              <w:r>
                <w:rPr>
                  <w:rStyle w:val="Hyperlink"/>
                </w:rPr>
                <w:t>2023-2029年全球与中国便携式病人监护仪行业发展调研及趋势预测报告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78e892828c41b7" w:history="1">
                <w:r>
                  <w:rPr>
                    <w:rStyle w:val="Hyperlink"/>
                  </w:rPr>
                  <w:t>https://www.20087.com/9/00/BianXieShiBingRenJianHuYiHangYeQuShi.html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病人监护仪已经成为临床护理和家庭健康照护的重要工具，具备心率、血氧饱和度、血压等多种生理参数实时监测功能，并能够通过无线传输数据至云端或医疗机构。目前，此类监护仪体积小巧、操作简便，且日益强调远程监控和数据分析能力。</w:t>
      </w:r>
      <w:r>
        <w:rPr>
          <w:rFonts w:hint="eastAsia"/>
        </w:rPr>
        <w:br/>
      </w:r>
      <w:r>
        <w:rPr>
          <w:rFonts w:hint="eastAsia"/>
        </w:rPr>
        <w:t>　　未来便携式病人监护仪将更加注重数据准确性、安全性及互操作性，与穿戴设备、智能家居等生态系统深度融合，形成全方位、全天候的个人健康管理平台。同时，基于AI算法的数据解读和预警功能将极大提高疾病预防和早期干预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8e892828c41b7" w:history="1">
        <w:r>
          <w:rPr>
            <w:rStyle w:val="Hyperlink"/>
          </w:rPr>
          <w:t>2023-2029年全球与中国便携式病人监护仪行业发展调研及趋势预测报告</w:t>
        </w:r>
      </w:hyperlink>
      <w:r>
        <w:rPr>
          <w:rFonts w:hint="eastAsia"/>
        </w:rPr>
        <w:t>》基于权威数据资源与长期监测数据，全面分析了便携式病人监护仪行业现状、市场需求、市场规模及产业链结构。便携式病人监护仪报告探讨了价格变动、细分市场特征以及市场前景，并对未来发展趋势进行了科学预测。同时，便携式病人监护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便携式病人监护仪行业概述及市场现状分析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便携式病人监护仪行业介绍</w:t>
      </w:r>
      <w:r>
        <w:rPr>
          <w:rFonts w:hint="eastAsia"/>
        </w:rPr>
        <w:br/>
      </w:r>
      <w:r>
        <w:rPr>
          <w:rFonts w:hint="eastAsia"/>
        </w:rPr>
        <w:t>　　第二节 便携式病人监护仪产品主要分类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一、不同种类便携式病人监护仪产量占比（2022年）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二、不同种类便携式病人监护仪价格走势（2017-2029年）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便携式病人监护仪主要应用领域分析</w:t>
      </w:r>
      <w:r>
        <w:rPr>
          <w:rFonts w:hint="eastAsia"/>
        </w:rPr>
        <w:br/>
      </w:r>
      <w:r>
        <w:rPr>
          <w:rFonts w:hint="eastAsia"/>
        </w:rPr>
        <w:t>　　　　一、便携式病人监护仪主要应用领域</w:t>
      </w:r>
      <w:r>
        <w:rPr>
          <w:rFonts w:hint="eastAsia"/>
        </w:rPr>
        <w:br/>
      </w:r>
      <w:r>
        <w:rPr>
          <w:rFonts w:hint="eastAsia"/>
        </w:rPr>
        <w:t>　　　　二、全球便携式病人监护仪不同应用领域消费量占比（2022年）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全球与中国便携式病人监护仪市场发展现状对比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一、全球便携式病人监护仪市场现状及发展趋势（2017-2029年）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二、中国便携式病人监护仪市场现状及发展趋势（2017-2029年）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全球便携式病人监护仪供需现状及趋势预测（2017-2029年）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一、全球便携式病人监护仪产能、产量、产能利用率情况及趋势（2017-2029年）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二、全球便携式病人监护仪产量、表观消费量情况及趋势（2017-2029年）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中国便携式病人监护仪供需现状及趋势预测（2017-2029年）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一、中国便携式病人监护仪产能、产量、产能利用率情况及趋势（2017-2029年）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二、中国便携式病人监护仪产量、表观消费量情况及趋势（2017-2029年）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三、中国便携式病人监护仪产量、需求量、市场缺口情况及趋势（2017-2029年）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中国便携式病人监护仪行业政策分析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全球与中国便携式病人监护仪重点企业产量、产值、集中度分析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全球市场便携式病人监护仪重点企业2021和2022年产量、产值统计分析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一、全球市场便携式病人监护仪重点企业2021和2022年产量统计分析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二、全球市场便携式病人监护仪重点企业2021和2022年产值统计分析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三、全球市场便携式病人监护仪重点企业2021和2022年产品价格分析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中国市场便携式病人监护仪重点企业2021和2022年产量、产值统计分析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一、中国市场便携式病人监护仪重点企业2021和2022年产量统计分析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二、中国市场便携式病人监护仪重点企业2021和2022年产值统计分析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便携式病人监护仪重点厂商总部</w:t>
      </w:r>
      <w:r>
        <w:rPr>
          <w:rFonts w:hint="eastAsia"/>
        </w:rPr>
        <w:br/>
      </w:r>
      <w:r>
        <w:rPr>
          <w:rFonts w:hint="eastAsia"/>
        </w:rPr>
        <w:t>　　第四节 便携式病人监护仪行业企业集中度分析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全球重点便携式病人监护仪企业SWOT分析</w:t>
      </w:r>
      <w:r>
        <w:rPr>
          <w:rFonts w:hint="eastAsia"/>
        </w:rPr>
        <w:br/>
      </w:r>
      <w:r>
        <w:rPr>
          <w:rFonts w:hint="eastAsia"/>
        </w:rPr>
        <w:t>　　第六节 中国重点便携式病人监护仪企业SWOT分析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全球主要地区便携式病人监护仪产量、产值、市场份额情况及趋势预测（2017-2029年）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全球主要地区便携式病人监护仪产量、产值及市场份额情况及趋势（2017-2029年）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一、全球主要地区便携式病人监护仪产量及市场份额情况及趋势（2017-2029年）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二、全球主要地区便携式病人监护仪产值及市场份额情况及趋势（2017-2029年）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中国市场2017-2029年便携式病人监护仪产量、产值情况及趋势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北美市场2017-2029年便携式病人监护仪产量、产值情况及趋势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欧洲市场2017-2029年便携式病人监护仪产量、产值情况及趋势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日本市场2017-2029年便携式病人监护仪产量、产值情况及趋势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全球主要地区便携式病人监护仪消费量、市场份额及发展趋势分析（2017-2029年）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全球主要地区便携式病人监护仪消费量、市场份额及发展趋势（2017-2029年）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中国市场2017-2029年便携式病人监护仪消费情况及发展趋势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北美市场2017-2029年便携式病人监护仪消费情况及发展趋势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欧洲市场2017-2029年便携式病人监护仪消费情况及发展趋势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日本市场2017-2029年便携式病人监护仪消费情况及发展趋势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主要便携式病人监护仪企业调研分析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二、企业便携式病人监护仪产品</w:t>
      </w:r>
      <w:r>
        <w:rPr>
          <w:rFonts w:hint="eastAsia"/>
        </w:rPr>
        <w:br/>
      </w:r>
      <w:r>
        <w:rPr>
          <w:rFonts w:hint="eastAsia"/>
        </w:rPr>
        <w:t>　　　　三、企业便携式病人监护仪产量、价格、收入、成本、毛利情况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二、企业便携式病人监护仪产品</w:t>
      </w:r>
      <w:r>
        <w:rPr>
          <w:rFonts w:hint="eastAsia"/>
        </w:rPr>
        <w:br/>
      </w:r>
      <w:r>
        <w:rPr>
          <w:rFonts w:hint="eastAsia"/>
        </w:rPr>
        <w:t>　　　　三、企业便携式病人监护仪产量、价格、收入、成本、毛利情况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二、企业便携式病人监护仪产品</w:t>
      </w:r>
      <w:r>
        <w:rPr>
          <w:rFonts w:hint="eastAsia"/>
        </w:rPr>
        <w:br/>
      </w:r>
      <w:r>
        <w:rPr>
          <w:rFonts w:hint="eastAsia"/>
        </w:rPr>
        <w:t>　　　　三、企业便携式病人监护仪产量、价格、收入、成本、毛利情况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二、企业便携式病人监护仪产品</w:t>
      </w:r>
      <w:r>
        <w:rPr>
          <w:rFonts w:hint="eastAsia"/>
        </w:rPr>
        <w:br/>
      </w:r>
      <w:r>
        <w:rPr>
          <w:rFonts w:hint="eastAsia"/>
        </w:rPr>
        <w:t>　　　　三、企业便携式病人监护仪产量、价格、收入、成本、毛利情况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二、企业便携式病人监护仪产品</w:t>
      </w:r>
      <w:r>
        <w:rPr>
          <w:rFonts w:hint="eastAsia"/>
        </w:rPr>
        <w:br/>
      </w:r>
      <w:r>
        <w:rPr>
          <w:rFonts w:hint="eastAsia"/>
        </w:rPr>
        <w:t>　　　　三、企业便携式病人监护仪产量、价格、收入、成本、毛利情况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二、企业便携式病人监护仪产品</w:t>
      </w:r>
      <w:r>
        <w:rPr>
          <w:rFonts w:hint="eastAsia"/>
        </w:rPr>
        <w:br/>
      </w:r>
      <w:r>
        <w:rPr>
          <w:rFonts w:hint="eastAsia"/>
        </w:rPr>
        <w:t>　　　　三、企业便携式病人监护仪产量、价格、收入、成本、毛利情况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二、企业便携式病人监护仪产品</w:t>
      </w:r>
      <w:r>
        <w:rPr>
          <w:rFonts w:hint="eastAsia"/>
        </w:rPr>
        <w:br/>
      </w:r>
      <w:r>
        <w:rPr>
          <w:rFonts w:hint="eastAsia"/>
        </w:rPr>
        <w:t>　　　　三、企业便携式病人监护仪产量、价格、收入、成本、毛利情况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二、企业便携式病人监护仪产品</w:t>
      </w:r>
      <w:r>
        <w:rPr>
          <w:rFonts w:hint="eastAsia"/>
        </w:rPr>
        <w:br/>
      </w:r>
      <w:r>
        <w:rPr>
          <w:rFonts w:hint="eastAsia"/>
        </w:rPr>
        <w:t>　　　　三、企业便携式病人监护仪产量、价格、收入、成本、毛利情况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二、企业便携式病人监护仪产品</w:t>
      </w:r>
      <w:r>
        <w:rPr>
          <w:rFonts w:hint="eastAsia"/>
        </w:rPr>
        <w:br/>
      </w:r>
      <w:r>
        <w:rPr>
          <w:rFonts w:hint="eastAsia"/>
        </w:rPr>
        <w:t>　　　　三、企业便携式病人监护仪产量、价格、收入、成本、毛利情况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二、企业便携式病人监护仪产品</w:t>
      </w:r>
      <w:r>
        <w:rPr>
          <w:rFonts w:hint="eastAsia"/>
        </w:rPr>
        <w:br/>
      </w:r>
      <w:r>
        <w:rPr>
          <w:rFonts w:hint="eastAsia"/>
        </w:rPr>
        <w:t>　　　　三、企业便携式病人监护仪产量、价格、收入、成本、毛利情况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不同种类便携式病人监护仪产量、价格、产值及市场份额情况（2017-2029）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全球市场不同种类便携式病人监护仪产量、产值及市场份额情况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一、全球市场不同种类便携式病人监护仪产量、市场份额情况（2017-2029年）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二、全球市场不同种类便携式病人监护仪产值、市场份额情况（2017-2029年）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三、全球市场不同种类便携式病人监护仪价格走势分析（2017-2029年）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中国市场不同种类便携式病人监护仪产量、产值及市场份额情况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一、中国市场不同种类便携式病人监护仪产量、市场份额情况（2017-2029年）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二、中国市场不同种类便携式病人监护仪产值、市场份额情况（2017-2029年）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三、中国市场不同种类便携式病人监护仪价格走势分析（2017-2029年）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便携式病人监护仪上游原料及下游主要应用领域分析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便携式病人监护仪产业链分析</w:t>
      </w:r>
      <w:r>
        <w:rPr>
          <w:rFonts w:hint="eastAsia"/>
        </w:rPr>
        <w:br/>
      </w:r>
      <w:r>
        <w:rPr>
          <w:rFonts w:hint="eastAsia"/>
        </w:rPr>
        <w:t>　　第二节 便携式病人监护仪产业上游供应分析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全球市场便携式病人监护仪下游主要应用领域消费量、市场份额及增长情况（2017-2029年）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中国市场便携式病人监护仪下游主要应用领域消费量、市场份额及增长情况（2017-2029年）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中国市场便携式病人监护仪产量、消费量、进出口分析及发展趋势（2017-2029年）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中国市场便携式病人监护仪产量、消费量、进出口分析及发展趋势（2017-2029年）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中国市场便携式病人监护仪进出口贸易趋势（2017-2029年）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中国市场便携式病人监护仪主要进口来源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中国市场便携式病人监护仪主要出口目的地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中国市场便携式病人监护仪主要地区分布（2022年）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中国便携式病人监护仪生产地区分布</w:t>
      </w:r>
      <w:r>
        <w:rPr>
          <w:rFonts w:hint="eastAsia"/>
        </w:rPr>
        <w:br/>
      </w:r>
      <w:r>
        <w:rPr>
          <w:rFonts w:hint="eastAsia"/>
        </w:rPr>
        <w:t>　　第二节 中国便携式病人监护仪消费地区分布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影响中国市场便携式病人监护仪供需因素分析</w:t>
      </w:r>
      <w:r>
        <w:rPr>
          <w:rFonts w:hint="eastAsia"/>
        </w:rPr>
        <w:br/>
      </w:r>
      <w:r>
        <w:rPr>
          <w:rFonts w:hint="eastAsia"/>
        </w:rPr>
        <w:t>　　第一节 便携式病人监护仪及相关行业技术发展概况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便携式病人监护仪进出口贸易现状及趋势（2017-2029年）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便携式病人监护仪产品技术趋势与价格走势预测（2017-2029年）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便携式病人监护仪行业市场环境发展趋势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不同种类便携式病人监护仪产品技术发展趋势（2017-2029年）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便携式病人监护仪价格走势预测（2017-2029年）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便携式病人监护仪销售渠道分析及建议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国内市场便携式病人监护仪销售渠道分析</w:t>
      </w:r>
      <w:r>
        <w:rPr>
          <w:rFonts w:hint="eastAsia"/>
        </w:rPr>
        <w:br/>
      </w:r>
      <w:r>
        <w:rPr>
          <w:rFonts w:hint="eastAsia"/>
        </w:rPr>
        <w:t>　　　　一、当前便携式病人监护仪主要销售模式及销售渠道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二、国内市场便携式病人监护仪销售模式及销售渠道趋势（2017-2029年）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海外市场便携式病人监护仪销售渠道分析</w:t>
      </w:r>
      <w:r>
        <w:rPr>
          <w:rFonts w:hint="eastAsia"/>
        </w:rPr>
        <w:br/>
      </w:r>
      <w:r>
        <w:rPr>
          <w:rFonts w:hint="eastAsia"/>
        </w:rPr>
        <w:t>　　第三节 中智:林:－便携式病人监护仪行业营销策略建议</w:t>
      </w:r>
      <w:r>
        <w:rPr>
          <w:rFonts w:hint="eastAsia"/>
        </w:rPr>
        <w:br/>
      </w:r>
      <w:r>
        <w:rPr>
          <w:rFonts w:hint="eastAsia"/>
        </w:rPr>
        <w:t>　　　　一、便携式病人监护仪市场定位及目标消费者分析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二、便携式病人监护仪行业营销模式及销售渠道建议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便携式病人监护仪产品介绍</w:t>
      </w:r>
      <w:r>
        <w:rPr>
          <w:rFonts w:hint="eastAsia"/>
        </w:rPr>
        <w:br/>
      </w:r>
      <w:r>
        <w:rPr>
          <w:rFonts w:hint="eastAsia"/>
        </w:rPr>
        <w:t>　　表 便携式病人监护仪产品分类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2022年全球不同种类便携式病人监护仪产量份额</w:t>
      </w:r>
      <w:r>
        <w:rPr>
          <w:rFonts w:hint="eastAsia"/>
        </w:rPr>
        <w:br/>
      </w:r>
      <w:r>
        <w:rPr>
          <w:rFonts w:hint="eastAsia"/>
        </w:rPr>
        <w:t>　　表 不同种类便携式病人监护仪价格及趋势（2017-2029年）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便携式病人监护仪主要应用领域</w:t>
      </w:r>
      <w:r>
        <w:rPr>
          <w:rFonts w:hint="eastAsia"/>
        </w:rPr>
        <w:br/>
      </w:r>
      <w:r>
        <w:rPr>
          <w:rFonts w:hint="eastAsia"/>
        </w:rPr>
        <w:t>　　图 全球2022年便携式病人监护仪不同应用领域消费量份额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全球市场便携式病人监护仪产量及增长情况（2017-2029年）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全球市场便携式病人监护仪产值及增长情况（2017-2029年）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中国市场便携式病人监护仪产量、增长率及趋势（2017-2029年）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中国市场便携式病人监护仪产值、增长率及趋势（2017-2029年）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全球便携式病人监护仪产能、产量、产能利用率及趋势（2017-2029年）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全球便携式病人监护仪产量、表观消费量及趋势（2017-2029年）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中国便携式病人监护仪产能、产量、产能利用率及趋势（2017-2029年）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中国便携式病人监护仪产量、表观消费量及趋势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中国便携式病人监护仪产量、市场需求量及趋势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便携式病人监护仪行业政策分析</w:t>
      </w:r>
      <w:r>
        <w:rPr>
          <w:rFonts w:hint="eastAsia"/>
        </w:rPr>
        <w:br/>
      </w:r>
      <w:r>
        <w:rPr>
          <w:rFonts w:hint="eastAsia"/>
        </w:rPr>
        <w:t>　　表 全球市场便携式病人监护仪重点企业2021和2022年产量统计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全球市场便携式病人监护仪重点企业2021和2022年产量、市场份额统计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全球市场便携式病人监护仪重点企业2021年产量、市场份额统计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全球市场便携式病人监护仪重点企业2022年产量、市场份额统计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全球市场便携式病人监护仪重点企业2021和2022年产值统计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全球市场便携式病人监护仪重点企业2021和2022年产值市场份额统计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全球市场便携式病人监护仪重点企业2021年产值、市场份额统计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全球市场便携式病人监护仪重点企业2022年产值、市场份额统计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全球市场便携式病人监护仪重点企业2021和2022年产品价格统计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中国市场便携式病人监护仪重点企业2021和2022年产量统计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中国市场便携式病人监护仪重点企业2021和2022年产量市场份额统计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中国市场便携式病人监护仪重点企业2021年产量、市场份额统计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中国市场便携式病人监护仪重点企业2022年产量、市场份额统计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中国市场便携式病人监护仪重点企业2021和2022年产值统计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中国市场便携式病人监护仪重点企业2021和2022年产值市场份额统计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中国市场便携式病人监护仪重点企业2021年产值、市场份额统计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中国市场便携式病人监护仪重点企业2022年产值、市场份额统计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便携式病人监护仪企业总部</w:t>
      </w:r>
      <w:r>
        <w:rPr>
          <w:rFonts w:hint="eastAsia"/>
        </w:rPr>
        <w:br/>
      </w:r>
      <w:r>
        <w:rPr>
          <w:rFonts w:hint="eastAsia"/>
        </w:rPr>
        <w:t>　　表 全球市场便携式病人监护仪重点企业2021和2022年产值市场份额统计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全球便携式病人监护仪重点企业SWOT分析</w:t>
      </w:r>
      <w:r>
        <w:rPr>
          <w:rFonts w:hint="eastAsia"/>
        </w:rPr>
        <w:br/>
      </w:r>
      <w:r>
        <w:rPr>
          <w:rFonts w:hint="eastAsia"/>
        </w:rPr>
        <w:t>　　表 中国便携式病人监护仪重点企业SWOT分析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全球主要地区2017-2022年便携式病人监护仪产量统计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全球主要地区2023-2029年便携式病人监护仪产量预测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全球主要地区2017-2029年便携式病人监护仪产量市场份额统计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全球主要地区2022年便携式病人监护仪产量市场份额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全球主要地区2017-2022年便携式病人监护仪产值统计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全球主要地区2023-2029年便携式病人监护仪产值预测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全球主要地区2017-2029年便携式病人监护仪产值市场份额统计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全球主要地区2022年便携式病人监护仪产值市场份额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中国市场2017-2029年便携式病人监护仪产量及增长情况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中国市场2017-2029年便携式病人监护仪产值及增长情况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北美市场2017-2029年便携式病人监护仪产量及增长情况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北美市场2017-2029年便携式病人监护仪产值及增长情况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欧洲市场2017-2029年便携式病人监护仪产量及增长情况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欧洲市场2017-2029年便携式病人监护仪产值及增长情况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日本市场2017-2029年便携式病人监护仪产量及增长情况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日本市场2017-2029年便携式病人监护仪产值及增长情况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全球主要地区2017-2022年便携式病人监护仪消费量统计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全球主要地区2023-2029年便携式病人监护仪消费量预测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全球主要地区2017-2029年便携式病人监护仪消费量市场份额统计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全球主要地区2022年便携式病人监护仪消费量市场份额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中国市场2017-2029年便携式病人监护仪消费量、增长率及趋势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北美市场2017-2029年便携式病人监护仪消费量、增长率及趋势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欧洲市场2017-2029年便携式病人监护仪消费量、增长率及趋势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日本市场2017-2029年便携式病人监护仪消费量、增长率及趋势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企业（一）便携式病人监护仪产品情况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企业（一）2021-2022年便携式病人监护仪产量、价格、收入、成本、毛利情况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企业（二）便携式病人监护仪产品情况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企业（二）2021-2022年便携式病人监护仪产量、价格、收入、成本、毛利情况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企业（三）便携式病人监护仪产品情况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企业（三）2021-2022年便携式病人监护仪产量、价格、收入、成本、毛利情况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企业（四）便携式病人监护仪产品情况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企业（四）2021-2022年便携式病人监护仪产量、价格、收入、成本、毛利情况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企业（五）便携式病人监护仪产品情况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企业（五）2021-2022年便携式病人监护仪产量、价格、收入、成本、毛利情况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企业（六）便携式病人监护仪产品情况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企业（六）2021-2022年便携式病人监护仪产量、价格、收入、成本、毛利情况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企业（七）便携式病人监护仪产品情况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企业（七）2021-2022年便携式病人监护仪产量、价格、收入、成本、毛利情况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企业（八）便携式病人监护仪产品情况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企业（八）2021-2022年便携式病人监护仪产量、价格、收入、成本、毛利情况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企业（九）便携式病人监护仪产品情况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企业（九）2021-2022年便携式病人监护仪产量、价格、收入、成本、毛利情况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企业（十）便携式病人监护仪产品情况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企业（十）2021-2022年便携式病人监护仪产量、价格、收入、成本、毛利情况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全球市场不同种类便携式病人监护仪产量统计（2017-2022年）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全球市场不同种类便携式病人监护仪产量预测（2023-2029年）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全球市场不同种类便携式病人监护仪产量市场份额（2017-2029年）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全球市场不同种类便携式病人监护仪产值统计（2017-2022年）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全球市场不同种类便携式病人监护仪产值预测（2023-2029年）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全球市场不同种类便携式病人监护仪产值市场份额（2017-2029年）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全球市场不同种类便携式病人监护仪价格走势（2017-2029年）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中国市场不同种类便携式病人监护仪产量统计（2017-2022年）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中国市场不同种类便携式病人监护仪产量预测（2023-2029年）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中国市场不同种类便携式病人监护仪产量市场份额（2017-2029年）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中国市场不同种类便携式病人监护仪产值统计（2017-2022年）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中国市场不同种类便携式病人监护仪产值预测（2023-2029年）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中国市场不同种类便携式病人监护仪产值市场份额（2017-2029年）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中国市场不同种类便携式病人监护仪价格走势（2017-2029年）</w:t>
      </w:r>
      <w:r>
        <w:rPr>
          <w:rFonts w:hint="eastAsia"/>
        </w:rPr>
        <w:br/>
      </w:r>
      <w:r>
        <w:rPr>
          <w:rFonts w:hint="eastAsia"/>
        </w:rPr>
        <w:t>　　图 便携式病人监护仪产业链</w:t>
      </w:r>
      <w:r>
        <w:rPr>
          <w:rFonts w:hint="eastAsia"/>
        </w:rPr>
        <w:br/>
      </w:r>
      <w:r>
        <w:rPr>
          <w:rFonts w:hint="eastAsia"/>
        </w:rPr>
        <w:t>　　表 便携式病人监护仪原材料</w:t>
      </w:r>
      <w:r>
        <w:rPr>
          <w:rFonts w:hint="eastAsia"/>
        </w:rPr>
        <w:br/>
      </w:r>
      <w:r>
        <w:rPr>
          <w:rFonts w:hint="eastAsia"/>
        </w:rPr>
        <w:t>　　表 便携式病人监护仪上游原料供应商及联系方式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全球市场便携式病人监护仪主要应用领域消费量统计（2017-2022年）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全球市场便携式病人监护仪主要应用领域消费量预测（2023-2029年）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全球市场便携式病人监护仪主要应用领域消费量市场份额（2017-2029年）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2022年全球市场便携式病人监护仪主要应用领域消费量市场份额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全球市场便携式病人监护仪主要应用领域消费量增长率（2017-2029年）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中国市场便携式病人监护仪主要应用领域消费量统计（2017-2022年）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中国市场便携式病人监护仪主要应用领域消费量预测（2023-2029年）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中国市场便携式病人监护仪主要应用领域消费量市场份额（2017-2029年）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中国市场便携式病人监护仪主要应用领域消费量增长率（2017-2029年）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中国市场便携式病人监护仪产量、消费量、进出口情况分析（2017-2022年）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中国市场便携式病人监护仪产量、消费量、进出口情况预测（2023-2029年）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2017-2029年中国市场便携式病人监护仪进出口量</w:t>
      </w:r>
      <w:r>
        <w:rPr>
          <w:rFonts w:hint="eastAsia"/>
        </w:rPr>
        <w:br/>
      </w:r>
      <w:r>
        <w:rPr>
          <w:rFonts w:hint="eastAsia"/>
        </w:rPr>
        <w:t>　　图 2022年便携式病人监护仪生产地区分布</w:t>
      </w:r>
      <w:r>
        <w:rPr>
          <w:rFonts w:hint="eastAsia"/>
        </w:rPr>
        <w:br/>
      </w:r>
      <w:r>
        <w:rPr>
          <w:rFonts w:hint="eastAsia"/>
        </w:rPr>
        <w:t>　　图 2022年便携式病人监护仪消费地区分布</w:t>
      </w:r>
      <w:r>
        <w:rPr>
          <w:rFonts w:hint="eastAsia"/>
        </w:rPr>
        <w:br/>
      </w:r>
      <w:r>
        <w:rPr>
          <w:rFonts w:hint="eastAsia"/>
        </w:rPr>
        <w:t>　　图 中国便携式病人监护仪进口量及趋势预测（2017-2029年）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中国便携式病人监护仪出口量及趋势预测（2017-2029年）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不同种类便携式病人监护仪产量占比（2023-2029年）</w:t>
      </w:r>
      <w:r>
        <w:rPr>
          <w:rFonts w:hint="eastAsia"/>
        </w:rPr>
        <w:br/>
      </w:r>
      <w:r>
        <w:rPr>
          <w:rFonts w:hint="eastAsia"/>
        </w:rPr>
        <w:t>　　图 便携式病人监护仪价格走势预测（2023-2029年）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国内市场便携式病人监护仪未来销售渠道趋势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8e892828c41b7" w:history="1">
        <w:r>
          <w:rPr>
            <w:rStyle w:val="Hyperlink"/>
          </w:rPr>
          <w:t>2023-2029年全球与中国便携式病人监护仪行业发展调研及趋势预测报告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78e892828c41b7" w:history="1">
        <w:r>
          <w:rPr>
            <w:rStyle w:val="Hyperlink"/>
          </w:rPr>
          <w:t>https://www.20087.com/9/00/BianXieShiBingRenJianHuYiHangYeQuShi.html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8153b08fb4dcd" w:history="1">
      <w:r>
        <w:rPr>
          <w:rStyle w:val="Hyperlink"/>
        </w:rPr>
        <w:t>2023-2029年全球与中国便携式病人监护仪行业发展调研及趋势预测报告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BianXieShiBingRenJianHuYiHangYeQuShi.html" TargetMode="External" Id="R7a78e892828c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BianXieShiBingRenJianHuYiHangYeQuShi.html" TargetMode="External" Id="R8eb8153b08fb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2023-10-24T06:14:21Z</dcterms:created>
  <dcterms:modified xsi:type="dcterms:W3CDTF">2023-10-24T07:14:21Z</dcterms:modified>
  <dc:subject>2023-2029年全球与中国便携式病人监护仪行业发展调研及趋势预测报告</dc:subject>
  <dc:title>2023-2029年全球与中国便携式病人监护仪行业发展调研及趋势预测报告</dc:title>
  <cp:keywords>2023-2029年全球与中国便携式病人监护仪行业发展调研及趋势预测报告</cp:keywords>
  <dc:description>2023-2029年全球与中国便携式病人监护仪行业发展调研及趋势预测报告</dc:description>
</cp:coreProperties>
</file>