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adcc7ef17430b" w:history="1">
              <w:r>
                <w:rPr>
                  <w:rStyle w:val="Hyperlink"/>
                </w:rPr>
                <w:t>2026-2032年中国关节镜手术系统行业现状调研及发展前景预测报告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adcc7ef17430b" w:history="1">
              <w:r>
                <w:rPr>
                  <w:rStyle w:val="Hyperlink"/>
                </w:rPr>
                <w:t>2026-2032年中国关节镜手术系统行业现状调研及发展前景预测报告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adcc7ef17430b" w:history="1">
                <w:r>
                  <w:rPr>
                    <w:rStyle w:val="Hyperlink"/>
                  </w:rPr>
                  <w:t>https://www.20087.com/9/50/GuanJieJingShouShuXiTongFaZhanXianZhuangQianJing.html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手术系统是一套用于微创诊断与治疗关节疾病的内窥镜设备，包含高清摄像头、光源、灌注泵、刨削器及专用手术器械，广泛应用于膝、肩、髋等关节的半月板修复、韧带重建及软骨清理。当前高端系统支持4K/3D成像、智能图像增强（如荧光显影）、力反馈器械及术中导航，部分集成AI辅助识别解剖结构。然而，设备成本高昂，基层医院普及率低；手术学习曲线陡峭，操作精度高度依赖医生经验。此外，一次性器械占比上升虽降低交叉感染风险，但显著推高单台手术成本，医保控费压力下推广受限。</w:t>
      </w:r>
      <w:r>
        <w:rPr>
          <w:rFonts w:hint="eastAsia"/>
        </w:rPr>
        <w:br/>
      </w:r>
      <w:r>
        <w:rPr>
          <w:rFonts w:hint="eastAsia"/>
        </w:rPr>
        <w:t>　　未来，关节镜手术系统将向机器人辅助、远程手术与个性化植入融合升级。市场调研网指出，协作机器人可稳定镜头并执行精细操作，降低医生疲劳；5G+AR技术实现专家远程指导甚至操控。在精准医疗趋势下，术中影像将驱动患者特异性植入物3D打印。长远看，关节镜手术系统将从“可视化工具”进化为“智能骨科手术平台”，在运动医学需求增长与老龄化社会关节退变高发背景下，成为提升手术精度、缩短康复周期、优化医疗资源分配的关键技术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fadcc7ef17430b" w:history="1">
        <w:r>
          <w:rPr>
            <w:rStyle w:val="Hyperlink"/>
          </w:rPr>
          <w:t>2026-2032年中国关节镜手术系统行业现状调研及发展前景预测报告</w:t>
        </w:r>
      </w:hyperlink>
      <w:r>
        <w:rPr>
          <w:rFonts w:hint="eastAsia"/>
        </w:rPr>
        <w:t>》，2025年关节镜手术系统行业市场规模达 亿元，预计2032年市场规模将达 亿元，期间年均复合增长率（CAGR）达 %。报告依托国家统计局及关节镜手术系统相关协会的详实数据，全面解析了关节镜手术系统行业现状与市场需求，重点分析了关节镜手术系统市场规模、产业链结构及价格动态，并对关节镜手术系统细分市场进行了详细探讨。报告科学预测了关节镜手术系统市场前景与发展趋势，评估了品牌竞争格局、市场集中度及重点企业的市场表现。同时，通过SWOT分析揭示了关节镜手术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关节镜手术系统市场概述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按照不同产品类型，关节镜手术系统主要可以分为如下几个类别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中国不同产品类型关节镜手术系统增长趋势2021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摄像系统</w:t>
      </w:r>
      <w:r>
        <w:rPr>
          <w:rFonts w:hint="eastAsia"/>
        </w:rPr>
        <w:br/>
      </w:r>
      <w:r>
        <w:rPr>
          <w:rFonts w:hint="eastAsia"/>
        </w:rPr>
        <w:t>　　　　1.2.3 动力刨削系统</w:t>
      </w:r>
      <w:r>
        <w:rPr>
          <w:rFonts w:hint="eastAsia"/>
        </w:rPr>
        <w:br/>
      </w:r>
      <w:r>
        <w:rPr>
          <w:rFonts w:hint="eastAsia"/>
        </w:rPr>
        <w:t>　　　　1.2.4 射频消融系统</w:t>
      </w:r>
      <w:r>
        <w:rPr>
          <w:rFonts w:hint="eastAsia"/>
        </w:rPr>
        <w:br/>
      </w:r>
      <w:r>
        <w:rPr>
          <w:rFonts w:hint="eastAsia"/>
        </w:rPr>
        <w:t>　　　　1.2.5 手动操作系统</w:t>
      </w:r>
      <w:r>
        <w:rPr>
          <w:rFonts w:hint="eastAsia"/>
        </w:rPr>
        <w:br/>
      </w:r>
      <w:r>
        <w:rPr>
          <w:rFonts w:hint="eastAsia"/>
        </w:rPr>
        <w:t>　　1.3 从不同应用，关节镜手术系统主要包括如下几个方面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中国不同应用关节镜手术系统增长趋势2021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手术中心</w:t>
      </w:r>
      <w:r>
        <w:rPr>
          <w:rFonts w:hint="eastAsia"/>
        </w:rPr>
        <w:br/>
      </w:r>
      <w:r>
        <w:rPr>
          <w:rFonts w:hint="eastAsia"/>
        </w:rPr>
        <w:t>　　1.4 中国关节镜手术系统发展现状及未来趋势（2021-2032）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中国市场关节镜手术系统收入及增长率（2021-2032）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中国市场关节镜手术系统销量及增长率（2021-2032）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中国市场主要关节镜手术系统厂商分析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中国市场主要厂商关节镜手术系统销量及市场占有率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中国市场主要厂商关节镜手术系统销量（2021-2026）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中国市场主要厂商关节镜手术系统销量市场份额（2021-2026）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中国市场主要厂商关节镜手术系统收入及市场占有率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中国市场主要厂商关节镜手术系统收入（2021-2026）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中国市场主要厂商关节镜手术系统收入市场份额（2021-2026）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2025年中国市场主要厂商关节镜手术系统收入排名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中国市场主要厂商关节镜手术系统价格（2021-2026）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中国市场主要厂商关节镜手术系统总部及产地分布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中国市场主要厂商成立时间及关节镜手术系统商业化日期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中国市场主要厂商关节镜手术系统产品类型及应用</w:t>
      </w:r>
      <w:r>
        <w:rPr>
          <w:rFonts w:hint="eastAsia"/>
        </w:rPr>
        <w:br/>
      </w:r>
      <w:r>
        <w:rPr>
          <w:rFonts w:hint="eastAsia"/>
        </w:rPr>
        <w:t>　　2.7 关节镜手术系统行业集中度、竞争程度分析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关节镜手术系统行业集中度分析：2025年中国Top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中国市场关节镜手术系统第一梯队、第二梯队和第三梯队厂商（品牌）及2025年市场份额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重点企业（10）在中国市场关节镜手术系统销量、收入、价格及毛利率（2021-2026）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不同产品类型关节镜手术系统分析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中国市场不同产品类型关节镜手术系统销量（2021-2032）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中国市场不同产品类型关节镜手术系统销量及市场份额（2021-2026）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中国市场不同产品类型关节镜手术系统销量预测（2027-2032）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中国市场不同产品类型关节镜手术系统规模（2021-2032）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中国市场不同产品类型关节镜手术系统规模及市场份额（2021-2026）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中国市场不同产品类型关节镜手术系统规模预测（2027-2032）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中国市场不同产品类型关节镜手术系统价格走势（2021-2032）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不同应用关节镜手术系统分析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中国市场不同应用关节镜手术系统销量（2021-2032）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中国市场不同应用关节镜手术系统销量及市场份额（2021-2026）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中国市场不同应用关节镜手术系统销量预测（2027-2032）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中国市场不同应用关节镜手术系统规模（2021-2032）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中国市场不同应用关节镜手术系统规模及市场份额（2021-2026）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中国市场不同应用关节镜手术系统规模预测（2027-2032）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中国市场不同应用关节镜手术系统价格走势（2021-2032）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关节镜手术系统行业发展分析---发展趋势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关节镜手术系统行业发展分析---厂商壁垒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关节镜手术系统行业发展分析---驱动因素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关节镜手术系统行业发展分析---制约因素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关节镜手术系统中国企业SWOT分析</w:t>
      </w:r>
      <w:r>
        <w:rPr>
          <w:rFonts w:hint="eastAsia"/>
        </w:rPr>
        <w:br/>
      </w:r>
      <w:r>
        <w:rPr>
          <w:rFonts w:hint="eastAsia"/>
        </w:rPr>
        <w:t>　　6.6 关节镜手术系统行业发展分析---行业政策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关节镜手术系统行业产业链简介</w:t>
      </w:r>
      <w:r>
        <w:rPr>
          <w:rFonts w:hint="eastAsia"/>
        </w:rPr>
        <w:br/>
      </w:r>
      <w:r>
        <w:rPr>
          <w:rFonts w:hint="eastAsia"/>
        </w:rPr>
        <w:t>　　7.2 关节镜手术系统产业链分析-上游</w:t>
      </w:r>
      <w:r>
        <w:rPr>
          <w:rFonts w:hint="eastAsia"/>
        </w:rPr>
        <w:br/>
      </w:r>
      <w:r>
        <w:rPr>
          <w:rFonts w:hint="eastAsia"/>
        </w:rPr>
        <w:t>　　7.3 关节镜手术系统产业链分析-中游</w:t>
      </w:r>
      <w:r>
        <w:rPr>
          <w:rFonts w:hint="eastAsia"/>
        </w:rPr>
        <w:br/>
      </w:r>
      <w:r>
        <w:rPr>
          <w:rFonts w:hint="eastAsia"/>
        </w:rPr>
        <w:t>　　7.4 关节镜手术系统产业链分析-下游</w:t>
      </w:r>
      <w:r>
        <w:rPr>
          <w:rFonts w:hint="eastAsia"/>
        </w:rPr>
        <w:br/>
      </w:r>
      <w:r>
        <w:rPr>
          <w:rFonts w:hint="eastAsia"/>
        </w:rPr>
        <w:t>　　7.5 关节镜手术系统行业采购模式</w:t>
      </w:r>
      <w:r>
        <w:rPr>
          <w:rFonts w:hint="eastAsia"/>
        </w:rPr>
        <w:br/>
      </w:r>
      <w:r>
        <w:rPr>
          <w:rFonts w:hint="eastAsia"/>
        </w:rPr>
        <w:t>　　7.6 关节镜手术系统行业生产模式</w:t>
      </w:r>
      <w:r>
        <w:rPr>
          <w:rFonts w:hint="eastAsia"/>
        </w:rPr>
        <w:br/>
      </w:r>
      <w:r>
        <w:rPr>
          <w:rFonts w:hint="eastAsia"/>
        </w:rPr>
        <w:t>　　7.7 关节镜手术系统行业销售模式及销售渠道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中国本土关节镜手术系统产能、产量分析</w:t>
      </w:r>
      <w:r>
        <w:rPr>
          <w:rFonts w:hint="eastAsia"/>
        </w:rPr>
        <w:br/>
      </w:r>
      <w:r>
        <w:rPr>
          <w:rFonts w:hint="eastAsia"/>
        </w:rPr>
        <w:t>　　8.1 中国关节镜手术系统供需现状及预测（2021-2032）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中国关节镜手术系统产能、产量、产能利用率及发展趋势（2021-2032）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中国关节镜手术系统产量、市场需求量及发展趋势（2021-2032）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中国关节镜手术系统进出口分析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中国市场关节镜手术系统主要进口来源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中国市场关节镜手术系统主要出口目的地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不同产品类型关节镜手术系统市场规模2021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不同应用关节镜手术系统市场规模2021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中国市场主要厂商关节镜手术系统销量（2021-2026）&amp;（台）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中国市场主要厂商关节镜手术系统销量市场份额（2021-2026）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中国市场主要厂商关节镜手术系统收入（2021-2026）&amp;（万元）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中国市场主要厂商关节镜手术系统收入份额（2021-2026）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2025年中国主要生产商关节镜手术系统收入排名（万元）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中国市场主要厂商关节镜手术系统价格（2021-2026）&amp;（元/台）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中国市场主要厂商关节镜手术系统总部及产地分布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中国市场主要厂商成立时间及关节镜手术系统商业化日期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中国市场主要厂商关节镜手术系统产品类型及应用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2025年中国市场关节镜手术系统主要厂商市场地位（第一梯队、第二梯队和第三梯队）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关节镜手术系统市场投资、并购等现状分析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关节镜手术系统生产基地、总部、竞争对手及市场地位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关节镜手术系统产品规格、参数及市场应用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关节镜手术系统销量（台）、收入（万元）、价格（元/台）及毛利率（2021-2026）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中国市场不同产品类型关节镜手术系统销量（2021-2026）&amp;（台）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中国市场不同产品类型关节镜手术系统销量市场份额（2021-2026）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中国市场不同产品类型关节镜手术系统销量预测（2027-2032）&amp;（台）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中国市场不同产品类型关节镜手术系统销量市场份额预测（2027-2032）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中国市场不同产品类型关节镜手术系统规模（2021-2026）&amp;（万元）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中国市场不同产品类型关节镜手术系统规模市场份额（2021-2026）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中国市场不同产品类型关节镜手术系统规模预测（2027-2032）&amp;（万元）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中国市场不同产品类型关节镜手术系统规模市场份额预测（2027-2032）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中国市场不同应用关节镜手术系统销量（2021-2026）&amp;（台）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中国市场不同应用关节镜手术系统销量市场份额（2021-2026）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中国市场不同应用关节镜手术系统销量预测（2027-2032）&amp;（台）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中国市场不同应用关节镜手术系统销量市场份额预测（2027-2032）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中国市场不同应用关节镜手术系统规模（2021-2026）&amp;（万元）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中国市场不同应用关节镜手术系统规模市场份额（2021-2026）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中国市场不同应用关节镜手术系统规模预测（2027-2032）&amp;（万元）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中国市场不同应用关节镜手术系统规模市场份额预测（2027-2032）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关节镜手术系统行业发展分析---发展趋势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关节镜手术系统行业发展分析---厂商壁垒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关节镜手术系统行业发展分析---驱动因素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关节镜手术系统行业发展分析---制约因素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关节镜手术系统行业相关重点政策一览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关节镜手术系统行业供应链分析</w:t>
      </w:r>
      <w:r>
        <w:rPr>
          <w:rFonts w:hint="eastAsia"/>
        </w:rPr>
        <w:br/>
      </w:r>
      <w:r>
        <w:rPr>
          <w:rFonts w:hint="eastAsia"/>
        </w:rPr>
        <w:t>　　表 86： 关节镜手术系统上游原料供应商</w:t>
      </w:r>
      <w:r>
        <w:rPr>
          <w:rFonts w:hint="eastAsia"/>
        </w:rPr>
        <w:br/>
      </w:r>
      <w:r>
        <w:rPr>
          <w:rFonts w:hint="eastAsia"/>
        </w:rPr>
        <w:t>　　表 87： 关节镜手术系统行业主要下游客户</w:t>
      </w:r>
      <w:r>
        <w:rPr>
          <w:rFonts w:hint="eastAsia"/>
        </w:rPr>
        <w:br/>
      </w:r>
      <w:r>
        <w:rPr>
          <w:rFonts w:hint="eastAsia"/>
        </w:rPr>
        <w:t>　　表 88： 关节镜手术系统典型经销商</w:t>
      </w:r>
      <w:r>
        <w:rPr>
          <w:rFonts w:hint="eastAsia"/>
        </w:rPr>
        <w:br/>
      </w:r>
      <w:r>
        <w:rPr>
          <w:rFonts w:hint="eastAsia"/>
        </w:rPr>
        <w:t>　　表 89： 中国关节镜手术系统产量、销量、进口量及出口量（2021-2026）&amp;（台）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中国关节镜手术系统产量、销量、进口量及出口量预测（2027-2032）&amp;（台）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中国市场关节镜手术系统主要进口来源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中国市场关节镜手术系统主要出口目的地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关节镜手术系统产品图片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中国不同产品类型关节镜手术系统市场规模市场份额2025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摄像系统产品图片</w:t>
      </w:r>
      <w:r>
        <w:rPr>
          <w:rFonts w:hint="eastAsia"/>
        </w:rPr>
        <w:br/>
      </w:r>
      <w:r>
        <w:rPr>
          <w:rFonts w:hint="eastAsia"/>
        </w:rPr>
        <w:t>　　图 4： 动力刨削系统产品图片</w:t>
      </w:r>
      <w:r>
        <w:rPr>
          <w:rFonts w:hint="eastAsia"/>
        </w:rPr>
        <w:br/>
      </w:r>
      <w:r>
        <w:rPr>
          <w:rFonts w:hint="eastAsia"/>
        </w:rPr>
        <w:t>　　图 5： 射频消融系统产品图片</w:t>
      </w:r>
      <w:r>
        <w:rPr>
          <w:rFonts w:hint="eastAsia"/>
        </w:rPr>
        <w:br/>
      </w:r>
      <w:r>
        <w:rPr>
          <w:rFonts w:hint="eastAsia"/>
        </w:rPr>
        <w:t>　　图 6： 手动操作系统产品图片</w:t>
      </w:r>
      <w:r>
        <w:rPr>
          <w:rFonts w:hint="eastAsia"/>
        </w:rPr>
        <w:br/>
      </w:r>
      <w:r>
        <w:rPr>
          <w:rFonts w:hint="eastAsia"/>
        </w:rPr>
        <w:t>　　图 7： 中国不同应用关节镜手术系统市场份额2025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手术中心</w:t>
      </w:r>
      <w:r>
        <w:rPr>
          <w:rFonts w:hint="eastAsia"/>
        </w:rPr>
        <w:br/>
      </w:r>
      <w:r>
        <w:rPr>
          <w:rFonts w:hint="eastAsia"/>
        </w:rPr>
        <w:t>　　图 10： 中国市场关节镜手术系统市场规模，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中国市场关节镜手术系统收入及增长率（2021-2032）&amp;（万元）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中国市场关节镜手术系统销量及增长率（2021-2032）&amp;（台）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2025年中国市场主要厂商关节镜手术系统销量市场份额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2025年中国市场主要厂商关节镜手术系统收入市场份额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2025年中国市场前五大厂商关节镜手术系统市场份额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2025年中国市场关节镜手术系统第一梯队、第二梯队和第三梯队厂商（品牌）及市场份额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中国市场不同产品类型关节镜手术系统价格走势（2021-2032）&amp;（元/台）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中国市场不同应用关节镜手术系统价格走势（2021-2032）&amp;（元/台）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关节镜手术系统中国企业SWOT分析</w:t>
      </w:r>
      <w:r>
        <w:rPr>
          <w:rFonts w:hint="eastAsia"/>
        </w:rPr>
        <w:br/>
      </w:r>
      <w:r>
        <w:rPr>
          <w:rFonts w:hint="eastAsia"/>
        </w:rPr>
        <w:t>　　图 20： 关节镜手术系统产业链</w:t>
      </w:r>
      <w:r>
        <w:rPr>
          <w:rFonts w:hint="eastAsia"/>
        </w:rPr>
        <w:br/>
      </w:r>
      <w:r>
        <w:rPr>
          <w:rFonts w:hint="eastAsia"/>
        </w:rPr>
        <w:t>　　图 21： 关节镜手术系统行业采购模式分析</w:t>
      </w:r>
      <w:r>
        <w:rPr>
          <w:rFonts w:hint="eastAsia"/>
        </w:rPr>
        <w:br/>
      </w:r>
      <w:r>
        <w:rPr>
          <w:rFonts w:hint="eastAsia"/>
        </w:rPr>
        <w:t>　　图 22： 关节镜手术系统行业生产模式分析</w:t>
      </w:r>
      <w:r>
        <w:rPr>
          <w:rFonts w:hint="eastAsia"/>
        </w:rPr>
        <w:br/>
      </w:r>
      <w:r>
        <w:rPr>
          <w:rFonts w:hint="eastAsia"/>
        </w:rPr>
        <w:t>　　图 23： 关节镜手术系统行业销售模式分析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中国关节镜手术系统产能、产量、产能利用率及发展趋势（2021-2032）&amp;（台）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中国关节镜手术系统产量、市场需求量及发展趋势（2021-2032）&amp;（台）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adcc7ef17430b" w:history="1">
        <w:r>
          <w:rPr>
            <w:rStyle w:val="Hyperlink"/>
          </w:rPr>
          <w:t>2026-2032年中国关节镜手术系统行业现状调研及发展前景预测报告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adcc7ef17430b" w:history="1">
        <w:r>
          <w:rPr>
            <w:rStyle w:val="Hyperlink"/>
          </w:rPr>
          <w:t>https://www.20087.com/9/50/GuanJieJingShouShuXiTongFaZhanXianZhuangQianJing.html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热点：关节镜手术系统有哪些、关节镜手术系统组成、关节疾病的诊治及关节镜在关节手术中的应用技巧、关节镜手术经历分享、关节镜手术器械介绍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6648e65044994" w:history="1">
      <w:r>
        <w:rPr>
          <w:rStyle w:val="Hyperlink"/>
        </w:rPr>
        <w:t>2026-2032年中国关节镜手术系统行业现状调研及发展前景预测报告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uanJieJingShouShuXiTongFaZhanXianZhuangQianJing.html" TargetMode="External" Id="Rfdfadcc7ef17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uanJieJingShouShuXiTongFaZhanXianZhuangQianJing.html" TargetMode="External" Id="R6036648e6504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2026-02-08T03:48:28Z</dcterms:created>
  <dcterms:modified xsi:type="dcterms:W3CDTF">2026-02-08T04:48:28Z</dcterms:modified>
  <dc:subject>2026-2032年中国关节镜手术系统行业现状调研及发展前景预测报告</dc:subject>
  <dc:title>2026-2032年中国关节镜手术系统行业现状调研及发展前景预测报告</dc:title>
  <cp:keywords>2026-2032年中国关节镜手术系统行业现状调研及发展前景预测报告</cp:keywords>
  <dc:description>2026-2032年中国关节镜手术系统行业现状调研及发展前景预测报告</dc:description>
</cp:coreProperties>
</file>