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b318832a84fc8" w:history="1">
              <w:r>
                <w:rPr>
                  <w:rStyle w:val="Hyperlink"/>
                </w:rPr>
                <w:t>2024-2030年中国减压软糖行业市场调研与发展前景分析报告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b318832a84fc8" w:history="1">
              <w:r>
                <w:rPr>
                  <w:rStyle w:val="Hyperlink"/>
                </w:rPr>
                <w:t>2024-2030年中国减压软糖行业市场调研与发展前景分析报告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b318832a84fc8" w:history="1">
                <w:r>
                  <w:rPr>
                    <w:rStyle w:val="Hyperlink"/>
                  </w:rPr>
                  <w:t>https://www.20087.com/9/50/JianYaRuanTangDeQianJingQuShi.html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压软糖作为一种新兴的功能性食品，以其便携、美味的形式为现代高压人群提供了缓解压力、改善情绪的解决方案。市场上产品种类丰富，大多含有L-茶氨酸、GABA等成分，旨在通过自然方式帮助调节心理状态。随着消费者健康意识的提升，减压软糖逐渐受到青睐，成为快节奏生活中的自我保健选项。</w:t>
      </w:r>
      <w:r>
        <w:rPr>
          <w:rFonts w:hint="eastAsia"/>
        </w:rPr>
        <w:br/>
      </w:r>
      <w:r>
        <w:rPr>
          <w:rFonts w:hint="eastAsia"/>
        </w:rPr>
        <w:t>　　未来，减压软糖市场将更加侧重于科学研究支撑，确保产品功效的安全性与有效性。个性化营养的概念将融入产品开发，依据不同人群的压力状况和体质特点，定制化配方将成为趋势。此外，清洁标签、无添加、植物基等健康潮流将引导减压软糖向更天然、纯净的方向发展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b318832a84fc8" w:history="1">
        <w:r>
          <w:rPr>
            <w:rStyle w:val="Hyperlink"/>
          </w:rPr>
          <w:t>2024-2030年中国减压软糖行业市场调研与发展前景分析报告</w:t>
        </w:r>
      </w:hyperlink>
      <w:r>
        <w:rPr>
          <w:rFonts w:hint="eastAsia"/>
        </w:rPr>
        <w:t>》依托权威机构及行业协会数据，结合减压软糖行业的宏观环境与微观实践，从减压软糖市场规模、市场需求、技术现状及产业链结构等多维度进行了系统调研与分析。报告通过严谨的研究方法与翔实的数据支持，辅以直观图表，全面剖析了减压软糖行业发展趋势、重点企业表现及市场竞争格局，并通过SWOT分析揭示了行业机遇与潜在风险，为减压软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减压软糖行业界定</w:t>
      </w:r>
      <w:r>
        <w:rPr>
          <w:rFonts w:hint="eastAsia"/>
        </w:rPr>
        <w:br/>
      </w:r>
      <w:r>
        <w:rPr>
          <w:rFonts w:hint="eastAsia"/>
        </w:rPr>
        <w:t>　　第一节 减压软糖行业定义</w:t>
      </w:r>
      <w:r>
        <w:rPr>
          <w:rFonts w:hint="eastAsia"/>
        </w:rPr>
        <w:br/>
      </w:r>
      <w:r>
        <w:rPr>
          <w:rFonts w:hint="eastAsia"/>
        </w:rPr>
        <w:t>　　第二节 减压软糖行业特点分析</w:t>
      </w:r>
      <w:r>
        <w:rPr>
          <w:rFonts w:hint="eastAsia"/>
        </w:rPr>
        <w:br/>
      </w:r>
      <w:r>
        <w:rPr>
          <w:rFonts w:hint="eastAsia"/>
        </w:rPr>
        <w:t>　　第三节 减压软糖产业链分析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2023年世界减压软糖行业市场运行形势分析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2023年全球减压软糖行业发展概况</w:t>
      </w:r>
      <w:r>
        <w:rPr>
          <w:rFonts w:hint="eastAsia"/>
        </w:rPr>
        <w:br/>
      </w:r>
      <w:r>
        <w:rPr>
          <w:rFonts w:hint="eastAsia"/>
        </w:rPr>
        <w:t>　　第二节 世界减压软糖行业发展走势</w:t>
      </w:r>
      <w:r>
        <w:rPr>
          <w:rFonts w:hint="eastAsia"/>
        </w:rPr>
        <w:br/>
      </w:r>
      <w:r>
        <w:rPr>
          <w:rFonts w:hint="eastAsia"/>
        </w:rPr>
        <w:t>　　　　二、全球减压软糖行业市场分布情况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三、全球减压软糖行业发展趋势分析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全球减压软糖行业重点国家和区域分析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中国减压软糖行业发展环境分析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2023年减压软糖行业技术发展现状及趋势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当前我国减压软糖技术发展现状</w:t>
      </w:r>
      <w:r>
        <w:rPr>
          <w:rFonts w:hint="eastAsia"/>
        </w:rPr>
        <w:br/>
      </w:r>
      <w:r>
        <w:rPr>
          <w:rFonts w:hint="eastAsia"/>
        </w:rPr>
        <w:t>　　第二节 中外减压软糖技术差距及产生差距的主要原因分析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提高我国减压软糖技术的对策</w:t>
      </w:r>
      <w:r>
        <w:rPr>
          <w:rFonts w:hint="eastAsia"/>
        </w:rPr>
        <w:br/>
      </w:r>
      <w:r>
        <w:rPr>
          <w:rFonts w:hint="eastAsia"/>
        </w:rPr>
        <w:t>　　第四节 我国减压软糖研发、设计发展趋势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中国减压软糖发展现状调研</w:t>
      </w:r>
      <w:r>
        <w:rPr>
          <w:rFonts w:hint="eastAsia"/>
        </w:rPr>
        <w:br/>
      </w:r>
      <w:r>
        <w:rPr>
          <w:rFonts w:hint="eastAsia"/>
        </w:rPr>
        <w:t>　　第一节 中国减压软糖市场现状分析</w:t>
      </w:r>
      <w:r>
        <w:rPr>
          <w:rFonts w:hint="eastAsia"/>
        </w:rPr>
        <w:br/>
      </w:r>
      <w:r>
        <w:rPr>
          <w:rFonts w:hint="eastAsia"/>
        </w:rPr>
        <w:t>　　第二节 中国减压软糖行业产量情况分析及预测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一、减压软糖总体产能规模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三、2018-2023年中国减压软糖产量统计</w:t>
      </w:r>
      <w:r>
        <w:rPr>
          <w:rFonts w:hint="eastAsia"/>
        </w:rPr>
        <w:br/>
      </w:r>
      <w:r>
        <w:rPr>
          <w:rFonts w:hint="eastAsia"/>
        </w:rPr>
        <w:t>　　　　二、减压软糖生产区域分布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三、2024-2030年中国减压软糖产量预测分析</w:t>
      </w:r>
      <w:r>
        <w:rPr>
          <w:rFonts w:hint="eastAsia"/>
        </w:rPr>
        <w:br/>
      </w:r>
      <w:r>
        <w:rPr>
          <w:rFonts w:hint="eastAsia"/>
        </w:rPr>
        <w:t>　　第三节 中国减压软糖市场需求分析及预测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一、中国减压软糖市场需求特点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二、2018-2023年中国减压软糖市场需求量统计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三、2024-2030年中国减压软糖市场需求量预测分析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中国减压软糖行业进出口情况分析预测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2018-2023年中国减压软糖行业进出口情况分析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一、2018-2023年中国减压软糖行业进口分析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二、2018-2023年中国减压软糖行业出口分析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2024-2030年中国减压软糖行业进出口情况预测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一、2024-2030年中国减压软糖行业进口预测分析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二、2024-2030年中国减压软糖行业出口预测分析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影响减压软糖行业进出口变化的主要原因分析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2018-2023年中国减压软糖行业重点地区调研分析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一、中国减压软糖行业重点区域市场结构调研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二、**地区减压软糖市场调研分析</w:t>
      </w:r>
      <w:r>
        <w:rPr>
          <w:rFonts w:hint="eastAsia"/>
        </w:rPr>
        <w:br/>
      </w:r>
      <w:r>
        <w:rPr>
          <w:rFonts w:hint="eastAsia"/>
        </w:rPr>
        <w:t>　　　　三、**地区减压软糖市场调研分析</w:t>
      </w:r>
      <w:r>
        <w:rPr>
          <w:rFonts w:hint="eastAsia"/>
        </w:rPr>
        <w:br/>
      </w:r>
      <w:r>
        <w:rPr>
          <w:rFonts w:hint="eastAsia"/>
        </w:rPr>
        <w:t>　　　　四、**地区减压软糖市场调研分析</w:t>
      </w:r>
      <w:r>
        <w:rPr>
          <w:rFonts w:hint="eastAsia"/>
        </w:rPr>
        <w:br/>
      </w:r>
      <w:r>
        <w:rPr>
          <w:rFonts w:hint="eastAsia"/>
        </w:rPr>
        <w:t>　　　　五、**地区减压软糖市场调研分析</w:t>
      </w:r>
      <w:r>
        <w:rPr>
          <w:rFonts w:hint="eastAsia"/>
        </w:rPr>
        <w:br/>
      </w:r>
      <w:r>
        <w:rPr>
          <w:rFonts w:hint="eastAsia"/>
        </w:rPr>
        <w:t>　　　　六、**地区减压软糖市场调研分析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减压软糖行业竞争格局分析</w:t>
      </w:r>
      <w:r>
        <w:rPr>
          <w:rFonts w:hint="eastAsia"/>
        </w:rPr>
        <w:br/>
      </w:r>
      <w:r>
        <w:rPr>
          <w:rFonts w:hint="eastAsia"/>
        </w:rPr>
        <w:t>　　第一节 减压软糖行业集中度分析</w:t>
      </w:r>
      <w:r>
        <w:rPr>
          <w:rFonts w:hint="eastAsia"/>
        </w:rPr>
        <w:br/>
      </w:r>
      <w:r>
        <w:rPr>
          <w:rFonts w:hint="eastAsia"/>
        </w:rPr>
        <w:t>　　　　一、减压软糖市场集中度分析</w:t>
      </w:r>
      <w:r>
        <w:rPr>
          <w:rFonts w:hint="eastAsia"/>
        </w:rPr>
        <w:br/>
      </w:r>
      <w:r>
        <w:rPr>
          <w:rFonts w:hint="eastAsia"/>
        </w:rPr>
        <w:t>　　　　二、减压软糖企业集中度分析</w:t>
      </w:r>
      <w:r>
        <w:rPr>
          <w:rFonts w:hint="eastAsia"/>
        </w:rPr>
        <w:br/>
      </w:r>
      <w:r>
        <w:rPr>
          <w:rFonts w:hint="eastAsia"/>
        </w:rPr>
        <w:t>　　　　三、减压软糖区域集中度分析</w:t>
      </w:r>
      <w:r>
        <w:rPr>
          <w:rFonts w:hint="eastAsia"/>
        </w:rPr>
        <w:br/>
      </w:r>
      <w:r>
        <w:rPr>
          <w:rFonts w:hint="eastAsia"/>
        </w:rPr>
        <w:t>　　第二节 减压软糖行业主要企业竞争力分析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减压软糖行业竞争格局分析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一、2023年减压软糖行业竞争分析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二、2023年中外减压软糖产品竞争分析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三、2018-2023年我国减压软糖市场竞争分析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四、2024-2030年国内主要减压软糖企业动向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减压软糖行业细分产品市场调研分析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减压软糖行业上、下游市场分析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减压软糖行业上游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减压软糖行业下游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减压软糖行业重点企业发展调研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减压软糖重点企业（一）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减压软糖重点企业（二）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减压软糖重点企业（三）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减压软糖重点企业（四）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减压软糖重点企业（五）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减压软糖重点企业（六）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减压软糖企业管理策略建议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提高减压软糖企业竞争力的策略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一、提高中国减压软糖企业核心竞争力的对策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二、减压软糖企业提升竞争力的主要方向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三、影响减压软糖企业核心竞争力的因素及提升途径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四、提高减压软糖企业竞争力的策略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对我国减压软糖品牌的战略思考</w:t>
      </w:r>
      <w:r>
        <w:rPr>
          <w:rFonts w:hint="eastAsia"/>
        </w:rPr>
        <w:br/>
      </w:r>
      <w:r>
        <w:rPr>
          <w:rFonts w:hint="eastAsia"/>
        </w:rPr>
        <w:t>　　　　一、减压软糖实施品牌战略的意义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二、减压软糖企业品牌的现状分析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三、我国减压软糖企业的品牌战略</w:t>
      </w:r>
      <w:r>
        <w:rPr>
          <w:rFonts w:hint="eastAsia"/>
        </w:rPr>
        <w:br/>
      </w:r>
      <w:r>
        <w:rPr>
          <w:rFonts w:hint="eastAsia"/>
        </w:rPr>
        <w:t>　　　　四、减压软糖品牌战略管理的策略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2024-2030年中国减压软糖行业前景与风险预测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2024年中国减压软糖市场前景分析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2024-2030年中国减压软糖发展趋势预测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2024-2030年中国减压软糖行业投资特性分析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一、2024-2030年中国减压软糖行业进入壁垒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二、2024-2030年中国减压软糖行业盈利模式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三、2024-2030年中国减压软糖行业盈利因素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2024-2030年中国减压软糖行业投资机会分析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一、2024-2030年中国减压软糖细分市场投资机会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二、2024-2030年中国减压软糖行业区域市场投资潜力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2024-2030年中国减压软糖行业投资风险分析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一、2024-2030年中国减压软糖行业市场竞争风险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二、2024-2030年中国减压软糖行业技术风险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三、2024-2030年中国减压软糖行业政策风险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四、2024-2030年中国减压软糖行业进入退出风险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减压软糖行业研究结论</w:t>
      </w:r>
      <w:r>
        <w:rPr>
          <w:rFonts w:hint="eastAsia"/>
        </w:rPr>
        <w:br/>
      </w:r>
      <w:r>
        <w:rPr>
          <w:rFonts w:hint="eastAsia"/>
        </w:rPr>
        <w:t>　　第二节 减压软糖行业投资价值评估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减压软糖行业投资建议</w:t>
      </w:r>
      <w:r>
        <w:rPr>
          <w:rFonts w:hint="eastAsia"/>
        </w:rPr>
        <w:br/>
      </w:r>
      <w:r>
        <w:rPr>
          <w:rFonts w:hint="eastAsia"/>
        </w:rPr>
        <w:t>　　　　一、减压软糖行业投资策略建议</w:t>
      </w:r>
      <w:r>
        <w:rPr>
          <w:rFonts w:hint="eastAsia"/>
        </w:rPr>
        <w:br/>
      </w:r>
      <w:r>
        <w:rPr>
          <w:rFonts w:hint="eastAsia"/>
        </w:rPr>
        <w:t>　　　　二、减压软糖行业投资方向建议</w:t>
      </w:r>
      <w:r>
        <w:rPr>
          <w:rFonts w:hint="eastAsia"/>
        </w:rPr>
        <w:br/>
      </w:r>
      <w:r>
        <w:rPr>
          <w:rFonts w:hint="eastAsia"/>
        </w:rPr>
        <w:t>　　　　三、减压软糖行业投资方式建议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减压软糖行业历程</w:t>
      </w:r>
      <w:r>
        <w:rPr>
          <w:rFonts w:hint="eastAsia"/>
        </w:rPr>
        <w:br/>
      </w:r>
      <w:r>
        <w:rPr>
          <w:rFonts w:hint="eastAsia"/>
        </w:rPr>
        <w:t>　　图表 减压软糖行业生命周期</w:t>
      </w:r>
      <w:r>
        <w:rPr>
          <w:rFonts w:hint="eastAsia"/>
        </w:rPr>
        <w:br/>
      </w:r>
      <w:r>
        <w:rPr>
          <w:rFonts w:hint="eastAsia"/>
        </w:rPr>
        <w:t>　　图表 减压软糖行业产业链分析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2018-2023年中国减压软糖行业市场规模及增长情况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2018-2023年减压软糖行业市场容量分析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2018-2023年中国减压软糖行业产能统计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2018-2023年中国减压软糖行业产量及增长趋势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2018-2023年中国减压软糖市场需求量及增速统计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2023年中国减压软糖行业需求领域分布格局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2018-2023年中国减压软糖行业销售收入分析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2018-2023年中国减压软糖行业盈利情况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2018-2023年中国减压软糖行业利润总额统计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2018-2023年中国减压软糖进口数量分析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2018-2023年中国减压软糖进口金额分析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2018-2023年中国减压软糖出口数量分析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2018-2023年中国减压软糖出口金额分析</w:t>
      </w:r>
      <w:r>
        <w:rPr>
          <w:rFonts w:hint="eastAsia"/>
        </w:rPr>
        <w:br/>
      </w:r>
      <w:r>
        <w:rPr>
          <w:rFonts w:hint="eastAsia"/>
        </w:rPr>
        <w:t>　　图表 2023年中国减压软糖进口国家及地区分析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2023年中国减压软糖出口国家及地区分析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2018-2023年中国减压软糖行业企业数量情况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2018-2023年中国减压软糖行业企业平均规模情况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**地区减压软糖市场规模及增长情况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**地区减压软糖市场规模及增长情况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**地区减压软糖市场规模及增长情况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**地区减压软糖市场规模及增长情况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**地区减压软糖行业市场需求情况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减压软糖重点企业（一）基本信息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减压软糖重点企业（一）经营情况分析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减压软糖重点企业（一）主要经济指标情况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减压软糖重点企业（一）盈利能力情况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减压软糖重点企业（一）偿债能力情况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减压软糖重点企业（一）运营能力情况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减压软糖重点企业（一）成长能力情况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减压软糖重点企业（二）基本信息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减压软糖重点企业（二）经营情况分析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减压软糖重点企业（二）主要经济指标情况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减压软糖重点企业（二）盈利能力情况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减压软糖重点企业（二）偿债能力情况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减压软糖重点企业（二）运营能力情况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减压软糖重点企业（二）成长能力情况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减压软糖企业信息</w:t>
      </w:r>
      <w:r>
        <w:rPr>
          <w:rFonts w:hint="eastAsia"/>
        </w:rPr>
        <w:br/>
      </w:r>
      <w:r>
        <w:rPr>
          <w:rFonts w:hint="eastAsia"/>
        </w:rPr>
        <w:t>　　图表 减压软糖企业经营情况分析</w:t>
      </w:r>
      <w:r>
        <w:rPr>
          <w:rFonts w:hint="eastAsia"/>
        </w:rPr>
        <w:br/>
      </w:r>
      <w:r>
        <w:rPr>
          <w:rFonts w:hint="eastAsia"/>
        </w:rPr>
        <w:t>　　图表 减压软糖重点企业（三）主要经济指标情况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减压软糖重点企业（三）盈利能力情况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减压软糖重点企业（三）偿债能力情况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减压软糖重点企业（三）运营能力情况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减压软糖重点企业（三）成长能力情况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2024-2030年中国减压软糖行业产能预测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2024-2030年中国减压软糖行业产量预测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2024-2030年中国减压软糖市场需求量预测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2024-2030年中国减压软糖行业供需平衡预测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2024-2030年中国减压软糖行业市场容量预测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2024-2030年中国减压软糖行业市场规模预测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2024-2030年中国减压软糖市场前景分析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2024-2030年中国减压软糖发展趋势预测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b318832a84fc8" w:history="1">
        <w:r>
          <w:rPr>
            <w:rStyle w:val="Hyperlink"/>
          </w:rPr>
          <w:t>2024-2030年中国减压软糖行业市场调研与发展前景分析报告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b318832a84fc8" w:history="1">
        <w:r>
          <w:rPr>
            <w:rStyle w:val="Hyperlink"/>
          </w:rPr>
          <w:t>https://www.20087.com/9/50/JianYaRuanTangDeQianJingQuShi.html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热点：olly对抗压力软糖有用吗、减压糖果、压力软糖可以长期吃吗、减肥软糖有副作用吗、助睡眠软糖、压力软糖、减肥软糖、压缩减肥糖果、压力软糖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d877587a84fa3" w:history="1">
      <w:r>
        <w:rPr>
          <w:rStyle w:val="Hyperlink"/>
        </w:rPr>
        <w:t>2024-2030年中国减压软糖行业市场调研与发展前景分析报告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JianYaRuanTangDeQianJingQuShi.html" TargetMode="External" Id="R910b318832a8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JianYaRuanTangDeQianJingQuShi.html" TargetMode="External" Id="R9d4d877587a8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2024-01-27T02:13:11Z</dcterms:created>
  <dcterms:modified xsi:type="dcterms:W3CDTF">2024-01-27T03:13:11Z</dcterms:modified>
  <dc:subject>2024-2030年中国减压软糖行业市场调研与发展前景分析报告</dc:subject>
  <dc:title>2024-2030年中国减压软糖行业市场调研与发展前景分析报告</dc:title>
  <cp:keywords>2024-2030年中国减压软糖行业市场调研与发展前景分析报告</cp:keywords>
  <dc:description>2024-2030年中国减压软糖行业市场调研与发展前景分析报告</dc:description>
</cp:coreProperties>
</file>