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e374eda42434d" w:history="1">
              <w:r>
                <w:rPr>
                  <w:rStyle w:val="Hyperlink"/>
                </w:rPr>
                <w:t>全球与中国凝胶植入物行业现状调研分析及发展趋势预测报告（2025-2031年）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e374eda42434d" w:history="1">
              <w:r>
                <w:rPr>
                  <w:rStyle w:val="Hyperlink"/>
                </w:rPr>
                <w:t>全球与中国凝胶植入物行业现状调研分析及发展趋势预测报告（2025-2031年）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e374eda42434d" w:history="1">
                <w:r>
                  <w:rPr>
                    <w:rStyle w:val="Hyperlink"/>
                  </w:rPr>
                  <w:t>https://www.20087.com/9/70/NingJiaoZhiRuWuHangYeQuShi.html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植入物是一种重要的医疗植入材料，在全球范围内拥有广泛的市场需求。近年来，随着生物医学技术的发展和技术的进步，凝胶植入物市场呈现出稳步增长的趋势。目前，不仅传统的凝胶植入物保持稳定需求，而且随着技术的进步，新型高性能凝胶植入物如高生物相容性、可控释放药物的产品逐渐受到市场的欢迎。同时，随着消费者对植入物安全性和有效性要求的提高，对凝胶植入物的性能要求也不断提高，促进了凝胶植入物技术的不断创新。</w:t>
      </w:r>
      <w:r>
        <w:rPr>
          <w:rFonts w:hint="eastAsia"/>
        </w:rPr>
        <w:br/>
      </w:r>
      <w:r>
        <w:rPr>
          <w:rFonts w:hint="eastAsia"/>
        </w:rPr>
        <w:t>　　未来，凝胶植入物市场将更加注重技术创新和个性化治疗。随着生物技术和基因组学的发展，将会有更多针对特定疾病和个体差异的个性化凝胶植入物问世，以满足不同患者的治疗需求。同时，随着精准医疗的发展，通过基因检测指导用药和治疗方案的选择将成为趋势。此外，随着消费者对健康管理的重视，开发副作用小、疗效显著的凝胶植入物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e374eda42434d" w:history="1">
        <w:r>
          <w:rPr>
            <w:rStyle w:val="Hyperlink"/>
          </w:rPr>
          <w:t>全球与中国凝胶植入物行业现状调研分析及发展趋势预测报告（2025-2031年）</w:t>
        </w:r>
      </w:hyperlink>
      <w:r>
        <w:rPr>
          <w:rFonts w:hint="eastAsia"/>
        </w:rPr>
        <w:t>》从产业链视角出发，系统分析了凝胶植入物行业的市场现状与需求动态，详细解读了凝胶植入物市场规模、价格波动及上下游影响因素。报告深入剖析了凝胶植入物细分领域的发展特点，基于权威数据对市场前景及未来趋势进行了科学预测，同时揭示了凝胶植入物重点企业的竞争格局与市场集中度变化。报告客观翔实地指出了凝胶植入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凝胶植入物行业概述及市场现状分析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凝胶植入物行业介绍</w:t>
      </w:r>
      <w:r>
        <w:rPr>
          <w:rFonts w:hint="eastAsia"/>
        </w:rPr>
        <w:br/>
      </w:r>
      <w:r>
        <w:rPr>
          <w:rFonts w:hint="eastAsia"/>
        </w:rPr>
        <w:t>　　第二节 凝胶植入物产品主要分类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一、不同种类凝胶植入物产量占比（2024年）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二、不同种类凝胶植入物价格走势（2020-2031年）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凝胶植入物主要应用领域分析</w:t>
      </w:r>
      <w:r>
        <w:rPr>
          <w:rFonts w:hint="eastAsia"/>
        </w:rPr>
        <w:br/>
      </w:r>
      <w:r>
        <w:rPr>
          <w:rFonts w:hint="eastAsia"/>
        </w:rPr>
        <w:t>　　　　一、凝胶植入物主要应用领域</w:t>
      </w:r>
      <w:r>
        <w:rPr>
          <w:rFonts w:hint="eastAsia"/>
        </w:rPr>
        <w:br/>
      </w:r>
      <w:r>
        <w:rPr>
          <w:rFonts w:hint="eastAsia"/>
        </w:rPr>
        <w:t>　　　　二、全球凝胶植入物不同应用领域消费量占比（2024年）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全球与中国凝胶植入物市场发展现状对比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一、全球凝胶植入物市场现状及发展趋势（2020-2031年）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二、中国凝胶植入物市场现状及发展趋势（2020-2031年）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全球凝胶植入物供需现状及趋势预测（2020-2031年）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一、全球凝胶植入物产能、产量、产能利用率情况及趋势（2020-2031年）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二、全球凝胶植入物产量、表观消费量情况及趋势（2020-2031年）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中国凝胶植入物供需现状及趋势预测（2020-2031年）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一、中国凝胶植入物产能、产量、产能利用率情况及趋势（2020-2031年）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二、中国凝胶植入物产量、表观消费量情况及趋势（2020-2031年）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三、中国凝胶植入物产量、需求量、市场缺口情况及趋势（2020-2031年）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中国凝胶植入物行业政策分析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全球与中国凝胶植入物重点企业产量、产值、集中度分析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全球市场凝胶植入物重点企业2024和2025年产量、产值统计分析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一、全球市场凝胶植入物重点企业2024和2025年产量统计分析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二、全球市场凝胶植入物重点企业2024和2025年产值统计分析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三、全球市场凝胶植入物重点企业2024和2025年产品价格分析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中国市场凝胶植入物重点企业2024和2025年产量、产值统计分析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一、中国市场凝胶植入物重点企业2024和2025年产量统计分析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二、中国市场凝胶植入物重点企业2024和2025年产值统计分析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凝胶植入物重点厂商总部</w:t>
      </w:r>
      <w:r>
        <w:rPr>
          <w:rFonts w:hint="eastAsia"/>
        </w:rPr>
        <w:br/>
      </w:r>
      <w:r>
        <w:rPr>
          <w:rFonts w:hint="eastAsia"/>
        </w:rPr>
        <w:t>　　第四节 凝胶植入物行业企业集中度分析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全球重点凝胶植入物企业SWOT分析</w:t>
      </w:r>
      <w:r>
        <w:rPr>
          <w:rFonts w:hint="eastAsia"/>
        </w:rPr>
        <w:br/>
      </w:r>
      <w:r>
        <w:rPr>
          <w:rFonts w:hint="eastAsia"/>
        </w:rPr>
        <w:t>　　第六节 中国重点凝胶植入物企业SWOT分析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全球主要地区凝胶植入物产量、产值、市场份额情况及趋势预测（2020-2031年）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全球主要地区凝胶植入物产量、产值及市场份额情况及趋势（2020-2031年）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一、全球主要地区凝胶植入物产量及市场份额情况及趋势（2020-2031年）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二、全球主要地区凝胶植入物产值及市场份额情况及趋势（2020-2031年）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中国市场2020-2031年凝胶植入物产量、产值情况及趋势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北美市场2020-2031年凝胶植入物产量、产值情况及趋势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欧洲市场2020-2031年凝胶植入物产量、产值情况及趋势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日本市场2020-2031年凝胶植入物产量、产值情况及趋势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全球主要地区凝胶植入物消费量、市场份额及发展趋势分析（2020-2031年）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全球主要地区凝胶植入物消费量、市场份额及发展趋势（2020-2031年）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中国市场2020-2031年凝胶植入物消费情况及发展趋势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北美市场2020-2031年凝胶植入物消费情况及发展趋势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欧洲市场2020-2031年凝胶植入物消费情况及发展趋势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日本市场2020-2031年凝胶植入物消费情况及发展趋势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主要凝胶植入物企业调研分析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二、企业凝胶植入物产品</w:t>
      </w:r>
      <w:r>
        <w:rPr>
          <w:rFonts w:hint="eastAsia"/>
        </w:rPr>
        <w:br/>
      </w:r>
      <w:r>
        <w:rPr>
          <w:rFonts w:hint="eastAsia"/>
        </w:rPr>
        <w:t>　　　　三、企业凝胶植入物产量、价格、收入、成本、毛利情况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不同种类凝胶植入物产量、价格、产值及市场份额情况（2020-2031）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全球市场不同种类凝胶植入物产量、产值及市场份额情况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一、全球市场不同种类凝胶植入物产量、市场份额情况（2020-2031年）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二、全球市场不同种类凝胶植入物产值、市场份额情况（2020-2031年）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三、全球市场不同种类凝胶植入物价格走势分析（2020-2031年）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中国市场不同种类凝胶植入物产量、产值及市场份额情况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一、中国市场不同种类凝胶植入物产量、市场份额情况（2020-2031年）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二、中国市场不同种类凝胶植入物产值、市场份额情况（2020-2031年）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三、中国市场不同种类凝胶植入物价格走势分析（2020-2031年）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凝胶植入物产业链分析</w:t>
      </w:r>
      <w:r>
        <w:rPr>
          <w:rFonts w:hint="eastAsia"/>
        </w:rPr>
        <w:br/>
      </w:r>
      <w:r>
        <w:rPr>
          <w:rFonts w:hint="eastAsia"/>
        </w:rPr>
        <w:t>　　第二节 凝胶植入物产业上游供应分析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全球市场凝胶植入物下游主要应用领域消费量、市场份额及增长情况（2020-2031年）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中国市场凝胶植入物下游主要应用领域消费量、市场份额及增长情况（2020-2031年）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中国市场凝胶植入物产量、消费量、进出口分析及发展趋势（2020-2031年）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中国市场凝胶植入物产量、消费量、进出口分析及发展趋势（2020-2031年）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中国市场凝胶植入物进出口贸易趋势（2020-2031年）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中国市场凝胶植入物主要进口来源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中国市场凝胶植入物主要出口目的地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中国市场凝胶植入物主要地区分布（2025年）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中国凝胶植入物生产地区分布</w:t>
      </w:r>
      <w:r>
        <w:rPr>
          <w:rFonts w:hint="eastAsia"/>
        </w:rPr>
        <w:br/>
      </w:r>
      <w:r>
        <w:rPr>
          <w:rFonts w:hint="eastAsia"/>
        </w:rPr>
        <w:t>　　第二节 中国凝胶植入物消费地区分布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影响中国市场凝胶植入物供需因素分析</w:t>
      </w:r>
      <w:r>
        <w:rPr>
          <w:rFonts w:hint="eastAsia"/>
        </w:rPr>
        <w:br/>
      </w:r>
      <w:r>
        <w:rPr>
          <w:rFonts w:hint="eastAsia"/>
        </w:rPr>
        <w:t>　　第一节 凝胶植入物及相关行业技术发展概况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凝胶植入物进出口贸易现状及趋势（2020-2031年）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凝胶植入物产品技术趋势与价格走势预测（2020-2031年）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凝胶植入物行业市场环境发展趋势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不同种类凝胶植入物产品技术发展趋势（2020-2031年）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凝胶植入物价格走势预测（2020-2031年）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凝胶植入物销售渠道分析及建议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国内市场凝胶植入物销售渠道分析</w:t>
      </w:r>
      <w:r>
        <w:rPr>
          <w:rFonts w:hint="eastAsia"/>
        </w:rPr>
        <w:br/>
      </w:r>
      <w:r>
        <w:rPr>
          <w:rFonts w:hint="eastAsia"/>
        </w:rPr>
        <w:t>　　　　一、当前凝胶植入物主要销售模式及销售渠道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二、国内市场凝胶植入物销售模式及销售渠道趋势（2020-2031年）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海外市场凝胶植入物销售渠道分析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中.智.林：凝胶植入物行业营销策略建议</w:t>
      </w:r>
      <w:r>
        <w:rPr>
          <w:rFonts w:hint="eastAsia"/>
        </w:rPr>
        <w:br/>
      </w:r>
      <w:r>
        <w:rPr>
          <w:rFonts w:hint="eastAsia"/>
        </w:rPr>
        <w:t>　　　　一、凝胶植入物市场定位及目标消费者分析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二、凝胶植入物行业营销模式及销售渠道建议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凝胶植入物产品介绍</w:t>
      </w:r>
      <w:r>
        <w:rPr>
          <w:rFonts w:hint="eastAsia"/>
        </w:rPr>
        <w:br/>
      </w:r>
      <w:r>
        <w:rPr>
          <w:rFonts w:hint="eastAsia"/>
        </w:rPr>
        <w:t>　　表 凝胶植入物产品分类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2024年全球不同种类凝胶植入物产量份额</w:t>
      </w:r>
      <w:r>
        <w:rPr>
          <w:rFonts w:hint="eastAsia"/>
        </w:rPr>
        <w:br/>
      </w:r>
      <w:r>
        <w:rPr>
          <w:rFonts w:hint="eastAsia"/>
        </w:rPr>
        <w:t>　　表 不同种类凝胶植入物价格及趋势（2020-2031年）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凝胶植入物主要应用领域</w:t>
      </w:r>
      <w:r>
        <w:rPr>
          <w:rFonts w:hint="eastAsia"/>
        </w:rPr>
        <w:br/>
      </w:r>
      <w:r>
        <w:rPr>
          <w:rFonts w:hint="eastAsia"/>
        </w:rPr>
        <w:t>　　图 全球2024年凝胶植入物不同应用领域消费量份额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全球市场凝胶植入物产量及增长情况（2020-2031年）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全球市场凝胶植入物产值及增长情况（2020-2031年）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中国市场凝胶植入物产量、增长率及趋势（2020-2031年）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中国市场凝胶植入物产值、增长率及趋势（2020-2031年）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全球凝胶植入物产能、产量、产能利用率及趋势（2020-2031年）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全球凝胶植入物产量、表观消费量及趋势（2020-2031年）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中国凝胶植入物产能、产量、产能利用率及趋势（2020-2031年）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中国凝胶植入物产量、表观消费量及趋势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中国凝胶植入物产量、市场需求量及趋势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凝胶植入物行业政策分析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全球市场凝胶植入物重点企业2025年产值、市场份额统计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中国市场凝胶植入物重点企业2024和2025年产量统计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中国市场凝胶植入物重点企业2024和2025年产量市场份额统计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中国市场凝胶植入物重点企业2025年产量、市场份额统计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中国市场凝胶植入物重点企业2024和2025年产值统计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中国市场凝胶植入物重点企业2024和2025年产值市场份额统计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中国市场凝胶植入物重点企业2025年产值、市场份额统计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凝胶植入物企业总部</w:t>
      </w:r>
      <w:r>
        <w:rPr>
          <w:rFonts w:hint="eastAsia"/>
        </w:rPr>
        <w:br/>
      </w:r>
      <w:r>
        <w:rPr>
          <w:rFonts w:hint="eastAsia"/>
        </w:rPr>
        <w:t>　　表 全球市场凝胶植入物重点企业2024和2025年产值市场份额统计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全球凝胶植入物重点企业SWOT分析</w:t>
      </w:r>
      <w:r>
        <w:rPr>
          <w:rFonts w:hint="eastAsia"/>
        </w:rPr>
        <w:br/>
      </w:r>
      <w:r>
        <w:rPr>
          <w:rFonts w:hint="eastAsia"/>
        </w:rPr>
        <w:t>　　表 中国凝胶植入物重点企业SWOT分析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全球主要地区2020-2025年凝胶植入物产量统计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全球主要地区2025-2031年凝胶植入物产量预测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全球主要地区2020-2031年凝胶植入物产量市场份额统计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全球主要地区2025年凝胶植入物产量市场份额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全球主要地区2020-2025年凝胶植入物产值统计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全球主要地区2025-2031年凝胶植入物产值预测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全球主要地区2020-2031年凝胶植入物产值市场份额统计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全球主要地区2025年凝胶植入物产值市场份额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中国市场2020-2031年凝胶植入物产量及增长情况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中国市场2020-2031年凝胶植入物产值及增长情况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北美市场2020-2031年凝胶植入物产量及增长情况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北美市场2020-2031年凝胶植入物产值及增长情况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欧洲市场2020-2031年凝胶植入物产量及增长情况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欧洲市场2020-2031年凝胶植入物产值及增长情况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日本市场2020-2031年凝胶植入物产量及增长情况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日本市场2020-2031年凝胶植入物产值及增长情况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全球主要地区2020-2025年凝胶植入物消费量统计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全球主要地区2025-2031年凝胶植入物消费量预测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全球主要地区2020-2031年凝胶植入物消费量市场份额统计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全球主要地区2025年凝胶植入物消费量市场份额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中国市场2020-2031年凝胶植入物消费量、增长率及趋势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北美市场2020-2031年凝胶植入物消费量、增长率及趋势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欧洲市场2020-2031年凝胶植入物消费量、增长率及趋势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日本市场2020-2031年凝胶植入物消费量、增长率及趋势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企业（十）凝胶植入物产品情况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企业（十）2020-2025年凝胶植入物产量、价格、收入、成本、毛利情况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全球市场不同种类凝胶植入物产量统计（2020-2025年）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全球市场不同种类凝胶植入物产量预测（2025-2031年）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全球市场不同种类凝胶植入物产量市场份额（2020-2031年）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全球市场不同种类凝胶植入物产值统计（2020-2025年）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全球市场不同种类凝胶植入物产值预测（2025-2031年）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全球市场不同种类凝胶植入物产值市场份额（2020-2031年）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全球市场不同种类凝胶植入物价格走势（2020-2031年）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中国市场不同种类凝胶植入物产量统计（2020-2025年）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中国市场不同种类凝胶植入物产量预测（2025-2031年）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中国市场不同种类凝胶植入物产量市场份额（2020-2031年）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中国市场不同种类凝胶植入物产值统计（2020-2025年）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中国市场不同种类凝胶植入物产值预测（2025-2031年）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中国市场不同种类凝胶植入物产值市场份额（2020-2031年）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中国市场不同种类凝胶植入物价格走势（2020-2031年）</w:t>
      </w:r>
      <w:r>
        <w:rPr>
          <w:rFonts w:hint="eastAsia"/>
        </w:rPr>
        <w:br/>
      </w:r>
      <w:r>
        <w:rPr>
          <w:rFonts w:hint="eastAsia"/>
        </w:rPr>
        <w:t>　　图 凝胶植入物产业链</w:t>
      </w:r>
      <w:r>
        <w:rPr>
          <w:rFonts w:hint="eastAsia"/>
        </w:rPr>
        <w:br/>
      </w:r>
      <w:r>
        <w:rPr>
          <w:rFonts w:hint="eastAsia"/>
        </w:rPr>
        <w:t>　　表 凝胶植入物原材料</w:t>
      </w:r>
      <w:r>
        <w:rPr>
          <w:rFonts w:hint="eastAsia"/>
        </w:rPr>
        <w:br/>
      </w:r>
      <w:r>
        <w:rPr>
          <w:rFonts w:hint="eastAsia"/>
        </w:rPr>
        <w:t>　　表 凝胶植入物上游原料供应商及联系方式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全球市场凝胶植入物主要应用领域消费量统计（2020-2025年）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全球市场凝胶植入物主要应用领域消费量预测（2025-2031年）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全球市场凝胶植入物主要应用领域消费量市场份额（2020-2031年）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2025年全球市场凝胶植入物主要应用领域消费量市场份额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全球市场凝胶植入物主要应用领域消费量增长率（2020-2031年）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中国市场凝胶植入物主要应用领域消费量统计（2020-2025年）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中国市场凝胶植入物主要应用领域消费量预测（2025-2031年）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中国市场凝胶植入物主要应用领域消费量市场份额（2020-2031年）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中国市场凝胶植入物主要应用领域消费量增长率（2020-2031年）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中国市场凝胶植入物产量、消费量、进出口情况分析（2020-2025年）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中国市场凝胶植入物产量、消费量、进出口情况预测（2025-2031年）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2020-2031年中国市场凝胶植入物进出口量</w:t>
      </w:r>
      <w:r>
        <w:rPr>
          <w:rFonts w:hint="eastAsia"/>
        </w:rPr>
        <w:br/>
      </w:r>
      <w:r>
        <w:rPr>
          <w:rFonts w:hint="eastAsia"/>
        </w:rPr>
        <w:t>　　图 2025年凝胶植入物生产地区分布</w:t>
      </w:r>
      <w:r>
        <w:rPr>
          <w:rFonts w:hint="eastAsia"/>
        </w:rPr>
        <w:br/>
      </w:r>
      <w:r>
        <w:rPr>
          <w:rFonts w:hint="eastAsia"/>
        </w:rPr>
        <w:t>　　图 2025年凝胶植入物消费地区分布</w:t>
      </w:r>
      <w:r>
        <w:rPr>
          <w:rFonts w:hint="eastAsia"/>
        </w:rPr>
        <w:br/>
      </w:r>
      <w:r>
        <w:rPr>
          <w:rFonts w:hint="eastAsia"/>
        </w:rPr>
        <w:t>　　图 中国凝胶植入物进口量及趋势预测（2020-2031年）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中国凝胶植入物出口量及趋势预测（2020-2031年）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不同种类凝胶植入物产量占比（2025-2031年）</w:t>
      </w:r>
      <w:r>
        <w:rPr>
          <w:rFonts w:hint="eastAsia"/>
        </w:rPr>
        <w:br/>
      </w:r>
      <w:r>
        <w:rPr>
          <w:rFonts w:hint="eastAsia"/>
        </w:rPr>
        <w:t>　　图 凝胶植入物价格走势预测（2025-2031年）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国内市场凝胶植入物未来销售渠道趋势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e374eda42434d" w:history="1">
        <w:r>
          <w:rPr>
            <w:rStyle w:val="Hyperlink"/>
          </w:rPr>
          <w:t>全球与中国凝胶植入物行业现状调研分析及发展趋势预测报告（2025-2031年）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e374eda42434d" w:history="1">
        <w:r>
          <w:rPr>
            <w:rStyle w:val="Hyperlink"/>
          </w:rPr>
          <w:t>https://www.20087.com/9/70/NingJiaoZhiRuWuHangYeQuShi.html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热点：什么叫植入物、凝胶注入方法、用了抗菌凝胶有排泄物、凝胶吸收到哪里去了、凝胶排出物图片、凝胶填充物、凝胶的配方和工艺流程、凝胶放入体内多久融化、现代手术为什么要植入物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e24c3bfd44ad5" w:history="1">
      <w:r>
        <w:rPr>
          <w:rStyle w:val="Hyperlink"/>
        </w:rPr>
        <w:t>全球与中国凝胶植入物行业现状调研分析及发展趋势预测报告（2025-2031年）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NingJiaoZhiRuWuHangYeQuShi.html" TargetMode="External" Id="R38ce374eda42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NingJiaoZhiRuWuHangYeQuShi.html" TargetMode="External" Id="R878e24c3bfd4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2025-01-22T04:28:00Z</dcterms:created>
  <dcterms:modified xsi:type="dcterms:W3CDTF">2025-01-22T05:28:00Z</dcterms:modified>
  <dc:subject>全球与中国凝胶植入物行业现状调研分析及发展趋势预测报告（2025-2031年）</dc:subject>
  <dc:title>全球与中国凝胶植入物行业现状调研分析及发展趋势预测报告（2025-2031年）</dc:title>
  <cp:keywords>全球与中国凝胶植入物行业现状调研分析及发展趋势预测报告（2025-2031年）</cp:keywords>
  <dc:description>全球与中国凝胶植入物行业现状调研分析及发展趋势预测报告（2025-2031年）</dc:description>
</cp:coreProperties>
</file>