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c31f34084722" w:history="1">
              <w:r>
                <w:rPr>
                  <w:rStyle w:val="Hyperlink"/>
                </w:rPr>
                <w:t>2024-2030年全球与中国医用头灯市场深度调研与发展趋势预测报告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c31f34084722" w:history="1">
              <w:r>
                <w:rPr>
                  <w:rStyle w:val="Hyperlink"/>
                </w:rPr>
                <w:t>2024-2030年全球与中国医用头灯市场深度调研与发展趋势预测报告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9c31f34084722" w:history="1">
                <w:r>
                  <w:rPr>
                    <w:rStyle w:val="Hyperlink"/>
                  </w:rPr>
                  <w:t>https://www.20087.com/9/70/YiYongTouDengDeFaZhanQuShi.html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头灯是一种用于医疗领域的重要照明工具，近年来随着医疗技术和材料科学的发展，市场需求持续增长。目前，医用头灯不仅在亮度、色温方面有了显著提升，还在便携性和操作简便性方面实现了优化。随着新材料和新技术的应用，这些设备能够更好地满足不同医疗操作的需求，提高手术和诊断的准确性。</w:t>
      </w:r>
      <w:r>
        <w:rPr>
          <w:rFonts w:hint="eastAsia"/>
        </w:rPr>
        <w:br/>
      </w:r>
      <w:r>
        <w:rPr>
          <w:rFonts w:hint="eastAsia"/>
        </w:rPr>
        <w:t>　　未来，医用头灯的发展将更加注重智能化和个性化。一方面，通过集成智能调光和色彩控制技术，实现对光线的精准调节，提高使用的便利性和智能化水平；另一方面，随着消费者对个性化需求的增长，提供更加多样化的设计和功能选择，满足不同医生的偏好和使用习惯。此外，随着可持续发展理念的普及，开发使用环保材料和低能耗设计的医用头灯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09c31f34084722" w:history="1">
        <w:r>
          <w:rPr>
            <w:rStyle w:val="Hyperlink"/>
          </w:rPr>
          <w:t>2024-2030年全球与中国医用头灯市场深度调研与发展趋势预测报告</w:t>
        </w:r>
      </w:hyperlink>
      <w:r>
        <w:rPr>
          <w:rFonts w:hint="eastAsia"/>
        </w:rPr>
        <w:t>全面分析了医用头灯行业的市场规模、需求和价格动态，同时对医用头灯产业链进行了探讨。报告客观描述了医用头灯行业现状，审慎预测了医用头灯市场前景及发展趋势。此外，报告还聚焦于医用头灯重点企业，剖析了市场竞争格局、集中度以及品牌影响力，并对医用头灯细分市场进行了研究。医用头灯报告以专业、科学的视角，为投资者和行业决策者提供了权威的市场洞察与决策参考，是医用头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医用头灯行业简介</w:t>
      </w:r>
      <w:r>
        <w:rPr>
          <w:rFonts w:hint="eastAsia"/>
        </w:rPr>
        <w:br/>
      </w:r>
      <w:r>
        <w:rPr>
          <w:rFonts w:hint="eastAsia"/>
        </w:rPr>
        <w:t>　　　　1.1.1 医用头灯行业界定及分类</w:t>
      </w:r>
      <w:r>
        <w:rPr>
          <w:rFonts w:hint="eastAsia"/>
        </w:rPr>
        <w:br/>
      </w:r>
      <w:r>
        <w:rPr>
          <w:rFonts w:hint="eastAsia"/>
        </w:rPr>
        <w:t>　　　　1.1.2 医用头灯行业特征</w:t>
      </w:r>
      <w:r>
        <w:rPr>
          <w:rFonts w:hint="eastAsia"/>
        </w:rPr>
        <w:br/>
      </w:r>
      <w:r>
        <w:rPr>
          <w:rFonts w:hint="eastAsia"/>
        </w:rPr>
        <w:t>　　1.2 医用头灯产品主要分类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不同种类医用头灯价格走势（2018-2030年）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LED头灯</w:t>
      </w:r>
      <w:r>
        <w:rPr>
          <w:rFonts w:hint="eastAsia"/>
        </w:rPr>
        <w:br/>
      </w:r>
      <w:r>
        <w:rPr>
          <w:rFonts w:hint="eastAsia"/>
        </w:rPr>
        <w:t>　　　　1.2.3 光纤头灯</w:t>
      </w:r>
      <w:r>
        <w:rPr>
          <w:rFonts w:hint="eastAsia"/>
        </w:rPr>
        <w:br/>
      </w:r>
      <w:r>
        <w:rPr>
          <w:rFonts w:hint="eastAsia"/>
        </w:rPr>
        <w:t>　　1.3 医用头灯主要应用领域分析</w:t>
      </w:r>
      <w:r>
        <w:rPr>
          <w:rFonts w:hint="eastAsia"/>
        </w:rPr>
        <w:br/>
      </w:r>
      <w:r>
        <w:rPr>
          <w:rFonts w:hint="eastAsia"/>
        </w:rPr>
        <w:t>　　　　1.3.1 ENT</w:t>
      </w:r>
      <w:r>
        <w:rPr>
          <w:rFonts w:hint="eastAsia"/>
        </w:rPr>
        <w:br/>
      </w:r>
      <w:r>
        <w:rPr>
          <w:rFonts w:hint="eastAsia"/>
        </w:rPr>
        <w:t>　　　　1.3.2 口腔科</w:t>
      </w:r>
      <w:r>
        <w:rPr>
          <w:rFonts w:hint="eastAsia"/>
        </w:rPr>
        <w:br/>
      </w:r>
      <w:r>
        <w:rPr>
          <w:rFonts w:hint="eastAsia"/>
        </w:rPr>
        <w:t>　　　　1.3.3 骨科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全球医用头灯供需现状及预测（2018-2030年）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全球医用头灯产能、产量、产能利用率及发展趋势（2018-2030年）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全球医用头灯产量、表观消费量及发展趋势（2018-2030年）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全球医用头灯产量、市场需求量及发展趋势（2018-2030年）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中国医用头灯供需现状及预测（2018-2030年）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中国医用头灯产能、产量、产能利用率及发展趋势（2018-2030年）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中国医用头灯产量、表观消费量及发展趋势（2018-2030年）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中国医用头灯产量、市场需求量及发展趋势（2018-2030年）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医用头灯中国及欧美日等行业政策分析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全球与中国主要厂商医用头灯产量、产值及竞争分析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全球市场医用头灯主要厂商2022和2023年产量、产值及市场份额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全球市场医用头灯主要厂商2022和2023年产量列表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全球市场医用头灯主要厂商2022和2023年产值列表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全球市场医用头灯主要厂商2022和2023年产品价格列表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中国市场医用头灯主要厂商2022和2023年产量、产值及市场份额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中国市场医用头灯主要厂商2022和2023年产量列表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中国市场医用头灯主要厂商2022和2023年产值列表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医用头灯厂商产地分布及商业化日期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医用头灯行业集中度分析</w:t>
      </w:r>
      <w:r>
        <w:rPr>
          <w:rFonts w:hint="eastAsia"/>
        </w:rPr>
        <w:br/>
      </w:r>
      <w:r>
        <w:rPr>
          <w:rFonts w:hint="eastAsia"/>
        </w:rPr>
        <w:t>　　　　2.4.2 医用头灯行业竞争程度分析</w:t>
      </w:r>
      <w:r>
        <w:rPr>
          <w:rFonts w:hint="eastAsia"/>
        </w:rPr>
        <w:br/>
      </w:r>
      <w:r>
        <w:rPr>
          <w:rFonts w:hint="eastAsia"/>
        </w:rPr>
        <w:t>　　2.5 医用头灯全球领先企业SWOT分析</w:t>
      </w:r>
      <w:r>
        <w:rPr>
          <w:rFonts w:hint="eastAsia"/>
        </w:rPr>
        <w:br/>
      </w:r>
      <w:r>
        <w:rPr>
          <w:rFonts w:hint="eastAsia"/>
        </w:rPr>
        <w:t>　　2.6 医用头灯中国企业SWOT分析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从生产角度分析全球主要地区医用头灯产量、产值、市场份额、增长率及发展趋势（2018-2030年）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全球主要地区医用头灯产量、产值及市场份额（2018-2030年）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全球主要地区医用头灯产量及市场份额（2018-2030年）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全球主要地区医用头灯产值及市场份额（2018-2030年）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北美市场医用头灯2018-2030年产量、产值及增长率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欧洲市场医用头灯2018-2030年产量、产值及增长率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日本市场医用头灯2018-2030年产量、产值及增长率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东南亚市场医用头灯2018-2030年产量、产值及增长率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印度市场医用头灯2018-2030年产量、产值及增长率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中国市场医用头灯2018-2030年产量、产值及增长率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从消费角度分析全球主要地区医用头灯消费量、市场份额及发展趋势（2018-2030年）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全球主要地区医用头灯消费量、市场份额及发展预测（2018-2030年）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中国市场医用头灯2018-2030年消费量、增长率及发展预测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北美市场医用头灯2018-2030年消费量、增长率及发展预测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欧洲市场医用头灯2018-2030年消费量、增长率及发展预测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日本市场医用头灯2018-2030年消费量、增长率及发展预测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东南亚市场医用头灯2018-2030年消费量、增长率及发展预测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印度市场医用头灯2018-2030年消费量、增长率及发展预测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全球与中国医用头灯主要生产商分析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重点企业（10）医用头灯产品规格、参数及特点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重点企业（10）医用头灯产品规格及价格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重点企业（10）医用头灯产能、产量、产值、价格及毛利率（2018-2023年）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不同类型医用头灯产量、价格、产值及市场份额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全球市场不同类型医用头灯产量、产值及市场份额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全球市场医用头灯不同类型医用头灯产量及市场份额（2018-2030年）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全球市场不同类型医用头灯产值、市场份额（2018-2030年）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全球市场不同类型医用头灯价格走势（2018-2030年）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中国市场医用头灯主要分类产量、产值及市场份额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中国市场医用头灯主要分类产量及市场份额及（2018-2030年）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中国市场医用头灯主要分类产值、市场份额（2018-2030年）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中国市场医用头灯主要分类价格走势（2018-2030年）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医用头灯上游原料及下游主要应用领域分析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医用头灯产业链分析</w:t>
      </w:r>
      <w:r>
        <w:rPr>
          <w:rFonts w:hint="eastAsia"/>
        </w:rPr>
        <w:br/>
      </w:r>
      <w:r>
        <w:rPr>
          <w:rFonts w:hint="eastAsia"/>
        </w:rPr>
        <w:t>　　7.2 医用头灯产业上游供应分析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全球市场医用头灯下游主要应用领域消费量、市场份额及增长率（2018-2030年）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中国市场医用头灯主要应用领域消费量、市场份额及增长率（2018-2030年）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中国市场医用头灯产量、消费量、进出口分析及未来趋势（2018-2030年）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中国市场医用头灯产量、消费量、进出口分析及未来趋势（2018-2030年）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中国市场医用头灯进出口贸易趋势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中国市场医用头灯主要进口来源</w:t>
      </w:r>
      <w:r>
        <w:rPr>
          <w:rFonts w:hint="eastAsia"/>
        </w:rPr>
        <w:br/>
      </w:r>
      <w:r>
        <w:rPr>
          <w:rFonts w:hint="eastAsia"/>
        </w:rPr>
        <w:t>　　8.4 中国市场医用头灯主要出口目的地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中国市场医用头灯主要地区分布</w:t>
      </w:r>
      <w:r>
        <w:rPr>
          <w:rFonts w:hint="eastAsia"/>
        </w:rPr>
        <w:br/>
      </w:r>
      <w:r>
        <w:rPr>
          <w:rFonts w:hint="eastAsia"/>
        </w:rPr>
        <w:t>　　9.1 中国医用头灯生产地区分布</w:t>
      </w:r>
      <w:r>
        <w:rPr>
          <w:rFonts w:hint="eastAsia"/>
        </w:rPr>
        <w:br/>
      </w:r>
      <w:r>
        <w:rPr>
          <w:rFonts w:hint="eastAsia"/>
        </w:rPr>
        <w:t>　　9.2 中国医用头灯消费地区分布</w:t>
      </w:r>
      <w:r>
        <w:rPr>
          <w:rFonts w:hint="eastAsia"/>
        </w:rPr>
        <w:br/>
      </w:r>
      <w:r>
        <w:rPr>
          <w:rFonts w:hint="eastAsia"/>
        </w:rPr>
        <w:t>　　9.3 中国医用头灯市场集中度及发展趋势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医用头灯技术及相关行业技术发展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中:智:林:：医用头灯销售渠道分析及建议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国内市场医用头灯销售渠道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国内市场医用头灯未来销售模式及销售渠道的趋势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企业海外医用头灯销售渠道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欧美日等地区医用头灯销售渠道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欧美日等地区医用头灯未来销售模式及销售渠道的趋势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医用头灯销售/营销策略建议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医用头灯产品市场定位及目标消费者分析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医用头灯产品图片</w:t>
      </w:r>
      <w:r>
        <w:rPr>
          <w:rFonts w:hint="eastAsia"/>
        </w:rPr>
        <w:br/>
      </w:r>
      <w:r>
        <w:rPr>
          <w:rFonts w:hint="eastAsia"/>
        </w:rPr>
        <w:t>　　表 医用头灯产品分类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2024年全球不同种类医用头灯产量市场份额</w:t>
      </w:r>
      <w:r>
        <w:rPr>
          <w:rFonts w:hint="eastAsia"/>
        </w:rPr>
        <w:br/>
      </w:r>
      <w:r>
        <w:rPr>
          <w:rFonts w:hint="eastAsia"/>
        </w:rPr>
        <w:t>　　表 不同种类医用头灯价格列表及趋势（2018-2030年）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LED头灯产品图片</w:t>
      </w:r>
      <w:r>
        <w:rPr>
          <w:rFonts w:hint="eastAsia"/>
        </w:rPr>
        <w:br/>
      </w:r>
      <w:r>
        <w:rPr>
          <w:rFonts w:hint="eastAsia"/>
        </w:rPr>
        <w:t>　　图 光纤头灯产品图片</w:t>
      </w:r>
      <w:r>
        <w:rPr>
          <w:rFonts w:hint="eastAsia"/>
        </w:rPr>
        <w:br/>
      </w:r>
      <w:r>
        <w:rPr>
          <w:rFonts w:hint="eastAsia"/>
        </w:rPr>
        <w:t>　　表 医用头灯主要应用领域表</w:t>
      </w:r>
      <w:r>
        <w:rPr>
          <w:rFonts w:hint="eastAsia"/>
        </w:rPr>
        <w:br/>
      </w:r>
      <w:r>
        <w:rPr>
          <w:rFonts w:hint="eastAsia"/>
        </w:rPr>
        <w:t>　　图 全球2024年医用头灯不同应用领域消费量市场份额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全球市场医用头灯产量（万台）及增长率（2018-2030年）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全球市场医用头灯产值（万元）及增长率（2018-2030年）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中国市场医用头灯产量（万台）、增长率及发展趋势（2018-2030年）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中国市场医用头灯产值（万元）、增长率及未来发展趋势（2018-2030年）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全球医用头灯产能（万台）、产量（万台）、产能利用率及发展趋势（2018-2030年）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全球医用头灯产量（万台）、表观消费量及发展趋势（2018-2030年）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全球医用头灯产量（万台）、市场需求量及发展趋势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中国医用头灯产能（万台）、产量（万台）、产能利用率及发展趋势（2018-2030年）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中国医用头灯产量（万台）、表观消费量及发展趋势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中国医用头灯产量（万台）、市场需求量及发展趋势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全球市场医用头灯主要厂商2022和2023年产量（万台）列表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全球市场医用头灯主要厂商2022和2023年产量市场份额列表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全球市场医用头灯主要厂商2024年产量市场份额列表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全球市场医用头灯主要厂商2022和2023年产值（万元）列表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全球市场医用头灯主要厂商2022和2023年产值市场份额列表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全球市场医用头灯主要厂商2024年产值市场份额列表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全球市场医用头灯主要厂商2022和2023年产品价格列表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中国市场医用头灯主要厂商2022和2023年产量（万台）列表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中国市场医用头灯主要厂商2022和2023年产量市场份额列表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中国市场医用头灯主要厂商2024年产量市场份额列表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中国市场医用头灯主要厂商2022和2023年产值（万元）列表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中国市场医用头灯主要厂商2022和2023年产值市场份额列表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中国市场医用头灯主要厂商2024年产值市场份额列表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医用头灯厂商产地分布及商业化日期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医用头灯全球领先企业SWOT分析</w:t>
      </w:r>
      <w:r>
        <w:rPr>
          <w:rFonts w:hint="eastAsia"/>
        </w:rPr>
        <w:br/>
      </w:r>
      <w:r>
        <w:rPr>
          <w:rFonts w:hint="eastAsia"/>
        </w:rPr>
        <w:t>　　表 医用头灯中国企业SWOT分析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全球主要地区医用头灯2018-2030年产量（万台）列表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全球主要地区医用头灯2018-2030年产量市场份额列表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全球主要地区医用头灯2023年产量市场份额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全球主要地区医用头灯2018-2030年产值（万元）列表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全球主要地区医用头灯2018-2030年产值市场份额列表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全球主要地区医用头灯2023年产值市场份额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北美市场医用头灯2018-2030年产量（万台）及增长率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北美市场医用头灯2018-2030年产值（万元）及增长率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欧洲市场医用头灯2018-2030年产量（万台）及增长率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欧洲市场医用头灯2018-2030年产值（万元）及增长率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日本市场医用头灯2018-2030年产量（万台）及增长率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日本市场医用头灯2018-2030年产值（万元）及增长率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东南亚市场医用头灯2018-2030年产量（万台）及增长率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东南亚市场医用头灯2018-2030年产值（万元）及增长率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印度市场医用头灯2018-2030年产量（万台）及增长率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印度市场医用头灯2018-2030年产值（万元）及增长率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中国市场医用头灯2018-2030年产量（万台）及增长率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中国市场医用头灯2018-2030年产值（万元）及增长率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全球主要地区医用头灯2018-2030年消费量（万台）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全球主要地区医用头灯2018-2030年消费量市场份额列表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全球主要地区医用头灯2023年消费量市场份额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中国市场医用头灯2018-2030年消费量（万台）、增长率及发展预测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北美市场医用头灯2018-2030年消费量（万台）、增长率及发展预测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欧洲市场医用头灯2018-2030年消费量（万台）、增长率及发展预测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日本市场医用头灯2018-2030年消费量（万台）、增长率及发展预测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东南亚市场医用头灯2018-2030年消费量（万台）、增长率及发展预测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印度市场医用头灯2018-2030年消费量（万台）、增长率及发展预测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重点企业（10）医用头灯产品规格、参数、特点及价格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重点企业（10）医用头灯产能（万台）、产量（万台）、产值（万元）、价格及毛利率（2018-2023年）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重点企业（10）医用头灯产量全球市场份额（2022年）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重点企业（10）医用头灯产量全球市场份额（2023年）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全球市场不同类型医用头灯产量（万台）（2018-2030年）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全球市场不同类型医用头灯产量市场份额（2018-2030年）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全球市场不同类型医用头灯产值（万元）（2018-2030年）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全球市场不同类型医用头灯产值市场份额（2018-2030年）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全球市场不同类型医用头灯价格走势（2018-2030年）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医用头灯产业链图</w:t>
      </w:r>
      <w:r>
        <w:rPr>
          <w:rFonts w:hint="eastAsia"/>
        </w:rPr>
        <w:br/>
      </w:r>
      <w:r>
        <w:rPr>
          <w:rFonts w:hint="eastAsia"/>
        </w:rPr>
        <w:t>　　表 医用头灯上游原料供应商及联系方式列表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全球市场医用头灯主要应用领域消费量（万台）（2018-2030年）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全球市场医用头灯主要应用领域消费量市场份额（2018-2030年）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2024年全球市场医用头灯主要应用领域消费量市场份额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全球市场医用头灯主要应用领域消费量增长率（2018-2030年）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中国市场医用头灯产量（万台）、消费量（万台）、进出口分析及未来趋势（2018-2030年）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c31f34084722" w:history="1">
        <w:r>
          <w:rPr>
            <w:rStyle w:val="Hyperlink"/>
          </w:rPr>
          <w:t>2024-2030年全球与中国医用头灯市场深度调研与发展趋势预测报告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9c31f34084722" w:history="1">
        <w:r>
          <w:rPr>
            <w:rStyle w:val="Hyperlink"/>
          </w:rPr>
          <w:t>https://www.20087.com/9/70/YiYongTouDengDeFaZhanQuShi.html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862ce5c74e5d" w:history="1">
      <w:r>
        <w:rPr>
          <w:rStyle w:val="Hyperlink"/>
        </w:rPr>
        <w:t>2024-2030年全球与中国医用头灯市场深度调研与发展趋势预测报告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TouDengDeFaZhanQuShi.html" TargetMode="External" Id="R3f09c31f3408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TouDengDeFaZhanQuShi.html" TargetMode="External" Id="R404c862ce5c7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2023-10-06T03:59:00Z</dcterms:created>
  <dcterms:modified xsi:type="dcterms:W3CDTF">2023-10-06T04:59:00Z</dcterms:modified>
  <dc:subject>2024-2030年全球与中国医用头灯市场深度调研与发展趋势预测报告</dc:subject>
  <dc:title>2024-2030年全球与中国医用头灯市场深度调研与发展趋势预测报告</dc:title>
  <cp:keywords>2024-2030年全球与中国医用头灯市场深度调研与发展趋势预测报告</cp:keywords>
  <dc:description>2024-2030年全球与中国医用头灯市场深度调研与发展趋势预测报告</dc:description>
</cp:coreProperties>
</file>