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1725124b04f3c" w:history="1">
              <w:r>
                <w:rPr>
                  <w:rStyle w:val="Hyperlink"/>
                </w:rPr>
                <w:t>2024-2030年全球与中国医用显影纱布市场调查研究及发展前景预测报告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1725124b04f3c" w:history="1">
              <w:r>
                <w:rPr>
                  <w:rStyle w:val="Hyperlink"/>
                </w:rPr>
                <w:t>2024-2030年全球与中国医用显影纱布市场调查研究及发展前景预测报告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1725124b04f3c" w:history="1">
                <w:r>
                  <w:rPr>
                    <w:rStyle w:val="Hyperlink"/>
                  </w:rPr>
                  <w:t>https://www.20087.com/9/20/YiYongXianYingShaBuHangYeQianJing.html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影纱布是一种特殊的医用敷料，通常含有显影剂，可在X射线等影像检查中清晰显示其位置。近年来，随着医疗技术的进步和对患者安全的关注，医用显影纱布的应用越来越广泛。当前市场上，医用显影纱布不仅在显影效果上有所提升，还在材料的安全性和舒适性方面进行了改进。</w:t>
      </w:r>
      <w:r>
        <w:rPr>
          <w:rFonts w:hint="eastAsia"/>
        </w:rPr>
        <w:br/>
      </w:r>
      <w:r>
        <w:rPr>
          <w:rFonts w:hint="eastAsia"/>
        </w:rPr>
        <w:t>　　未来，医用显影纱布的发展将更加注重材料创新和应用扩展。随着生物医学材料技术的发展，医用显影纱布将采用更安全、更舒适的材料，以减少对患者的刺激和不适。同时，通过技术创新，医用显影纱布将实现更高的显影清晰度和更长的显影时间，以适应更多复杂的手术场景。此外，随着微创手术技术的进步，医用显影纱布将更加注重与微创手术器械的兼容性，以提高手术的精确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1725124b04f3c" w:history="1">
        <w:r>
          <w:rPr>
            <w:rStyle w:val="Hyperlink"/>
          </w:rPr>
          <w:t>2024-2030年全球与中国医用显影纱布市场调查研究及发展前景预测报告</w:t>
        </w:r>
      </w:hyperlink>
      <w:r>
        <w:rPr>
          <w:rFonts w:hint="eastAsia"/>
        </w:rPr>
        <w:t>》依据国家统计局、发改委及医用显影纱布相关协会等的数据资料，深入研究了医用显影纱布行业的现状，包括医用显影纱布市场需求、市场规模及产业链状况。医用显影纱布报告分析了医用显影纱布的价格波动、各细分市场的动态，以及重点企业的经营状况。同时，报告对医用显影纱布市场前景及发展趋势进行了科学预测，揭示了潜在的市场需求和投资机会，也指出了医用显影纱布行业内可能的风险。此外，医用显影纱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医用显影纱布市场概述</w:t>
      </w:r>
      <w:r>
        <w:rPr>
          <w:rFonts w:hint="eastAsia"/>
        </w:rPr>
        <w:br/>
      </w:r>
      <w:r>
        <w:rPr>
          <w:rFonts w:hint="eastAsia"/>
        </w:rPr>
        <w:t>　　1.1 医用显影纱布行业概述及统计范围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按照不同产品类型，医用显影纱布主要可以分为如下几个类别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不同产品类型医用显影纱布规模增长趋势2019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非无菌纱布</w:t>
      </w:r>
      <w:r>
        <w:rPr>
          <w:rFonts w:hint="eastAsia"/>
        </w:rPr>
        <w:br/>
      </w:r>
      <w:r>
        <w:rPr>
          <w:rFonts w:hint="eastAsia"/>
        </w:rPr>
        <w:t>　　　　1.2.3 无菌纱布</w:t>
      </w:r>
      <w:r>
        <w:rPr>
          <w:rFonts w:hint="eastAsia"/>
        </w:rPr>
        <w:br/>
      </w:r>
      <w:r>
        <w:rPr>
          <w:rFonts w:hint="eastAsia"/>
        </w:rPr>
        <w:t>　　1.3 从不同应用，医用显影纱布主要包括如下几个方面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不同应用医用显影纱布规模增长趋势2019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医用显影纱布行业发展总体概况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医用显影纱布行业发展主要特点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医用显影纱布行业发展影响因素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全球医用显影纱布供需现状及预测（2019-2030）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全球医用显影纱布产能、产量、产能利用率及发展趋势（2019-2030）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全球医用显影纱布产量、需求量及发展趋势（2019-2030）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全球主要地区医用显影纱布产量及发展趋势（2019-2030）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中国医用显影纱布供需现状及预测（2019-2030）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中国医用显影纱布产能、产量、产能利用率及发展趋势（2019-2030）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中国医用显影纱布产量、市场需求量及发展趋势（2019-2030）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中国医用显影纱布产能和产量占全球的比重（2019-2030）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全球医用显影纱布销量及收入（2019-2030）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全球市场医用显影纱布收入（2019-2030）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全球市场医用显影纱布价格趋势（2019-2030）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中国医用显影纱布销量及收入（2019-2030）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中国市场医用显影纱布收入（2019-2030）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中国市场医用显影纱布销量和收入占全球的比重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全球医用显影纱布主要地区分析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全球主要地区医用显影纱布市场规模分析：2019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全球主要地区医用显影纱布销售收入及市场份额（2019-2024年）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全球主要地区医用显影纱布销售收入预测（2024-2030）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全球主要地区医用显影纱布销量分析：2019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全球主要地区医用显影纱布销量及市场份额（2019-2024年）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全球主要地区医用显影纱布销量及市场份额预测（2024-2030）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北美（美国和加拿大）医用显影纱布收入（2019-2030）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欧洲（德国、英国、法国和意大利等国家）医用显影纱布收入（2019-2030）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亚太（中国、日本、韩国、中国台湾、印度和东南亚等）医用显影纱布收入（2019-2030）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拉美地区（墨西哥、巴西等国家）医用显影纱布收入（2019-2030）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中东及非洲（土耳其、沙特等国家）医用显影纱布收入（2019-2030）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全球市场主要厂商医用显影纱布产能市场份额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全球市场主要厂商医用显影纱布销量（2019-2024）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全球市场主要厂商医用显影纱布销售收入（2019-2024）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全球市场主要厂商医用显影纱布销售价格（2019-2024）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2023年全球主要生产商医用显影纱布收入排名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中国市场主要厂商医用显影纱布销量（2019-2024）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中国市场主要厂商医用显影纱布销售收入（2019-2024）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中国市场主要厂商医用显影纱布销售价格（2019-2024）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2023年中国主要生产商医用显影纱布收入排名</w:t>
      </w:r>
      <w:r>
        <w:rPr>
          <w:rFonts w:hint="eastAsia"/>
        </w:rPr>
        <w:br/>
      </w:r>
      <w:r>
        <w:rPr>
          <w:rFonts w:hint="eastAsia"/>
        </w:rPr>
        <w:t>　　4.3 全球主要厂商医用显影纱布总部及产地分布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全球主要厂商医用显影纱布商业化日期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全球主要厂商医用显影纱布产品类型及应用</w:t>
      </w:r>
      <w:r>
        <w:rPr>
          <w:rFonts w:hint="eastAsia"/>
        </w:rPr>
        <w:br/>
      </w:r>
      <w:r>
        <w:rPr>
          <w:rFonts w:hint="eastAsia"/>
        </w:rPr>
        <w:t>　　4.6 医用显影纱布行业集中度、竞争程度分析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医用显影纱布行业集中度分析：全球头部厂商份额（Top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全球医用显影纱布第一梯队、第二梯队和第三梯队生产商（品牌）及市场份额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不同产品类型医用显影纱布分析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全球市场不同产品类型医用显影纱布销量及市场份额（2019-2024）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全球市场不同产品类型医用显影纱布销量预测（2024-2030）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全球市场不同产品类型医用显影纱布收入（2019-2030）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全球市场不同产品类型医用显影纱布收入及市场份额（2019-2024）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全球市场不同产品类型医用显影纱布收入预测（2024-2030）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全球市场不同产品类型医用显影纱布价格走势（2019-2030）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中国市场不同产品类型医用显影纱布销量及市场份额（2019-2024）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中国市场不同产品类型医用显影纱布销量预测（2024-2030）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中国市场不同产品类型医用显影纱布收入（2019-2030）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中国市场不同产品类型医用显影纱布收入及市场份额（2019-2024）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中国市场不同产品类型医用显影纱布收入预测（2024-2030）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不同应用医用显影纱布分析</w:t>
      </w:r>
      <w:r>
        <w:rPr>
          <w:rFonts w:hint="eastAsia"/>
        </w:rPr>
        <w:br/>
      </w:r>
      <w:r>
        <w:rPr>
          <w:rFonts w:hint="eastAsia"/>
        </w:rPr>
        <w:t>　　6.1 全球市场不同应用医用显影纱布销量（2019-2030）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全球市场不同应用医用显影纱布销量及市场份额（2019-2024）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全球市场不同应用医用显影纱布销量预测（2024-2030）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全球市场不同应用医用显影纱布收入（2019-2030）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全球市场不同应用医用显影纱布收入及市场份额（2019-2024）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全球市场不同应用医用显影纱布收入预测（2024-2030）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全球市场不同应用医用显影纱布价格走势（2019-2030）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中国市场不同应用医用显影纱布销量（2019-2030）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中国市场不同应用医用显影纱布销量及市场份额（2019-2024）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中国市场不同应用医用显影纱布销量预测（2024-2030）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中国市场不同应用医用显影纱布收入（2019-2030）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中国市场不同应用医用显影纱布收入及市场份额（2019-2024）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中国市场不同应用医用显影纱布收入预测（2024-2030）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医用显影纱布行业发展趋势</w:t>
      </w:r>
      <w:r>
        <w:rPr>
          <w:rFonts w:hint="eastAsia"/>
        </w:rPr>
        <w:br/>
      </w:r>
      <w:r>
        <w:rPr>
          <w:rFonts w:hint="eastAsia"/>
        </w:rPr>
        <w:t>　　7.2 医用显影纱布行业主要驱动因素</w:t>
      </w:r>
      <w:r>
        <w:rPr>
          <w:rFonts w:hint="eastAsia"/>
        </w:rPr>
        <w:br/>
      </w:r>
      <w:r>
        <w:rPr>
          <w:rFonts w:hint="eastAsia"/>
        </w:rPr>
        <w:t>　　7.3 医用显影纱布中国企业SWOT分析</w:t>
      </w:r>
      <w:r>
        <w:rPr>
          <w:rFonts w:hint="eastAsia"/>
        </w:rPr>
        <w:br/>
      </w:r>
      <w:r>
        <w:rPr>
          <w:rFonts w:hint="eastAsia"/>
        </w:rPr>
        <w:t>　　7.4 中国医用显影纱布行业政策环境分析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医用显影纱布行业产业链简介</w:t>
      </w:r>
      <w:r>
        <w:rPr>
          <w:rFonts w:hint="eastAsia"/>
        </w:rPr>
        <w:br/>
      </w:r>
      <w:r>
        <w:rPr>
          <w:rFonts w:hint="eastAsia"/>
        </w:rPr>
        <w:t>　　　　8.1.1 医用显影纱布行业供应链分析</w:t>
      </w:r>
      <w:r>
        <w:rPr>
          <w:rFonts w:hint="eastAsia"/>
        </w:rPr>
        <w:br/>
      </w:r>
      <w:r>
        <w:rPr>
          <w:rFonts w:hint="eastAsia"/>
        </w:rPr>
        <w:t>　　　　8.1.2 医用显影纱布主要原料及供应情况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医用显影纱布行业主要下游客户</w:t>
      </w:r>
      <w:r>
        <w:rPr>
          <w:rFonts w:hint="eastAsia"/>
        </w:rPr>
        <w:br/>
      </w:r>
      <w:r>
        <w:rPr>
          <w:rFonts w:hint="eastAsia"/>
        </w:rPr>
        <w:t>　　8.2 医用显影纱布行业采购模式</w:t>
      </w:r>
      <w:r>
        <w:rPr>
          <w:rFonts w:hint="eastAsia"/>
        </w:rPr>
        <w:br/>
      </w:r>
      <w:r>
        <w:rPr>
          <w:rFonts w:hint="eastAsia"/>
        </w:rPr>
        <w:t>　　8.3 医用显影纱布行业生产模式</w:t>
      </w:r>
      <w:r>
        <w:rPr>
          <w:rFonts w:hint="eastAsia"/>
        </w:rPr>
        <w:br/>
      </w:r>
      <w:r>
        <w:rPr>
          <w:rFonts w:hint="eastAsia"/>
        </w:rPr>
        <w:t>　　8.4 医用显影纱布行业销售模式及销售渠道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全球市场主要医用显影纱布厂商简介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医用显影纱布销量、收入、价格及毛利率（2019-2024）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中国市场医用显影纱布产量、销量、进出口分析及未来趋势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中国市场医用显影纱布产量、销量、进出口分析及未来趋势（2019-2030）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中国市场医用显影纱布进出口贸易趋势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中国市场医用显影纱布主要进口来源</w:t>
      </w:r>
      <w:r>
        <w:rPr>
          <w:rFonts w:hint="eastAsia"/>
        </w:rPr>
        <w:br/>
      </w:r>
      <w:r>
        <w:rPr>
          <w:rFonts w:hint="eastAsia"/>
        </w:rPr>
        <w:t>　　10.4 中国市场医用显影纱布主要出口目的地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中国市场医用显影纱布主要地区分布</w:t>
      </w:r>
      <w:r>
        <w:rPr>
          <w:rFonts w:hint="eastAsia"/>
        </w:rPr>
        <w:br/>
      </w:r>
      <w:r>
        <w:rPr>
          <w:rFonts w:hint="eastAsia"/>
        </w:rPr>
        <w:t>　　11.1 中国医用显影纱布生产地区分布</w:t>
      </w:r>
      <w:r>
        <w:rPr>
          <w:rFonts w:hint="eastAsia"/>
        </w:rPr>
        <w:br/>
      </w:r>
      <w:r>
        <w:rPr>
          <w:rFonts w:hint="eastAsia"/>
        </w:rPr>
        <w:t>　　11.2 中国医用显影纱布消费地区分布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全球不同产品类型医用显影纱布增长趋势2019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不同应用医用显影纱布增长趋势2019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医用显影纱布行业发展主要特点</w:t>
      </w:r>
      <w:r>
        <w:rPr>
          <w:rFonts w:hint="eastAsia"/>
        </w:rPr>
        <w:br/>
      </w:r>
      <w:r>
        <w:rPr>
          <w:rFonts w:hint="eastAsia"/>
        </w:rPr>
        <w:t>　　表4 医用显影纱布行业发展有利因素分析</w:t>
      </w:r>
      <w:r>
        <w:rPr>
          <w:rFonts w:hint="eastAsia"/>
        </w:rPr>
        <w:br/>
      </w:r>
      <w:r>
        <w:rPr>
          <w:rFonts w:hint="eastAsia"/>
        </w:rPr>
        <w:t>　　表5 医用显影纱布行业发展不利因素分析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进入医用显影纱布行业壁垒</w:t>
      </w:r>
      <w:r>
        <w:rPr>
          <w:rFonts w:hint="eastAsia"/>
        </w:rPr>
        <w:br/>
      </w:r>
      <w:r>
        <w:rPr>
          <w:rFonts w:hint="eastAsia"/>
        </w:rPr>
        <w:t>　　表7 全球主要地区医用显影纱布产量（千件）：2019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全球主要地区医用显影纱布产量（2019-2024）&amp;（千件）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全球主要地区医用显影纱布产量市场份额（2019-2024）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全球主要地区医用显影纱布产量（2024-2030）&amp;（千件）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全球主要地区医用显影纱布销售收入（百万美元）：2019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全球主要地区医用显影纱布销售收入（2019-2024）&amp;（百万美元）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全球主要地区医用显影纱布销售收入市场份额（2019-2024）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全球主要地区医用显影纱布收入（2024-2030）&amp;（百万美元）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全球主要地区医用显影纱布收入市场份额（2024-2030）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全球主要地区医用显影纱布销量（千件）：2019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全球主要地区医用显影纱布销量（2019-2024）&amp;（千件）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全球主要地区医用显影纱布销量市场份额（2019-2024）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全球主要地区医用显影纱布销量（2024-2030）&amp;（千件）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全球主要地区医用显影纱布销量份额（2024-2030）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北美医用显影纱布基本情况分析</w:t>
      </w:r>
      <w:r>
        <w:rPr>
          <w:rFonts w:hint="eastAsia"/>
        </w:rPr>
        <w:br/>
      </w:r>
      <w:r>
        <w:rPr>
          <w:rFonts w:hint="eastAsia"/>
        </w:rPr>
        <w:t>　　表22 欧洲医用显影纱布基本情况分析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亚太地区医用显影纱布基本情况分析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拉美地区医用显影纱布基本情况分析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中东及非洲医用显影纱布基本情况分析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全球市场主要厂商医用显影纱布产能（2023-2024）&amp;（千件）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全球市场主要厂商医用显影纱布销量（2019-2024）&amp;（千件）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全球市场主要厂商医用显影纱布销量市场份额（2019-2024）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全球市场主要厂商医用显影纱布销售收入（2019-2024）&amp;（百万美元）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全球市场主要厂商医用显影纱布销售收入市场份额（2019-2024）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全球市场主要厂商医用显影纱布销售价格（2019-2024）&amp;（美元/件）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2023年全球主要生产商医用显影纱布收入排名（百万美元）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中国市场主要厂商医用显影纱布销量（2019-2024）&amp;（千件）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中国市场主要厂商医用显影纱布销量市场份额（2019-2024）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中国市场主要厂商医用显影纱布销售收入（2019-2024）&amp;（百万美元）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中国市场主要厂商医用显影纱布销售收入市场份额（2019-2024）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中国市场主要厂商医用显影纱布销售价格（2019-2024）&amp;（美元/件）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2023年中国主要生产商医用显影纱布收入排名（百万美元）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全球主要厂商医用显影纱布总部及产地分布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全球主要厂商医用显影纱布商业化日期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全球主要厂商医用显影纱布产品类型及应用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2023年全球医用显影纱布主要厂商市场地位（第一梯队、第二梯队和第三梯队）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全球不同产品类型医用显影纱布销量（2019-2024年）&amp;（千件）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全球不同产品类型医用显影纱布销量市场份额（2019-2024）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全球不同产品类型医用显影纱布销量预测（2024-2030）&amp;（千件）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全球市场不同产品类型医用显影纱布销量市场份额预测（2024-2030）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全球不同产品类型医用显影纱布收入（2019-2024年）&amp;（百万美元）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全球不同产品类型医用显影纱布收入市场份额（2019-2024）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全球不同产品类型医用显影纱布收入预测（2024-2030）&amp;（百万美元）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全球不同产品类型医用显影纱布收入市场份额预测（2024-2030）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中国不同产品类型医用显影纱布销量（2019-2024年）&amp;（千件）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中国不同产品类型医用显影纱布销量市场份额（2019-2024）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中国不同产品类型医用显影纱布销量预测（2024-2030）&amp;（千件）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中国不同产品类型医用显影纱布销量市场份额预测（2024-2030）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中国不同产品类型医用显影纱布收入（2019-2024年）&amp;（百万美元）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中国不同产品类型医用显影纱布收入市场份额（2019-2024）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中国不同产品类型医用显影纱布收入预测（2024-2030）&amp;（百万美元）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中国不同产品类型医用显影纱布收入市场份额预测（2024-2030）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全球不同应用医用显影纱布销量（2019-2024年）&amp;（千件）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全球不同应用医用显影纱布销量市场份额（2019-2024）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全球不同应用医用显影纱布销量预测（2024-2030）&amp;（千件）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全球市场不同应用医用显影纱布销量市场份额预测（2024-2030）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全球不同应用医用显影纱布收入（2019-2024年）&amp;（百万美元）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全球不同应用医用显影纱布收入市场份额（2019-2024）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全球不同应用医用显影纱布收入预测（2024-2030）&amp;（百万美元）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全球不同应用医用显影纱布收入市场份额预测（2024-2030）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中国不同应用医用显影纱布销量（2019-2024年）&amp;（千件）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中国不同应用医用显影纱布销量市场份额（2019-2024）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中国不同应用医用显影纱布销量预测（2024-2030）&amp;（千件）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中国不同应用医用显影纱布销量市场份额预测（2024-2030）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中国不同应用医用显影纱布收入（2019-2024年）&amp;（百万美元）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中国不同应用医用显影纱布收入市场份额（2019-2024）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中国不同应用医用显影纱布收入预测（2024-2030）&amp;（百万美元）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中国不同应用医用显影纱布收入市场份额预测（2024-2030）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医用显影纱布行业技术发展趋势</w:t>
      </w:r>
      <w:r>
        <w:rPr>
          <w:rFonts w:hint="eastAsia"/>
        </w:rPr>
        <w:br/>
      </w:r>
      <w:r>
        <w:rPr>
          <w:rFonts w:hint="eastAsia"/>
        </w:rPr>
        <w:t>　　表76 医用显影纱布行业主要驱动因素</w:t>
      </w:r>
      <w:r>
        <w:rPr>
          <w:rFonts w:hint="eastAsia"/>
        </w:rPr>
        <w:br/>
      </w:r>
      <w:r>
        <w:rPr>
          <w:rFonts w:hint="eastAsia"/>
        </w:rPr>
        <w:t>　　表77 医用显影纱布行业供应链分析</w:t>
      </w:r>
      <w:r>
        <w:rPr>
          <w:rFonts w:hint="eastAsia"/>
        </w:rPr>
        <w:br/>
      </w:r>
      <w:r>
        <w:rPr>
          <w:rFonts w:hint="eastAsia"/>
        </w:rPr>
        <w:t>　　表78 医用显影纱布上游原料供应商</w:t>
      </w:r>
      <w:r>
        <w:rPr>
          <w:rFonts w:hint="eastAsia"/>
        </w:rPr>
        <w:br/>
      </w:r>
      <w:r>
        <w:rPr>
          <w:rFonts w:hint="eastAsia"/>
        </w:rPr>
        <w:t>　　表79 医用显影纱布行业主要下游客户</w:t>
      </w:r>
      <w:r>
        <w:rPr>
          <w:rFonts w:hint="eastAsia"/>
        </w:rPr>
        <w:br/>
      </w:r>
      <w:r>
        <w:rPr>
          <w:rFonts w:hint="eastAsia"/>
        </w:rPr>
        <w:t>　　表80 医用显影纱布行业典型经销商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医用显影纱布销量（千件）、收入（百万美元）、价格（美元/件）及毛利率（2019-2024）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中国市场医用显影纱布产量、销量、进出口（2019-2024年）&amp;（千件）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中国市场医用显影纱布产量、销量、进出口预测（2024-2030）&amp;（千件）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表178 中国市场医用显影纱布进出口贸易趋势</w:t>
      </w:r>
      <w:r>
        <w:rPr>
          <w:rFonts w:hint="eastAsia"/>
        </w:rPr>
        <w:br/>
      </w:r>
      <w:r>
        <w:rPr>
          <w:rFonts w:hint="eastAsia"/>
        </w:rPr>
        <w:t>　　表179 中国市场医用显影纱布主要进口来源</w:t>
      </w:r>
      <w:r>
        <w:rPr>
          <w:rFonts w:hint="eastAsia"/>
        </w:rPr>
        <w:br/>
      </w:r>
      <w:r>
        <w:rPr>
          <w:rFonts w:hint="eastAsia"/>
        </w:rPr>
        <w:t>　　表180 中国市场医用显影纱布主要出口目的地</w:t>
      </w:r>
      <w:r>
        <w:rPr>
          <w:rFonts w:hint="eastAsia"/>
        </w:rPr>
        <w:br/>
      </w:r>
      <w:r>
        <w:rPr>
          <w:rFonts w:hint="eastAsia"/>
        </w:rPr>
        <w:t>　　表181 中国医用显影纱布生产地区分布</w:t>
      </w:r>
      <w:r>
        <w:rPr>
          <w:rFonts w:hint="eastAsia"/>
        </w:rPr>
        <w:br/>
      </w:r>
      <w:r>
        <w:rPr>
          <w:rFonts w:hint="eastAsia"/>
        </w:rPr>
        <w:t>　　表182 中国医用显影纱布消费地区分布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医用显影纱布产品图片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全球不同产品类型医用显影纱布规模2019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全球不同产品类型医用显影纱布市场份额2023 &amp; 2024</w:t>
      </w:r>
      <w:r>
        <w:rPr>
          <w:rFonts w:hint="eastAsia"/>
        </w:rPr>
        <w:br/>
      </w:r>
      <w:r>
        <w:rPr>
          <w:rFonts w:hint="eastAsia"/>
        </w:rPr>
        <w:t>　　图4 非无菌纱布产品图片</w:t>
      </w:r>
      <w:r>
        <w:rPr>
          <w:rFonts w:hint="eastAsia"/>
        </w:rPr>
        <w:br/>
      </w:r>
      <w:r>
        <w:rPr>
          <w:rFonts w:hint="eastAsia"/>
        </w:rPr>
        <w:t>　　图5 无菌纱布产品图片</w:t>
      </w:r>
      <w:r>
        <w:rPr>
          <w:rFonts w:hint="eastAsia"/>
        </w:rPr>
        <w:br/>
      </w:r>
      <w:r>
        <w:rPr>
          <w:rFonts w:hint="eastAsia"/>
        </w:rPr>
        <w:t>　　图6 全球不同应用医用显影纱布规模2019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全球不同应用医用显影纱布市场份额2023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全球医用显影纱布产能、产量、产能利用率及发展趋势（2019-2030）&amp;（千件）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全球医用显影纱布产量、需求量及发展趋势（2019-2030）&amp;（千件）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全球主要地区医用显影纱布产量规模：2019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全球主要地区医用显影纱布产量市场份额（2019-2030）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中国医用显影纱布产能、产量、产能利用率及发展趋势（2019-2030）&amp;（千件）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中国医用显影纱布产量、市场需求量及发展趋势（2019-2030）&amp;（千件）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中国医用显影纱布总产能占全球比重（2019-2030）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中国医用显影纱布总产量占全球比重（2019-2030）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全球医用显影纱布市场收入及增长率：（2019-2030）&amp;（百万美元）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全球市场医用显影纱布市场规模：2019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全球市场医用显影纱布销量及增长率（2019-2030）&amp;（千件）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全球市场医用显影纱布价格趋势（2019-2030）&amp;（美元/件）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中国医用显影纱布市场收入及增长率：（2019-2030）&amp;（百万美元）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中国市场医用显影纱布市场规模：2019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中国市场医用显影纱布销量及增长率（2019-2030）&amp;（千件）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中国市场医用显影纱布销量占全球比重（2019-2030）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中国医用显影纱布收入占全球比重（2019-2030）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全球主要地区医用显影纱布销售收入规模：2019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全球主要地区医用显影纱布销售收入市场份额（2019-2024）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全球主要地区医用显影纱布销售收入市场份额（2023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全球主要地区医用显影纱布收入市场份额（2024-2030）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北美（美国和加拿大）医用显影纱布销量（2019-2030）&amp;（千件）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北美（美国和加拿大）医用显影纱布销量份额（2019-2030）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北美（美国和加拿大）医用显影纱布收入（2019-2030）&amp;（百万美元）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北美（美国和加拿大）医用显影纱布收入份额（2019-2030）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欧洲（德国、英国、法国和意大利等国家）医用显影纱布销量（2019-2030）&amp;（千件）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欧洲（德国、英国、法国和意大利等国家）医用显影纱布销量份额（2019-2030）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欧洲（德国、英国、法国和意大利等国家）医用显影纱布收入（2019-2030）&amp;（百万美元）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欧洲（德国、英国、法国和意大利等国家）医用显影纱布收入份额（2019-2030）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亚太（中国、日本、韩国、中国台湾、印度和东南亚等）医用显影纱布销量（2019-2030）&amp;（千件）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亚太（中国、日本、韩国、中国台湾、印度和东南亚等）医用显影纱布销量份额（2019-2030）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亚太（中国、日本、韩国、中国台湾、印度和东南亚等）医用显影纱布收入（2019-2030）&amp;（百万美元）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亚太（中国、日本、韩国、中国台湾、印度和东南亚等）医用显影纱布收入份额（2019-2030）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拉美地区（墨西哥、巴西等国家）医用显影纱布销量（2019-2030）&amp;（千件）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拉美地区（墨西哥、巴西等国家）医用显影纱布销量份额（2019-2030）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拉美地区（墨西哥、巴西等国家）医用显影纱布收入（2019-2030）&amp;（百万美元）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拉美地区（墨西哥、巴西等国家）医用显影纱布收入份额（2019-2030）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中东及非洲（土耳其、沙特等国家）医用显影纱布销量（2019-2030）&amp;（千件）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中东及非洲（土耳其、沙特等国家）医用显影纱布销量份额（2019-2030）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中东及非洲（土耳其、沙特等国家）医用显影纱布收入（2019-2030）&amp;（百万美元）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中东及非洲（土耳其、沙特等国家）医用显影纱布收入份额（2019-2030）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2023年全球市场主要厂商医用显影纱布销量市场份额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2023年全球市场主要厂商医用显影纱布收入市场份额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2023年中国市场主要厂商医用显影纱布销量市场份额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2023年中国市场主要厂商医用显影纱布收入市场份额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2023年全球前五大生产商医用显影纱布市场份额</w:t>
      </w:r>
      <w:r>
        <w:rPr>
          <w:rFonts w:hint="eastAsia"/>
        </w:rPr>
        <w:br/>
      </w:r>
      <w:r>
        <w:rPr>
          <w:rFonts w:hint="eastAsia"/>
        </w:rPr>
        <w:t>　　图57 全球医用显影纱布第一梯队、第二梯队和第三梯队生产商（品牌）及市场份额（2023）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全球不同产品类型医用显影纱布价格走势（2019-2030）&amp;（美元/件）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全球不同应用医用显影纱布价格走势（2019-2030）&amp;（美元/件）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医用显影纱布中国企业SWOT分析</w:t>
      </w:r>
      <w:r>
        <w:rPr>
          <w:rFonts w:hint="eastAsia"/>
        </w:rPr>
        <w:br/>
      </w:r>
      <w:r>
        <w:rPr>
          <w:rFonts w:hint="eastAsia"/>
        </w:rPr>
        <w:t>　　图61 医用显影纱布产业链</w:t>
      </w:r>
      <w:r>
        <w:rPr>
          <w:rFonts w:hint="eastAsia"/>
        </w:rPr>
        <w:br/>
      </w:r>
      <w:r>
        <w:rPr>
          <w:rFonts w:hint="eastAsia"/>
        </w:rPr>
        <w:t>　　图62 医用显影纱布行业采购模式分析</w:t>
      </w:r>
      <w:r>
        <w:rPr>
          <w:rFonts w:hint="eastAsia"/>
        </w:rPr>
        <w:br/>
      </w:r>
      <w:r>
        <w:rPr>
          <w:rFonts w:hint="eastAsia"/>
        </w:rPr>
        <w:t>　　图63 医用显影纱布行业生产模式分析</w:t>
      </w:r>
      <w:r>
        <w:rPr>
          <w:rFonts w:hint="eastAsia"/>
        </w:rPr>
        <w:br/>
      </w:r>
      <w:r>
        <w:rPr>
          <w:rFonts w:hint="eastAsia"/>
        </w:rPr>
        <w:t>　　图64 医用显影纱布行业销售模式分析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1725124b04f3c" w:history="1">
        <w:r>
          <w:rPr>
            <w:rStyle w:val="Hyperlink"/>
          </w:rPr>
          <w:t>2024-2030年全球与中国医用显影纱布市场调查研究及发展前景预测报告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1725124b04f3c" w:history="1">
        <w:r>
          <w:rPr>
            <w:rStyle w:val="Hyperlink"/>
          </w:rPr>
          <w:t>https://www.20087.com/9/20/YiYongXianYingShaBuHangYeQianJing.html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3004213484e55" w:history="1">
      <w:r>
        <w:rPr>
          <w:rStyle w:val="Hyperlink"/>
        </w:rPr>
        <w:t>2024-2030年全球与中国医用显影纱布市场调查研究及发展前景预测报告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YongXianYingShaBuHangYeQianJing.html" TargetMode="External" Id="R7de1725124b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YongXianYingShaBuHangYeQianJing.html" TargetMode="External" Id="R6a8300421348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2024-03-08T04:04:00Z</dcterms:created>
  <dcterms:modified xsi:type="dcterms:W3CDTF">2024-03-08T05:04:00Z</dcterms:modified>
  <dc:subject>2024-2030年全球与中国医用显影纱布市场调查研究及发展前景预测报告</dc:subject>
  <dc:title>2024-2030年全球与中国医用显影纱布市场调查研究及发展前景预测报告</dc:title>
  <cp:keywords>2024-2030年全球与中国医用显影纱布市场调查研究及发展前景预测报告</cp:keywords>
  <dc:description>2024-2030年全球与中国医用显影纱布市场调查研究及发展前景预测报告</dc:description>
</cp:coreProperties>
</file>