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e486cb6f047c4" w:history="1">
              <w:r>
                <w:rPr>
                  <w:rStyle w:val="Hyperlink"/>
                </w:rPr>
                <w:t>2024-2030年全球与中国医用橡胶塞行业发展深度调研与未来趋势分析报告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e486cb6f047c4" w:history="1">
              <w:r>
                <w:rPr>
                  <w:rStyle w:val="Hyperlink"/>
                </w:rPr>
                <w:t>2024-2030年全球与中国医用橡胶塞行业发展深度调研与未来趋势分析报告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e486cb6f047c4" w:history="1">
                <w:r>
                  <w:rPr>
                    <w:rStyle w:val="Hyperlink"/>
                  </w:rPr>
                  <w:t>https://www.20087.com/9/10/YiYongXiangJiaoSaiHangYeQuShiFen.html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塞是一种用于密封药品瓶盖的医疗用品，广泛应用于注射剂、疫苗等药品的包装。近年来，随着制药行业的发展和对药品安全性的重视，医用橡胶塞的生产工艺和质量控制标准不断提高。现代医用橡胶塞不仅具有良好的气密性和化学稳定性，还能够有效地防止污染和氧化。随着无菌包装技术的进步，医用橡胶塞的无菌性能得到了显著提升，确保药品在运输和储存过程中的安全性。此外，随着生物技术的发展，医用橡胶塞还需要具备更好的生物相容性，以适应生物制剂等新型药品的需求。</w:t>
      </w:r>
      <w:r>
        <w:rPr>
          <w:rFonts w:hint="eastAsia"/>
        </w:rPr>
        <w:br/>
      </w:r>
      <w:r>
        <w:rPr>
          <w:rFonts w:hint="eastAsia"/>
        </w:rPr>
        <w:t>　　未来，医用橡胶塞的发展将更加侧重于安全性和兼容性。市场调研网指出，一方面，随着对药品安全性的更高要求，医用橡胶塞将采用更先进的材料和技术，以提高产品的纯净度和稳定性，减少与药品发生反应的可能性。另一方面，随着新型药物和给药系统的出现，医用橡胶塞需要与更多种类的药品兼容，满足不同药物包装的特殊需求。此外，随着可持续发展目标的推进，医用橡胶塞的生产将更加注重环保，采用可降解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4e486cb6f047c4" w:history="1">
        <w:r>
          <w:rPr>
            <w:rStyle w:val="Hyperlink"/>
          </w:rPr>
          <w:t>2024-2030年全球与中国医用橡胶塞行业发展深度调研与未来趋势分析报告</w:t>
        </w:r>
      </w:hyperlink>
      <w:r>
        <w:rPr>
          <w:rFonts w:hint="eastAsia"/>
        </w:rPr>
        <w:t>》，2024年医用橡胶塞行业市场规模达 亿元，预计2030年市场规模将达 亿元，期间年均复合增长率（CAGR）达 %。报告基于多年市场监测与行业研究，全面分析了医用橡胶塞行业的现状、市场需求及市场规模，详细解读了医用橡胶塞产业链结构、价格趋势及细分市场特点。报告科学预测了行业前景与发展方向，重点剖析了品牌竞争格局、市场集中度及主要企业的经营表现，并通过SWOT分析揭示了医用橡胶塞行业机遇与风险。为投资者和决策者提供专业、客观的战略建议，是把握医用橡胶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医用橡胶塞行业简介</w:t>
      </w:r>
      <w:r>
        <w:rPr>
          <w:rFonts w:hint="eastAsia"/>
        </w:rPr>
        <w:br/>
      </w:r>
      <w:r>
        <w:rPr>
          <w:rFonts w:hint="eastAsia"/>
        </w:rPr>
        <w:t>　　　　1.1.1 医用橡胶塞行业界定及分类</w:t>
      </w:r>
      <w:r>
        <w:rPr>
          <w:rFonts w:hint="eastAsia"/>
        </w:rPr>
        <w:br/>
      </w:r>
      <w:r>
        <w:rPr>
          <w:rFonts w:hint="eastAsia"/>
        </w:rPr>
        <w:t>　　　　1.1.2 医用橡胶塞行业特征</w:t>
      </w:r>
      <w:r>
        <w:rPr>
          <w:rFonts w:hint="eastAsia"/>
        </w:rPr>
        <w:br/>
      </w:r>
      <w:r>
        <w:rPr>
          <w:rFonts w:hint="eastAsia"/>
        </w:rPr>
        <w:t>　　1.2 医用橡胶塞产品主要分类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不同种类医用橡胶塞价格走势（2018-2030年）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口服液塞</w:t>
      </w:r>
      <w:r>
        <w:rPr>
          <w:rFonts w:hint="eastAsia"/>
        </w:rPr>
        <w:br/>
      </w:r>
      <w:r>
        <w:rPr>
          <w:rFonts w:hint="eastAsia"/>
        </w:rPr>
        <w:t>　　　　1.2.3 注射器塞子</w:t>
      </w:r>
      <w:r>
        <w:rPr>
          <w:rFonts w:hint="eastAsia"/>
        </w:rPr>
        <w:br/>
      </w:r>
      <w:r>
        <w:rPr>
          <w:rFonts w:hint="eastAsia"/>
        </w:rPr>
        <w:t>　　　　1.2.4 冻干橡胶塞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医用橡胶塞主要应用领域分析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全球医用橡胶塞供需现状及预测（2018-2030年）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全球医用橡胶塞产能、产量、产能利用率及发展趋势（2018-2030年）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全球医用橡胶塞产量、表观消费量及发展趋势（2018-2030年）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全球医用橡胶塞产量、市场需求量及发展趋势（2018-2030年）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中国医用橡胶塞供需现状及预测（2018-2030年）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中国医用橡胶塞产能、产量、产能利用率及发展趋势（2018-2030年）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中国医用橡胶塞产量、表观消费量及发展趋势（2018-2030年）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中国医用橡胶塞产量、市场需求量及发展趋势（2018-2030年）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医用橡胶塞中国及欧美日等行业政策分析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全球与中国主要厂商医用橡胶塞产量、产值及竞争分析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全球市场医用橡胶塞主要厂商2022和2023年产量、产值及市场份额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全球市场医用橡胶塞主要厂商2022和2023年产量列表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全球市场医用橡胶塞主要厂商2022和2023年产值列表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全球市场医用橡胶塞主要厂商2022和2023年产品价格列表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中国市场医用橡胶塞主要厂商2022和2023年产量、产值及市场份额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中国市场医用橡胶塞主要厂商2022和2023年产量列表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中国市场医用橡胶塞主要厂商2022和2023年产值列表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医用橡胶塞厂商产地分布及商业化日期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医用橡胶塞行业集中度、竞争程度分析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医用橡胶塞行业集中度分析</w:t>
      </w:r>
      <w:r>
        <w:rPr>
          <w:rFonts w:hint="eastAsia"/>
        </w:rPr>
        <w:br/>
      </w:r>
      <w:r>
        <w:rPr>
          <w:rFonts w:hint="eastAsia"/>
        </w:rPr>
        <w:t>　　　　2.4.2 医用橡胶塞行业竞争程度分析</w:t>
      </w:r>
      <w:r>
        <w:rPr>
          <w:rFonts w:hint="eastAsia"/>
        </w:rPr>
        <w:br/>
      </w:r>
      <w:r>
        <w:rPr>
          <w:rFonts w:hint="eastAsia"/>
        </w:rPr>
        <w:t>　　2.5 医用橡胶塞全球领先企业SWOT分析</w:t>
      </w:r>
      <w:r>
        <w:rPr>
          <w:rFonts w:hint="eastAsia"/>
        </w:rPr>
        <w:br/>
      </w:r>
      <w:r>
        <w:rPr>
          <w:rFonts w:hint="eastAsia"/>
        </w:rPr>
        <w:t>　　2.6 医用橡胶塞中国企业SWOT分析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从生产角度分析全球主要地区医用橡胶塞产量、产值、市场份额、增长率及发展趋势（2018-2030年）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全球主要地区医用橡胶塞产量、产值及市场份额（2018-2030年）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全球主要地区医用橡胶塞产量及市场份额（2018-2030年）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全球主要地区医用橡胶塞产值及市场份额（2018-2030年）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从消费角度分析全球主要地区医用橡胶塞消费量、市场份额及发展趋势（2018-2030年）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全球主要地区医用橡胶塞消费量、市场份额及发展预测（2018-2030年）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印度市场医用橡胶塞2024-2030年消费量增长率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全球与中国医用橡胶塞主要生产商分析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不同类型医用橡胶塞产量、价格、产值及市场份额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全球市场不同类型医用橡胶塞产量、产值及市场份额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全球市场医用橡胶塞不同类型医用橡胶塞产量及市场份额（2018-2030年）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全球市场不同类型医用橡胶塞产值、市场份额（2018-2030年）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全球市场不同类型医用橡胶塞价格走势（2018-2030年）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中国市场医用橡胶塞主要分类产量、产值及市场份额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中国市场医用橡胶塞主要分类产量及市场份额及（2018-2030年）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中国市场医用橡胶塞主要分类产值、市场份额（2018-2030年）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中国市场医用橡胶塞主要分类价格走势（2018-2030年）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医用橡胶塞上游原料及下游主要应用领域分析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医用橡胶塞产业链分析</w:t>
      </w:r>
      <w:r>
        <w:rPr>
          <w:rFonts w:hint="eastAsia"/>
        </w:rPr>
        <w:br/>
      </w:r>
      <w:r>
        <w:rPr>
          <w:rFonts w:hint="eastAsia"/>
        </w:rPr>
        <w:t>　　7.2 医用橡胶塞产业上游供应分析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全球市场医用橡胶塞下游主要应用领域消费量、市场份额及增长率（2018-2030年）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中国市场医用橡胶塞主要应用领域消费量、市场份额及增长率（2018-2030年）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中国市场医用橡胶塞产量、消费量、进出口分析及未来趋势（2018-2030年）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中国市场医用橡胶塞产量、消费量、进出口分析及未来趋势（2018-2030年）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中国市场医用橡胶塞进出口贸易趋势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中国市场医用橡胶塞主要进口来源</w:t>
      </w:r>
      <w:r>
        <w:rPr>
          <w:rFonts w:hint="eastAsia"/>
        </w:rPr>
        <w:br/>
      </w:r>
      <w:r>
        <w:rPr>
          <w:rFonts w:hint="eastAsia"/>
        </w:rPr>
        <w:t>　　8.4 中国市场医用橡胶塞主要出口目的地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中国市场医用橡胶塞主要地区分布</w:t>
      </w:r>
      <w:r>
        <w:rPr>
          <w:rFonts w:hint="eastAsia"/>
        </w:rPr>
        <w:br/>
      </w:r>
      <w:r>
        <w:rPr>
          <w:rFonts w:hint="eastAsia"/>
        </w:rPr>
        <w:t>　　9.1 中国医用橡胶塞生产地区分布</w:t>
      </w:r>
      <w:r>
        <w:rPr>
          <w:rFonts w:hint="eastAsia"/>
        </w:rPr>
        <w:br/>
      </w:r>
      <w:r>
        <w:rPr>
          <w:rFonts w:hint="eastAsia"/>
        </w:rPr>
        <w:t>　　9.2 中国医用橡胶塞消费地区分布</w:t>
      </w:r>
      <w:r>
        <w:rPr>
          <w:rFonts w:hint="eastAsia"/>
        </w:rPr>
        <w:br/>
      </w:r>
      <w:r>
        <w:rPr>
          <w:rFonts w:hint="eastAsia"/>
        </w:rPr>
        <w:t>　　9.3 中国医用橡胶塞市场集中度及发展趋势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医用橡胶塞技术及相关行业技术发展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医用橡胶塞销售渠道分析及建议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国内市场医用橡胶塞销售渠道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国内市场医用橡胶塞未来销售模式及销售渠道的趋势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企业海外医用橡胶塞销售渠道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欧美日等地区医用橡胶塞销售渠道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欧美日等地区医用橡胶塞未来销售模式及销售渠道的趋势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医用橡胶塞销售/营销策略建议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医用橡胶塞产品市场定位及目标消费者分析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医用橡胶塞产品图片</w:t>
      </w:r>
      <w:r>
        <w:rPr>
          <w:rFonts w:hint="eastAsia"/>
        </w:rPr>
        <w:br/>
      </w:r>
      <w:r>
        <w:rPr>
          <w:rFonts w:hint="eastAsia"/>
        </w:rPr>
        <w:t>　　表 医用橡胶塞产品分类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2023年全球不同种类医用橡胶塞产量市场份额</w:t>
      </w:r>
      <w:r>
        <w:rPr>
          <w:rFonts w:hint="eastAsia"/>
        </w:rPr>
        <w:br/>
      </w:r>
      <w:r>
        <w:rPr>
          <w:rFonts w:hint="eastAsia"/>
        </w:rPr>
        <w:t>　　表 不同种类医用橡胶塞价格列表及趋势（2018-2030年）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口服液塞产品图片</w:t>
      </w:r>
      <w:r>
        <w:rPr>
          <w:rFonts w:hint="eastAsia"/>
        </w:rPr>
        <w:br/>
      </w:r>
      <w:r>
        <w:rPr>
          <w:rFonts w:hint="eastAsia"/>
        </w:rPr>
        <w:t>　　图 注射器塞子产品图片</w:t>
      </w:r>
      <w:r>
        <w:rPr>
          <w:rFonts w:hint="eastAsia"/>
        </w:rPr>
        <w:br/>
      </w:r>
      <w:r>
        <w:rPr>
          <w:rFonts w:hint="eastAsia"/>
        </w:rPr>
        <w:t>　　图 冻干橡胶塞产品图片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医用橡胶塞主要应用领域表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全球2023年医用橡胶塞不同应用领域消费量市场份额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全球市场医用橡胶塞产量（万个）及增长率（2018-2030年）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全球市场医用橡胶塞产值（万元）及增长率（2018-2030年）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中国市场医用橡胶塞产量（万个）、增长率及发展趋势（2018-2030年）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中国市场医用橡胶塞产值（万元）、增长率及未来发展趋势（2018-2030年）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全球医用橡胶塞产能（万个）、产量（万个）、产能利用率及发展趋势（2018-2030年）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全球医用橡胶塞产量（万个）、表观消费量及发展趋势（2018-2030年）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全球医用橡胶塞产量（万个）、市场需求量及发展趋势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中国医用橡胶塞产能（万个）、产量（万个）、产能利用率及发展趋势（2018-2030年）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中国医用橡胶塞产量（万个）、表观消费量及发展趋势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中国医用橡胶塞产量（万个）、市场需求量及发展趋势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医用橡胶塞厂商产地分布及商业化日期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医用橡胶塞全球领先企业SWOT分析</w:t>
      </w:r>
      <w:r>
        <w:rPr>
          <w:rFonts w:hint="eastAsia"/>
        </w:rPr>
        <w:br/>
      </w:r>
      <w:r>
        <w:rPr>
          <w:rFonts w:hint="eastAsia"/>
        </w:rPr>
        <w:t>　　表 医用橡胶塞中国企业SWOT分析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全球主要地区医用橡胶塞2024-2030年产量（万个）列表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全球主要地区医用橡胶塞2024-2030年产值（万元）列表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全球主要地区医用橡胶塞2024-2030年消费量（万个）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医用橡胶塞产业链图</w:t>
      </w:r>
      <w:r>
        <w:rPr>
          <w:rFonts w:hint="eastAsia"/>
        </w:rPr>
        <w:br/>
      </w:r>
      <w:r>
        <w:rPr>
          <w:rFonts w:hint="eastAsia"/>
        </w:rPr>
        <w:t>　　表 医用橡胶塞上游原料供应商及联系方式列表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全球市场医用橡胶塞主要应用领域消费量市场份额（2018-2030年）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2023年全球市场医用橡胶塞主要应用领域消费量市场份额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全球市场医用橡胶塞主要应用领域消费量增长率（2018-2030年）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e486cb6f047c4" w:history="1">
        <w:r>
          <w:rPr>
            <w:rStyle w:val="Hyperlink"/>
          </w:rPr>
          <w:t>2024-2030年全球与中国医用橡胶塞行业发展深度调研与未来趋势分析报告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e486cb6f047c4" w:history="1">
        <w:r>
          <w:rPr>
            <w:rStyle w:val="Hyperlink"/>
          </w:rPr>
          <w:t>https://www.20087.com/9/10/YiYongXiangJiaoSaiHangYeQuShiFen.html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热点：医用橡胶塞批号有效期多久、医用橡胶塞生产视频、医用橡胶塞怎么打开、医药橡胶胶塞、医用橡胶塞上市公司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c233e1c974ab2" w:history="1">
      <w:r>
        <w:rPr>
          <w:rStyle w:val="Hyperlink"/>
        </w:rPr>
        <w:t>2024-2030年全球与中国医用橡胶塞行业发展深度调研与未来趋势分析报告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YongXiangJiaoSaiHangYeQuShiFen.html" TargetMode="External" Id="Ra34e486cb6f0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YongXiangJiaoSaiHangYeQuShiFen.html" TargetMode="External" Id="Rd27c233e1c97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2023-10-09T07:40:00Z</dcterms:created>
  <dcterms:modified xsi:type="dcterms:W3CDTF">2023-10-09T08:40:00Z</dcterms:modified>
  <dc:subject>2024-2030年全球与中国医用橡胶塞行业发展深度调研与未来趋势分析报告</dc:subject>
  <dc:title>2024-2030年全球与中国医用橡胶塞行业发展深度调研与未来趋势分析报告</dc:title>
  <cp:keywords>2024-2030年全球与中国医用橡胶塞行业发展深度调研与未来趋势分析报告</cp:keywords>
  <dc:description>2024-2030年全球与中国医用橡胶塞行业发展深度调研与未来趋势分析报告</dc:description>
</cp:coreProperties>
</file>