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e17c83f544759" w:history="1">
              <w:r>
                <w:rPr>
                  <w:rStyle w:val="Hyperlink"/>
                </w:rPr>
                <w:t>2025-2031年中国医疗康复机器人市场现状调研与发展前景预测分析报告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e17c83f544759" w:history="1">
              <w:r>
                <w:rPr>
                  <w:rStyle w:val="Hyperlink"/>
                </w:rPr>
                <w:t>2025-2031年中国医疗康复机器人市场现状调研与发展前景预测分析报告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e17c83f544759" w:history="1">
                <w:r>
                  <w:rPr>
                    <w:rStyle w:val="Hyperlink"/>
                  </w:rPr>
                  <w:t>https://www.20087.com/9/00/YiLiaoKangFuJiQiRenHangYeFaZhanQianJing.html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康复机器人是辅助患者功能恢复的智能医疗设备，涵盖上肢/下肢外骨骼、步态训练平台、手功能训练机器人及言语认知辅助系统，强调人机交互安全性、训练个性化与临床有效性。主流产品已集成力反馈、肌电识别与虚拟现实（VR）激励模块，部分通过医疗器械认证并进入医院康复科。然而，医疗康复机器人仍面临设备成本高昂制约基层普及、训练模式标准化不足导致疗效差异、缺乏长期随访数据验证康复效果、人机适配性差（如体型兼容范围窄）等问题；在老龄化与卒中后康复需求激增背景下，家庭化小型设备兴起，但多数产品未通过医疗级安全认证；且康复机器人与临床路径脱节，难以融入多学科康复团队协作流程。</w:t>
      </w:r>
      <w:r>
        <w:rPr>
          <w:rFonts w:hint="eastAsia"/>
        </w:rPr>
        <w:br/>
      </w:r>
      <w:r>
        <w:rPr>
          <w:rFonts w:hint="eastAsia"/>
        </w:rPr>
        <w:t>　　未来，医疗康复机器人将向家庭化普及、AI个性化与医工深度融合方向演进。柔性驱动与轻量化材料将提升穿戴舒适性；大模型将基于患者病历与训练数据生成动态康复处方。在服务层面，远程康复平台将连接医院—社区—家庭，实现疗效追踪与医生干预；医保支付政策将逐步覆盖经验证有效的机器人辅助治疗项目。同时，国家将加快康复机器人临床评价指南与家庭使用安全标准制定。长远看，医疗康复机器人将从高端医疗设备升级为融合精准干预、连续照护与普惠可及的智能康复基础设施，在健康中国与积极老龄化战略中持续释放其疗效与可及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e17c83f544759" w:history="1">
        <w:r>
          <w:rPr>
            <w:rStyle w:val="Hyperlink"/>
          </w:rPr>
          <w:t>2025-2031年中国医疗康复机器人市场现状调研与发展前景预测分析报告</w:t>
        </w:r>
      </w:hyperlink>
      <w:r>
        <w:rPr>
          <w:rFonts w:hint="eastAsia"/>
        </w:rPr>
        <w:t>》基于长期的市场监测与数据资源，深入分析了医疗康复机器人行业的产业链结构、市场规模与需求现状，探讨了价格动态。医疗康复机器人报告全面揭示了行业当前的发展状况，并对医疗康复机器人市场前景及趋势进行了科学预测。同时，医疗康复机器人报告聚焦于医疗康复机器人重点企业，深入剖析了市场竞争格局、集中度及品牌影响力，并进一步细分了市场，挖掘了医疗康复机器人各领域的增长潜力。医疗康复机器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医疗康复机器人行业概述</w:t>
      </w:r>
      <w:r>
        <w:rPr>
          <w:rFonts w:hint="eastAsia"/>
        </w:rPr>
        <w:br/>
      </w:r>
      <w:r>
        <w:rPr>
          <w:rFonts w:hint="eastAsia"/>
        </w:rPr>
        <w:t>　　第一节 医疗康复机器人定义与分类</w:t>
      </w:r>
      <w:r>
        <w:rPr>
          <w:rFonts w:hint="eastAsia"/>
        </w:rPr>
        <w:br/>
      </w:r>
      <w:r>
        <w:rPr>
          <w:rFonts w:hint="eastAsia"/>
        </w:rPr>
        <w:t>　　第二节 医疗康复机器人应用领域</w:t>
      </w:r>
      <w:r>
        <w:rPr>
          <w:rFonts w:hint="eastAsia"/>
        </w:rPr>
        <w:br/>
      </w:r>
      <w:r>
        <w:rPr>
          <w:rFonts w:hint="eastAsia"/>
        </w:rPr>
        <w:t>　　第三节 医疗康复机器人行业经济指标分析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医疗康复机器人产业链及经营模式分析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三、医疗康复机器人销售模式及销售渠道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全球医疗康复机器人市场发展综述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2019-2024年全球医疗康复机器人市场规模与趋势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主要国家与地区医疗康复机器人市场分析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2025-2031年全球医疗康复机器人行业发展趋势与前景预测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中国医疗康复机器人行业市场分析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2024-2025年医疗康复机器人产能与投资动态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一、国内医疗康复机器人产能及利用情况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二、医疗康复机器人产能扩张与投资动态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2025-2031年医疗康复机器人行业产量统计与趋势预测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一、2019-2024年医疗康复机器人行业产量数据统计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1、2019-2024年医疗康复机器人产量及增长趋势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2、2019-2024年医疗康复机器人细分产品产量及份额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二、影响医疗康复机器人产量的关键因素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三、2025-2031年医疗康复机器人产量预测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2025-2031年医疗康复机器人市场需求与销售分析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一、2024-2025年医疗康复机器人行业需求现状</w:t>
      </w:r>
      <w:r>
        <w:rPr>
          <w:rFonts w:hint="eastAsia"/>
        </w:rPr>
        <w:br/>
      </w:r>
      <w:r>
        <w:rPr>
          <w:rFonts w:hint="eastAsia"/>
        </w:rPr>
        <w:t>　　　　二、医疗康复机器人客户群体与需求特点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三、2019-2024年医疗康复机器人行业销售规模分析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四、2025-2031年医疗康复机器人市场增长潜力与规模预测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中国医疗康复机器人细分市场与下游应用领域分析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医疗康复机器人细分市场分析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一、2024-2025年医疗康复机器人主要细分产品市场现状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医疗康复机器人下游应用与客户群体分析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一、2024-2025年医疗康复机器人各应用领域市场现状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2024-2025年医疗康复机器人行业技术发展现状及趋势分析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医疗康复机器人行业技术发展现状分析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国内外医疗康复机器人行业技术差异与原因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医疗康复机器人行业技术发展方向、趋势预测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提升医疗康复机器人行业技术能力策略建议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医疗康复机器人价格机制与竞争策略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一、2019-2024年医疗康复机器人市场价格走势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医疗康复机器人定价策略与方法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2025-2031年医疗康复机器人价格竞争态势与趋势预测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中国医疗康复机器人行业重点区域市场研究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2024-2025年重点区域医疗康复机器人市场发展概况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二、2019-2024年医疗康复机器人市场需求规模情况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三、2025-2031年医疗康复机器人行业发展潜力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二、2019-2024年医疗康复机器人市场需求规模情况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三、2025-2031年医疗康复机器人行业发展潜力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二、2019-2024年医疗康复机器人市场需求规模情况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三、2025-2031年医疗康复机器人行业发展潜力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二、2019-2024年医疗康复机器人市场需求规模情况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三、2025-2031年医疗康复机器人行业发展潜力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二、2019-2024年医疗康复机器人市场需求规模情况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三、2025-2031年医疗康复机器人行业发展潜力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2019-2024年中国医疗康复机器人行业进出口情况分析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医疗康复机器人行业进口情况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一、2019-2024年医疗康复机器人进口规模及增长情况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二、医疗康复机器人主要进口来源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医疗康复机器人行业出口情况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一、2019-2024年医疗康复机器人出口规模及增长情况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二、医疗康复机器人主要出口目的地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2019-2024年中国医疗康复机器人行业总体发展与财务状况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2019-2024年中国医疗康复机器人行业规模情况</w:t>
      </w:r>
      <w:r>
        <w:rPr>
          <w:rFonts w:hint="eastAsia"/>
        </w:rPr>
        <w:br/>
      </w:r>
      <w:r>
        <w:rPr>
          <w:rFonts w:hint="eastAsia"/>
        </w:rPr>
        <w:t>　　　　一、医疗康复机器人行业企业数量规模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二、医疗康复机器人行业从业人员规模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三、医疗康复机器人行业市场敏感性分析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2019-2024年中国医疗康复机器人行业财务能力分析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一、医疗康复机器人行业盈利能力</w:t>
      </w:r>
      <w:r>
        <w:rPr>
          <w:rFonts w:hint="eastAsia"/>
        </w:rPr>
        <w:br/>
      </w:r>
      <w:r>
        <w:rPr>
          <w:rFonts w:hint="eastAsia"/>
        </w:rPr>
        <w:t>　　　　二、医疗康复机器人行业偿债能力</w:t>
      </w:r>
      <w:r>
        <w:rPr>
          <w:rFonts w:hint="eastAsia"/>
        </w:rPr>
        <w:br/>
      </w:r>
      <w:r>
        <w:rPr>
          <w:rFonts w:hint="eastAsia"/>
        </w:rPr>
        <w:t>　　　　三、医疗康复机器人行业营运能力</w:t>
      </w:r>
      <w:r>
        <w:rPr>
          <w:rFonts w:hint="eastAsia"/>
        </w:rPr>
        <w:br/>
      </w:r>
      <w:r>
        <w:rPr>
          <w:rFonts w:hint="eastAsia"/>
        </w:rPr>
        <w:t>　　　　四、医疗康复机器人行业发展能力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医疗康复机器人行业重点企业调研分析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二、企业医疗康复机器人业务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二、企业医疗康复机器人业务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二、企业医疗康复机器人业务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二、企业医疗康复机器人业务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二、企业医疗康复机器人业务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二、企业医疗康复机器人业务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中国医疗康复机器人行业竞争格局分析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医疗康复机器人行业竞争格局总览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2024-2025年医疗康复机器人行业竞争力分析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2019-2024年医疗康复机器人行业企业并购活动分析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2024-2025年医疗康复机器人行业会展与招投标活动分析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一、医疗康复机器人行业会展活动及其市场影响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2025年中国医疗康复机器人企业发展企业发展策略与建议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医疗康复机器人销售模式与渠道策略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医疗康复机器人品牌与市场推广策略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医疗康复机器人研发投入与技术创新能力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医疗康复机器人合作联盟与资源整合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中国医疗康复机器人行业风险与对策</w:t>
      </w:r>
      <w:r>
        <w:rPr>
          <w:rFonts w:hint="eastAsia"/>
        </w:rPr>
        <w:br/>
      </w:r>
      <w:r>
        <w:rPr>
          <w:rFonts w:hint="eastAsia"/>
        </w:rPr>
        <w:t>　　第一节 医疗康复机器人行业SWOT分析</w:t>
      </w:r>
      <w:r>
        <w:rPr>
          <w:rFonts w:hint="eastAsia"/>
        </w:rPr>
        <w:br/>
      </w:r>
      <w:r>
        <w:rPr>
          <w:rFonts w:hint="eastAsia"/>
        </w:rPr>
        <w:t>　　　　一、医疗康复机器人行业优势</w:t>
      </w:r>
      <w:r>
        <w:rPr>
          <w:rFonts w:hint="eastAsia"/>
        </w:rPr>
        <w:br/>
      </w:r>
      <w:r>
        <w:rPr>
          <w:rFonts w:hint="eastAsia"/>
        </w:rPr>
        <w:t>　　　　二、医疗康复机器人行业劣势</w:t>
      </w:r>
      <w:r>
        <w:rPr>
          <w:rFonts w:hint="eastAsia"/>
        </w:rPr>
        <w:br/>
      </w:r>
      <w:r>
        <w:rPr>
          <w:rFonts w:hint="eastAsia"/>
        </w:rPr>
        <w:t>　　　　三、医疗康复机器人市场机会</w:t>
      </w:r>
      <w:r>
        <w:rPr>
          <w:rFonts w:hint="eastAsia"/>
        </w:rPr>
        <w:br/>
      </w:r>
      <w:r>
        <w:rPr>
          <w:rFonts w:hint="eastAsia"/>
        </w:rPr>
        <w:t>　　　　四、医疗康复机器人市场威胁</w:t>
      </w:r>
      <w:r>
        <w:rPr>
          <w:rFonts w:hint="eastAsia"/>
        </w:rPr>
        <w:br/>
      </w:r>
      <w:r>
        <w:rPr>
          <w:rFonts w:hint="eastAsia"/>
        </w:rPr>
        <w:t>　　第二节 医疗康复机器人行业风险及对策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2025-2031年中国医疗康复机器人行业前景与发展趋势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2024-2025年医疗康复机器人行业发展环境分析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一、医疗康复机器人行业主管部门与监管体制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二、医疗康复机器人行业主要法律法规及政策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三、医疗康复机器人行业标准与质量监管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2025-2031年医疗康复机器人行业发展趋势与方向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2025-2031年医疗康复机器人行业发展潜力与机遇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医疗康复机器人行业研究结论与建议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医疗康复机器人行业发展建议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医疗康复机器人行业类别</w:t>
      </w:r>
      <w:r>
        <w:rPr>
          <w:rFonts w:hint="eastAsia"/>
        </w:rPr>
        <w:br/>
      </w:r>
      <w:r>
        <w:rPr>
          <w:rFonts w:hint="eastAsia"/>
        </w:rPr>
        <w:t>　　图表 医疗康复机器人行业产业链调研</w:t>
      </w:r>
      <w:r>
        <w:rPr>
          <w:rFonts w:hint="eastAsia"/>
        </w:rPr>
        <w:br/>
      </w:r>
      <w:r>
        <w:rPr>
          <w:rFonts w:hint="eastAsia"/>
        </w:rPr>
        <w:t>　　图表 医疗康复机器人行业现状</w:t>
      </w:r>
      <w:r>
        <w:rPr>
          <w:rFonts w:hint="eastAsia"/>
        </w:rPr>
        <w:br/>
      </w:r>
      <w:r>
        <w:rPr>
          <w:rFonts w:hint="eastAsia"/>
        </w:rPr>
        <w:t>　　图表 医疗康复机器人行业标准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2019-2024年中国医疗康复机器人市场规模</w:t>
      </w:r>
      <w:r>
        <w:rPr>
          <w:rFonts w:hint="eastAsia"/>
        </w:rPr>
        <w:br/>
      </w:r>
      <w:r>
        <w:rPr>
          <w:rFonts w:hint="eastAsia"/>
        </w:rPr>
        <w:t>　　图表 2025年中国医疗康复机器人行业产能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2019-2024年中国医疗康复机器人产量</w:t>
      </w:r>
      <w:r>
        <w:rPr>
          <w:rFonts w:hint="eastAsia"/>
        </w:rPr>
        <w:br/>
      </w:r>
      <w:r>
        <w:rPr>
          <w:rFonts w:hint="eastAsia"/>
        </w:rPr>
        <w:t>　　图表 医疗康复机器人行业动态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2019-2024年中国医疗康复机器人市场需求量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2025年中国医疗康复机器人行业需求区域调研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2019-2024年中国医疗康复机器人行情</w:t>
      </w:r>
      <w:r>
        <w:rPr>
          <w:rFonts w:hint="eastAsia"/>
        </w:rPr>
        <w:br/>
      </w:r>
      <w:r>
        <w:rPr>
          <w:rFonts w:hint="eastAsia"/>
        </w:rPr>
        <w:t>　　图表 2019-2024年中国医疗康复机器人价格走势图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2019-2024年中国医疗康复机器人行业销售收入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2019-2024年中国医疗康复机器人行业盈利情况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2019-2024年中国医疗康复机器人行业利润总额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2019-2024年中国医疗康复机器人进口数据</w:t>
      </w:r>
      <w:r>
        <w:rPr>
          <w:rFonts w:hint="eastAsia"/>
        </w:rPr>
        <w:br/>
      </w:r>
      <w:r>
        <w:rPr>
          <w:rFonts w:hint="eastAsia"/>
        </w:rPr>
        <w:t>　　图表 2019-2024年中国医疗康复机器人出口数据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2019-2024年中国医疗康复机器人行业企业数量统计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**地区医疗康复机器人市场规模</w:t>
      </w:r>
      <w:r>
        <w:rPr>
          <w:rFonts w:hint="eastAsia"/>
        </w:rPr>
        <w:br/>
      </w:r>
      <w:r>
        <w:rPr>
          <w:rFonts w:hint="eastAsia"/>
        </w:rPr>
        <w:t>　　图表 **地区医疗康复机器人行业市场需求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**地区医疗康复机器人市场调研</w:t>
      </w:r>
      <w:r>
        <w:rPr>
          <w:rFonts w:hint="eastAsia"/>
        </w:rPr>
        <w:br/>
      </w:r>
      <w:r>
        <w:rPr>
          <w:rFonts w:hint="eastAsia"/>
        </w:rPr>
        <w:t>　　图表 **地区医疗康复机器人行业市场需求分析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**地区医疗康复机器人市场规模</w:t>
      </w:r>
      <w:r>
        <w:rPr>
          <w:rFonts w:hint="eastAsia"/>
        </w:rPr>
        <w:br/>
      </w:r>
      <w:r>
        <w:rPr>
          <w:rFonts w:hint="eastAsia"/>
        </w:rPr>
        <w:t>　　图表 **地区医疗康复机器人行业市场需求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**地区医疗康复机器人市场调研</w:t>
      </w:r>
      <w:r>
        <w:rPr>
          <w:rFonts w:hint="eastAsia"/>
        </w:rPr>
        <w:br/>
      </w:r>
      <w:r>
        <w:rPr>
          <w:rFonts w:hint="eastAsia"/>
        </w:rPr>
        <w:t>　　图表 **地区医疗康复机器人行业市场需求分析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医疗康复机器人行业竞争对手分析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医疗康复机器人重点企业（三）成长能力情况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2025-2031年中国医疗康复机器人行业产能预测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2025-2031年中国医疗康复机器人行业产量预测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2025-2031年中国医疗康复机器人市场需求预测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2025-2031年中国医疗康复机器人市场规模预测</w:t>
      </w:r>
      <w:r>
        <w:rPr>
          <w:rFonts w:hint="eastAsia"/>
        </w:rPr>
        <w:br/>
      </w:r>
      <w:r>
        <w:rPr>
          <w:rFonts w:hint="eastAsia"/>
        </w:rPr>
        <w:t>　　图表 医疗康复机器人行业准入条件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2025-2031年中国医疗康复机器人行业信息化</w:t>
      </w:r>
      <w:r>
        <w:rPr>
          <w:rFonts w:hint="eastAsia"/>
        </w:rPr>
        <w:br/>
      </w:r>
      <w:r>
        <w:rPr>
          <w:rFonts w:hint="eastAsia"/>
        </w:rPr>
        <w:t>　　图表 2025年中国医疗康复机器人市场前景分析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2025-2031年中国医疗康复机器人行业风险分析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2025-2031年中国医疗康复机器人行业发展趋势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e17c83f544759" w:history="1">
        <w:r>
          <w:rPr>
            <w:rStyle w:val="Hyperlink"/>
          </w:rPr>
          <w:t>2025-2031年中国医疗康复机器人市场现状调研与发展前景预测分析报告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e17c83f544759" w:history="1">
        <w:r>
          <w:rPr>
            <w:rStyle w:val="Hyperlink"/>
          </w:rPr>
          <w:t>https://www.20087.com/9/00/YiLiaoKangFuJiQiRenHangYeFaZhanQianJing.html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机器人论文2000字、医疗康复机器人上市公司、hocoma康复机器人价格、医疗康复机器人市场营销方案、康复机器人按照功能可以分为、医疗康复机器人的意义、康复外骨骼机器人、医疗康复机器人产品优势、辅助型康复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0b7d1026d4eff" w:history="1">
      <w:r>
        <w:rPr>
          <w:rStyle w:val="Hyperlink"/>
        </w:rPr>
        <w:t>2025-2031年中国医疗康复机器人市场现状调研与发展前景预测分析报告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YiLiaoKangFuJiQiRenHangYeFaZhanQianJing.html" TargetMode="External" Id="Re20e17c83f54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YiLiaoKangFuJiQiRenHangYeFaZhanQianJing.html" TargetMode="External" Id="Rcab0b7d1026d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2025-10-29T03:19:21Z</dcterms:created>
  <dcterms:modified xsi:type="dcterms:W3CDTF">2025-10-29T04:19:21Z</dcterms:modified>
  <dc:subject>2025-2031年中国医疗康复机器人市场现状调研与发展前景预测分析报告</dc:subject>
  <dc:title>2025-2031年中国医疗康复机器人市场现状调研与发展前景预测分析报告</dc:title>
  <cp:keywords>2025-2031年中国医疗康复机器人市场现状调研与发展前景预测分析报告</cp:keywords>
  <dc:description>2025-2031年中国医疗康复机器人市场现状调研与发展前景预测分析报告</dc:description>
</cp:coreProperties>
</file>