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2a5f98b6c42a6" w:history="1">
              <w:r>
                <w:rPr>
                  <w:rStyle w:val="Hyperlink"/>
                </w:rPr>
                <w:t>全球与中国医疗机器人系统行业分析及市场前景报告（2023-2029年）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2a5f98b6c42a6" w:history="1">
              <w:r>
                <w:rPr>
                  <w:rStyle w:val="Hyperlink"/>
                </w:rPr>
                <w:t>全球与中国医疗机器人系统行业分析及市场前景报告（2023-2029年）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2a5f98b6c42a6" w:history="1">
                <w:r>
                  <w:rPr>
                    <w:rStyle w:val="Hyperlink"/>
                  </w:rPr>
                  <w:t>https://www.20087.com/9/80/YiLiaoJiQiRenXiTongFaZhanQianJing.html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系统是一种用于辅助手术和康复治疗的关键技术，在近年来随着机器人技术和市场需求的增长而得到了广泛应用。现代医疗机器人系统不仅在技术上实现了更高的精度和更少的创伤，还通过采用先进的机器人技术和智能管理系统，提高了机器人的稳定性和操作便利性。此外，随着对医疗机器人系统安全性和经济性要求的提高，其设计更加注重高效化和人性化，如通过优化机器人结构和引入低能耗技术，提高了机器人的适应性和扩展性。然而，医疗机器人系统在实际应用中仍存在一些挑战，如在复杂使用环境下的手术效果和成本控制问题。</w:t>
      </w:r>
      <w:r>
        <w:rPr>
          <w:rFonts w:hint="eastAsia"/>
        </w:rPr>
        <w:br/>
      </w:r>
      <w:r>
        <w:rPr>
          <w:rFonts w:hint="eastAsia"/>
        </w:rPr>
        <w:t>　　未来，医疗机器人系统的发展将更加注重高效化和人性化。一方面，通过引入更先进的机器人技术和材料科学，未来的医疗机器人系统将具有更高的精度和更广泛的适用范围，如开发具有更高智能化水平和更好环境适应性的新型机器人。同时，通过优化设计和提高制造精度，医疗机器人系统将具有更高的稳定性和更低的成本，提高市场竞争力。另一方面，随着机器人技术的发展，医疗机器人系统将更加注重人性化设计，如通过定制化服务和模块化设计，满足不同应用场景的需求。此外，通过采用更严格的安全标准和质量控制措施，医疗机器人系统将更好地服务于辅助手术和康复治疗的需求，提高机器人的安全性和可靠性。为了确保医疗机器人系统的市场竞争力，企业需要不断加强技术创新，提高机器人的质量和性能，并通过严格的品质控制，确保机器人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2a5f98b6c42a6" w:history="1">
        <w:r>
          <w:rPr>
            <w:rStyle w:val="Hyperlink"/>
          </w:rPr>
          <w:t>全球与中国医疗机器人系统行业分析及市场前景报告（2023-2029年）</w:t>
        </w:r>
      </w:hyperlink>
      <w:r>
        <w:rPr>
          <w:rFonts w:hint="eastAsia"/>
        </w:rPr>
        <w:t>》通过严谨的内容、翔实的分析、权威的数据和直观的图表，全面解析了医疗机器人系统行业的市场规模、需求变化、价格波动以及产业链构成。医疗机器人系统报告深入剖析了当前市场现状，科学预测了未来医疗机器人系统市场前景与发展趋势，特别关注了医疗机器人系统细分市场的机会与挑战。同时，对医疗机器人系统重点企业的竞争地位、品牌影响力和市场集中度进行了全面评估。医疗机器人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医疗机器人系统市场概述</w:t>
      </w:r>
      <w:r>
        <w:rPr>
          <w:rFonts w:hint="eastAsia"/>
        </w:rPr>
        <w:br/>
      </w:r>
      <w:r>
        <w:rPr>
          <w:rFonts w:hint="eastAsia"/>
        </w:rPr>
        <w:t>　　第一节 医疗机器人系统产品定义及统计范围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按照不同产品类型，医疗机器人系统主要可以分为如下几个类别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一、不同产品类型医疗机器人系统增长趋势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从不同应用，医疗机器人系统主要包括如下几个方面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全球与中国医疗机器人系统发展现状及趋势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一、全球医疗机器人系统发展现状及未来趋势（2018-2029年）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二、中国医疗机器人系统发展现状及未来趋势（2018-2029年）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2018-2022年全球医疗机器人系统供需现状及2023-2029年预测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一、全球医疗机器人系统产能、产量、产能利用率及发展趋势（2018-2029年）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二、全球医疗机器人系统产量、表观消费量及发展趋势（2018-2029年）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2018-2022年中国医疗机器人系统供需现状及2023-2029年预测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一、中国医疗机器人系统产能、产量、产能利用率及发展趋势（2018-2029年）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二、中国医疗机器人系统产量、表观消费量及发展趋势（2018-2029年）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三、中国医疗机器人系统产量、市场需求量及发展趋势（2018-2029年）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中国及欧美日等医疗机器人系统行业政策分析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全球与中国主要厂商医疗机器人系统产量、产值及竞争分析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全球医疗机器人系统主要厂商列表（2018-2022年）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一、全球医疗机器人系统主要厂商产量列表（2018-2022年）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二、全球医疗机器人系统主要厂商产值列表（2018-2022年）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三、2022年全球主要生产商医疗机器人系统收入排名</w:t>
      </w:r>
      <w:r>
        <w:rPr>
          <w:rFonts w:hint="eastAsia"/>
        </w:rPr>
        <w:br/>
      </w:r>
      <w:r>
        <w:rPr>
          <w:rFonts w:hint="eastAsia"/>
        </w:rPr>
        <w:t>　　　　四、全球医疗机器人系统主要厂商产品价格列表（2018-2022年）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中国医疗机器人系统主要厂商产量、产值及市场份额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一、中国医疗机器人系统主要厂商产量列表（2018-2022年）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二、中国医疗机器人系统主要厂商产值列表（2018-2022年）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医疗机器人系统厂商产地分布及商业化日期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医疗机器人系统行业集中度、竞争程度分析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一、医疗机器人系统行业集中度分析：全球Top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二、全球医疗机器人系统第一梯队、第二梯队和第三梯队生产商（品牌）及市场份额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全球领先医疗机器人系统企业SWOT分析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全球主要医疗机器人系统企业采访及观点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全球主要医疗机器人系统生产地区分析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全球主要地区医疗机器人系统市场规模分析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一、全球主要地区医疗机器人系统产量及市场份额（2018-2022年）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二、全球主要地区医疗机器人系统产量及市场份额预测（2023-2029年）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三、全球主要地区医疗机器人系统产值及市场份额（2018-2022年）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四、全球主要地区医疗机器人系统产值及市场份额预测（2023-2029年）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印度市场医疗机器人系统产量、产值及增长率（2018-2022年）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全球主要地区医疗机器人系统消费展望（2023-2029年）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全球主要地区医疗机器人系统消费量及增长率（2018-2022年）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全球主要地区医疗机器人系统消费量预测（2023-2029年）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全球医疗机器人系统行业重点企业调研分析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医疗机器人系统重点企业（一）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医疗机器人系统重点企业（二）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医疗机器人系统重点企业（三）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医疗机器人系统重点企业（四）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医疗机器人系统重点企业（五）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医疗机器人系统重点企业（六）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医疗机器人系统重点企业（七）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一、重点企业（七）基本信息、医疗机器人系统生产基地、销售区域、竞争对手及市场地位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三、重点企业（七）医疗机器人系统产能、产量、产值、价格及毛利率统计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不同类型医疗机器人系统市场分析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全球不同类型医疗机器人系统产量（2018-2029年）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一、全球不同类型医疗机器人系统产量及市场份额（2018-2022年）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二、全球不同类型医疗机器人系统产量预测（2023-2029年）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全球不同类型医疗机器人系统产值（2018-2029年）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一、全球不同类型医疗机器人系统产值及市场份额（2018-2022年）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二、全球不同类型医疗机器人系统产值预测（2023-2029年）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全球不同类型医疗机器人系统价格走势（2018-2029年）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不同价格区间医疗机器人系统市场份额对比（2018-2022年）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中国不同类型医疗机器人系统产量（2018-2029年）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一、中国不同类型医疗机器人系统产量及市场份额（2018-2022年）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二、中国不同类型医疗机器人系统产量预测（2023-2029年）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中国不同类型医疗机器人系统产值（2018-2029年）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一、中国不同类型医疗机器人系统产值及市场份额（2018-2022年）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二、中国不同类型医疗机器人系统产值预测（2023-2029年）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医疗机器人系统产业链分析</w:t>
      </w:r>
      <w:r>
        <w:rPr>
          <w:rFonts w:hint="eastAsia"/>
        </w:rPr>
        <w:br/>
      </w:r>
      <w:r>
        <w:rPr>
          <w:rFonts w:hint="eastAsia"/>
        </w:rPr>
        <w:t>　　第二节 医疗机器人系统产业上游供应分析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全球不同应用医疗机器人系统消费量、市场份额及增长率（2018-2029年）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一、全球不同应用医疗机器人系统消费量（2018-2022年）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二、全球不同应用医疗机器人系统消费量预测（2023-2029年）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中国不同应用医疗机器人系统消费量、市场份额及增长率（2018-2029年）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一、中国不同应用医疗机器人系统消费量（2018-2022年）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二、中国不同应用医疗机器人系统消费量预测（2023-2029年）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中国医疗机器人系统产量、消费量、进出口分析及未来趋势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中国医疗机器人系统产量、消费量、进出口分析及未来趋势（2018-2029年）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中国医疗机器人系统进出口贸易趋势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中国医疗机器人系统主要进口来源</w:t>
      </w:r>
      <w:r>
        <w:rPr>
          <w:rFonts w:hint="eastAsia"/>
        </w:rPr>
        <w:br/>
      </w:r>
      <w:r>
        <w:rPr>
          <w:rFonts w:hint="eastAsia"/>
        </w:rPr>
        <w:t>　　第四节 中国医疗机器人系统主要出口目的地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中国医疗机器人系统未来发展的有利因素、不利因素分析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中国医疗机器人系统主要生产消费地区分布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中国医疗机器人系统生产地区分布</w:t>
      </w:r>
      <w:r>
        <w:rPr>
          <w:rFonts w:hint="eastAsia"/>
        </w:rPr>
        <w:br/>
      </w:r>
      <w:r>
        <w:rPr>
          <w:rFonts w:hint="eastAsia"/>
        </w:rPr>
        <w:t>　　第二节 中国医疗机器人系统消费地区分布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影响中国医疗机器人系统供需的主要因素分析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医疗机器人系统技术及相关行业技术发展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医疗机器人系统进出口贸易现状及趋势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医疗机器人系统下游行业需求变化因素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医疗机器人系统行业、产品及技术发展趋势（2023-2029年）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医疗机器人系统行业及市场环境发展趋势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医疗机器人系统产品及技术发展趋势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医疗机器人系统产品价格走势</w:t>
      </w:r>
      <w:r>
        <w:rPr>
          <w:rFonts w:hint="eastAsia"/>
        </w:rPr>
        <w:br/>
      </w:r>
      <w:r>
        <w:rPr>
          <w:rFonts w:hint="eastAsia"/>
        </w:rPr>
        <w:t>　　第四节 医疗机器人系统市场消费形态、消费者偏好（2018-2022年）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医疗机器人系统销售渠道分析及建议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国内医疗机器人系统销售渠道</w:t>
      </w:r>
      <w:r>
        <w:rPr>
          <w:rFonts w:hint="eastAsia"/>
        </w:rPr>
        <w:br/>
      </w:r>
      <w:r>
        <w:rPr>
          <w:rFonts w:hint="eastAsia"/>
        </w:rPr>
        <w:t>　　第二节 海外市场医疗机器人系统销售渠道</w:t>
      </w:r>
      <w:r>
        <w:rPr>
          <w:rFonts w:hint="eastAsia"/>
        </w:rPr>
        <w:br/>
      </w:r>
      <w:r>
        <w:rPr>
          <w:rFonts w:hint="eastAsia"/>
        </w:rPr>
        <w:t>　　第三节 医疗机器人系统销售/营销策略建议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按照不同产品类型，医疗机器人系统主要可以分为如下几个类别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不同种类医疗机器人系统增长趋势</w:t>
      </w:r>
      <w:r>
        <w:rPr>
          <w:rFonts w:hint="eastAsia"/>
        </w:rPr>
        <w:br/>
      </w:r>
      <w:r>
        <w:rPr>
          <w:rFonts w:hint="eastAsia"/>
        </w:rPr>
        <w:t>　　表 按不同应用，医疗机器人系统主要包括如下几个方面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不同应用医疗机器人系统消费量增长趋势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中国及欧美日等地区医疗机器人系统相关政策分析</w:t>
      </w:r>
      <w:r>
        <w:rPr>
          <w:rFonts w:hint="eastAsia"/>
        </w:rPr>
        <w:br/>
      </w:r>
      <w:r>
        <w:rPr>
          <w:rFonts w:hint="eastAsia"/>
        </w:rPr>
        <w:t>　　表 全球医疗机器人系统主要厂商产量列表（2018-2022年）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全球医疗机器人系统主要厂商产量市场份额列表（2018-2022年）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全球医疗机器人系统主要厂商产值列表（2018-2022年）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全球医疗机器人系统主要厂商产值、市场份额列表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2022年全球主要生产商医疗机器人系统收入排名</w:t>
      </w:r>
      <w:r>
        <w:rPr>
          <w:rFonts w:hint="eastAsia"/>
        </w:rPr>
        <w:br/>
      </w:r>
      <w:r>
        <w:rPr>
          <w:rFonts w:hint="eastAsia"/>
        </w:rPr>
        <w:t>　　表 全球医疗机器人系统主要厂商产品价格列表（2018-2022年）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中国医疗机器人系统主要厂商产品价格列表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中国医疗机器人系统主要厂商产量市场份额列表（2018-2022年）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中国医疗机器人系统主要厂商产值列表（2018-2022年）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中国医疗机器人系统主要厂商产值市场份额列表（2018-2022年）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全球主要医疗机器人系统厂商产地分布及商业化日期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全球主要医疗机器人系统企业采访及观点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全球主要地区医疗机器人系统产值对比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全球主要地区医疗机器人系统消费量市场份额列表（2018-2022年）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重点企业（七）医疗机器人系统产品规格、参数及市场应用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重点企业（七）医疗机器人系统产能、产量、产值、价格及毛利率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重点企业（七）医疗机器人系统产品规格及价格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全球不同产品类型医疗机器人系统产量（2018-2022年）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全球不同产品类型医疗机器人系统产量市场份额（2018-2022年）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全球不同产品类型医疗机器人系统产量预测（2023-2029年）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全球不同产品类型医疗机器人系统产量市场份额预测（2023-2029年）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全球不同类型医疗机器人系统产值（2018-2022年）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全球不同类型医疗机器人系统产值市场份额（2018-2022年）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全球不同类型医疗机器人系统产值预测（2023-2029年）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全球不同类型医疗机器人系统产值市场份额预测（2023-2029年）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全球不同价格区间医疗机器人系统市场份额对比（2018-2022年）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中国不同产品类型医疗机器人系统产值市场份额预测（2023-2029年）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医疗机器人系统上游原料供应商及联系方式列表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全球不同应用医疗机器人系统消费量（2018-2022年）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全球不同应用医疗机器人系统消费量市场份额（2018-2022年）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全球不同应用医疗机器人系统消费量预测（2023-2029年）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全球不同应用医疗机器人系统消费量市场份额预测（2023-2029年）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中国不同应用医疗机器人系统消费量（2018-2022年）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中国不同应用医疗机器人系统消费量市场份额（2018-2022年）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中国不同应用医疗机器人系统消费量预测（2023-2029年）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中国不同应用医疗机器人系统消费量市场份额预测（2023-2029年）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中国医疗机器人系统产量、消费量、进出口（2018-2022年）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中国医疗机器人系统产量、消费量、进出口预测（2023-2029年）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中国市场医疗机器人系统进出口贸易趋势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中国市场医疗机器人系统主要进口来源</w:t>
      </w:r>
      <w:r>
        <w:rPr>
          <w:rFonts w:hint="eastAsia"/>
        </w:rPr>
        <w:br/>
      </w:r>
      <w:r>
        <w:rPr>
          <w:rFonts w:hint="eastAsia"/>
        </w:rPr>
        <w:t>　　表 中国市场医疗机器人系统主要出口目的地</w:t>
      </w:r>
      <w:r>
        <w:rPr>
          <w:rFonts w:hint="eastAsia"/>
        </w:rPr>
        <w:br/>
      </w:r>
      <w:r>
        <w:rPr>
          <w:rFonts w:hint="eastAsia"/>
        </w:rPr>
        <w:t>　　表 中国医疗机器人系统市场未来发展的有利因素、不利因素分析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中国医疗机器人系统生产地区分布</w:t>
      </w:r>
      <w:r>
        <w:rPr>
          <w:rFonts w:hint="eastAsia"/>
        </w:rPr>
        <w:br/>
      </w:r>
      <w:r>
        <w:rPr>
          <w:rFonts w:hint="eastAsia"/>
        </w:rPr>
        <w:t>　　表 中国医疗机器人系统消费地区分布</w:t>
      </w:r>
      <w:r>
        <w:rPr>
          <w:rFonts w:hint="eastAsia"/>
        </w:rPr>
        <w:br/>
      </w:r>
      <w:r>
        <w:rPr>
          <w:rFonts w:hint="eastAsia"/>
        </w:rPr>
        <w:t>　　表 医疗机器人系统行业及市场环境发展趋势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医疗机器人系统产品及技术发展趋势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国内医疗机器人系统主要销售模式及销售渠道趋势（2018-2029年）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欧美日等地区医疗机器人系统主要销售模式及销售渠道趋势（2018-2029年）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医疗机器人系统产品市场定位及目标消费者分析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医疗机器人系统产品图片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2022年全球不同产品类型医疗机器人系统产量市场份额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全球不同类型医疗机器人系统消费量市场份额对比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中国医疗机器人系统产量及发展趋势（2018-2029年）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中国医疗机器人系统产值及未来发展趋势（2018-2029年）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全球医疗机器人系统产能、产量、产能利用率及发展趋势（2018-2029年）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全球医疗机器人系统产量、市场需求量及发展趋势（2018-2029年）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中国医疗机器人系统产能、产量、产能利用率及发展趋势（2018-2029年）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中国医疗机器人系统产量、市场需求量及发展趋势（2018-2029年）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全球医疗机器人系统主要厂商2022年产量市场份额列表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全球医疗机器人系统主要厂商2022年产值市场份额列表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中国市场医疗机器人系统主要厂商产量市场份额列表（2018-2022年）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中国医疗机器人系统主要厂商2022年产量市场份额列表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中国医疗机器人系统主要厂商2022年产值市场份额列表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2022年全球前五及前十大生产商医疗机器人系统市场份额</w:t>
      </w:r>
      <w:r>
        <w:rPr>
          <w:rFonts w:hint="eastAsia"/>
        </w:rPr>
        <w:br/>
      </w:r>
      <w:r>
        <w:rPr>
          <w:rFonts w:hint="eastAsia"/>
        </w:rPr>
        <w:t>　　图 全球医疗机器人系统第一梯队、第二梯队和第三梯队生产商（品牌）及市场份额（2018-2022年）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医疗机器人系统全球领先企业SWOT分析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全球主要地区医疗机器人系统消费量市场份额对比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印度市场医疗机器人系统产量及增长率（2018-2029年）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印度市场医疗机器人系统产值及增长率（2018-2029年）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全球主要地区医疗机器人系统消费量市场份额（2018-2022年）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全球主要地区医疗机器人系统消费量市场份额预测（2023-2029年）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印度市场医疗机器人系统消费量、增长率及发展预测（2018-2029年）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医疗机器人系统产业链分析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医疗机器人系统产品价格走势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2a5f98b6c42a6" w:history="1">
        <w:r>
          <w:rPr>
            <w:rStyle w:val="Hyperlink"/>
          </w:rPr>
          <w:t>全球与中国医疗机器人系统行业分析及市场前景报告（2023-2029年）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2a5f98b6c42a6" w:history="1">
        <w:r>
          <w:rPr>
            <w:rStyle w:val="Hyperlink"/>
          </w:rPr>
          <w:t>https://www.20087.com/9/80/YiLiaoJiQiRenXiTongFaZhanQianJing.html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f2417749d40f9" w:history="1">
      <w:r>
        <w:rPr>
          <w:rStyle w:val="Hyperlink"/>
        </w:rPr>
        <w:t>全球与中国医疗机器人系统行业分析及市场前景报告（2023-2029年）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LiaoJiQiRenXiTongFaZhanQianJing.html" TargetMode="External" Id="R6232a5f98b6c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LiaoJiQiRenXiTongFaZhanQianJing.html" TargetMode="External" Id="Rc92f2417749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2022-12-15T04:20:00Z</dcterms:created>
  <dcterms:modified xsi:type="dcterms:W3CDTF">2022-12-15T05:20:00Z</dcterms:modified>
  <dc:subject>全球与中国医疗机器人系统行业分析及市场前景报告（2023-2029年）</dc:subject>
  <dc:title>全球与中国医疗机器人系统行业分析及市场前景报告（2023-2029年）</dc:title>
  <cp:keywords>全球与中国医疗机器人系统行业分析及市场前景报告（2023-2029年）</cp:keywords>
  <dc:description>全球与中国医疗机器人系统行业分析及市场前景报告（2023-2029年）</dc:description>
</cp:coreProperties>
</file>