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1188e00d14843" w:history="1">
              <w:r>
                <w:rPr>
                  <w:rStyle w:val="Hyperlink"/>
                </w:rPr>
                <w:t>2025-2031年全球与中国去甲肾上腺素注射剂行业调研及发展趋势研究报告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1188e00d14843" w:history="1">
              <w:r>
                <w:rPr>
                  <w:rStyle w:val="Hyperlink"/>
                </w:rPr>
                <w:t>2025-2031年全球与中国去甲肾上腺素注射剂行业调研及发展趋势研究报告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1188e00d14843" w:history="1">
                <w:r>
                  <w:rPr>
                    <w:rStyle w:val="Hyperlink"/>
                  </w:rPr>
                  <w:t>https://www.20087.com/9/10/QuJiaShenShangXianSuZhuSheJiFaZhanQuShi.html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甲肾上腺素注射剂是一种重要的心血管系统药物，主要用于治疗休克、低血压等病症。随着医药技术的进步，去甲肾上腺素注射剂的剂型不断优化，从最初的注射剂逐渐发展出更为便捷的给药方式，如预充式注射器等，提高了患者的用药便利性。临床应用方面，去甲肾上腺素注射剂的应用范围逐渐扩大，除了传统的休克治疗外，还被用于维持麻醉期间的血压稳定等。</w:t>
      </w:r>
      <w:r>
        <w:rPr>
          <w:rFonts w:hint="eastAsia"/>
        </w:rPr>
        <w:br/>
      </w:r>
      <w:r>
        <w:rPr>
          <w:rFonts w:hint="eastAsia"/>
        </w:rPr>
        <w:t>　　未来，去甲肾上腺素注射剂的发展将更加注重创新剂型和临床应用的拓展。一方面，通过药物递送系统的技术进步，有望开发出更长效、更稳定的去甲肾上腺素制剂，减少给药频率，提高患者依从性。另一方面，随着对去甲肾上腺素作用机理研究的深入，可能会发现新的适应症，从而拓宽其临床应用范围。此外，随着制药行业对药品安全性和有效性的重视，去甲肾上腺素注射剂的质量控制将更加严格，以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1188e00d14843" w:history="1">
        <w:r>
          <w:rPr>
            <w:rStyle w:val="Hyperlink"/>
          </w:rPr>
          <w:t>2025-2031年全球与中国去甲肾上腺素注射剂行业调研及发展趋势研究报告</w:t>
        </w:r>
      </w:hyperlink>
      <w:r>
        <w:rPr>
          <w:rFonts w:hint="eastAsia"/>
        </w:rPr>
        <w:t>》系统研究了去甲肾上腺素注射剂行业的市场运行态势，并对未来发展趋势进行了科学预测。报告包括行业基础知识、国内外环境分析、运行数据解读及产业链梳理，同时探讨了去甲肾上腺素注射剂市场竞争格局与重点企业的表现。基于对去甲肾上腺素注射剂行业的全面分析，报告展望了去甲肾上腺素注射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中国去甲肾上腺素注射剂概述</w:t>
      </w:r>
      <w:r>
        <w:rPr>
          <w:rFonts w:hint="eastAsia"/>
        </w:rPr>
        <w:br/>
      </w:r>
      <w:r>
        <w:rPr>
          <w:rFonts w:hint="eastAsia"/>
        </w:rPr>
        <w:t>　　第一节 去甲肾上腺素注射剂行业定义</w:t>
      </w:r>
      <w:r>
        <w:rPr>
          <w:rFonts w:hint="eastAsia"/>
        </w:rPr>
        <w:br/>
      </w:r>
      <w:r>
        <w:rPr>
          <w:rFonts w:hint="eastAsia"/>
        </w:rPr>
        <w:t>　　第二节 去甲肾上腺素注射剂行业发展特性</w:t>
      </w:r>
      <w:r>
        <w:rPr>
          <w:rFonts w:hint="eastAsia"/>
        </w:rPr>
        <w:br/>
      </w:r>
      <w:r>
        <w:rPr>
          <w:rFonts w:hint="eastAsia"/>
        </w:rPr>
        <w:t>　　第三节 去甲肾上腺素注射剂产业链分析</w:t>
      </w:r>
      <w:r>
        <w:rPr>
          <w:rFonts w:hint="eastAsia"/>
        </w:rPr>
        <w:br/>
      </w:r>
      <w:r>
        <w:rPr>
          <w:rFonts w:hint="eastAsia"/>
        </w:rPr>
        <w:t>　　第四节 去甲肾上腺素注射剂行业生命周期分析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2024-2025年国外主要去甲肾上腺素注射剂市场发展概况</w:t>
      </w:r>
      <w:r>
        <w:rPr>
          <w:rFonts w:hint="eastAsia"/>
        </w:rPr>
        <w:br/>
      </w:r>
      <w:r>
        <w:rPr>
          <w:rFonts w:hint="eastAsia"/>
        </w:rPr>
        <w:t>　　第一节 全球去甲肾上腺素注射剂市场发展分析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欧盟地区主要国家去甲肾上腺素注射剂市场概况</w:t>
      </w:r>
      <w:r>
        <w:rPr>
          <w:rFonts w:hint="eastAsia"/>
        </w:rPr>
        <w:br/>
      </w:r>
      <w:r>
        <w:rPr>
          <w:rFonts w:hint="eastAsia"/>
        </w:rPr>
        <w:t>　　第三节 北美地区去甲肾上腺素注射剂市场概况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亚洲地区主要国家去甲肾上腺素注射剂市场概况</w:t>
      </w:r>
      <w:r>
        <w:rPr>
          <w:rFonts w:hint="eastAsia"/>
        </w:rPr>
        <w:br/>
      </w:r>
      <w:r>
        <w:rPr>
          <w:rFonts w:hint="eastAsia"/>
        </w:rPr>
        <w:t>　　第五节 全球去甲肾上腺素注射剂市场发展预测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2024-2025年中国去甲肾上腺素注射剂发展环境分析</w:t>
      </w:r>
      <w:r>
        <w:rPr>
          <w:rFonts w:hint="eastAsia"/>
        </w:rPr>
        <w:br/>
      </w:r>
      <w:r>
        <w:rPr>
          <w:rFonts w:hint="eastAsia"/>
        </w:rPr>
        <w:t>　　第一节 去甲肾上腺素注射剂行业经济环境分析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去甲肾上腺素注射剂行业相关政策、标准</w:t>
      </w:r>
      <w:r>
        <w:rPr>
          <w:rFonts w:hint="eastAsia"/>
        </w:rPr>
        <w:br/>
      </w:r>
      <w:r>
        <w:rPr>
          <w:rFonts w:hint="eastAsia"/>
        </w:rPr>
        <w:t>　　第三节 去甲肾上腺素注射剂行业相关发展规划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中国去甲肾上腺素注射剂技术发展分析</w:t>
      </w:r>
      <w:r>
        <w:rPr>
          <w:rFonts w:hint="eastAsia"/>
        </w:rPr>
        <w:br/>
      </w:r>
      <w:r>
        <w:rPr>
          <w:rFonts w:hint="eastAsia"/>
        </w:rPr>
        <w:t>　　第一节 当前去甲肾上腺素注射剂技术发展现状分析</w:t>
      </w:r>
      <w:r>
        <w:rPr>
          <w:rFonts w:hint="eastAsia"/>
        </w:rPr>
        <w:br/>
      </w:r>
      <w:r>
        <w:rPr>
          <w:rFonts w:hint="eastAsia"/>
        </w:rPr>
        <w:t>　　第二节 去甲肾上腺素注射剂生产中需注意的问题</w:t>
      </w:r>
      <w:r>
        <w:rPr>
          <w:rFonts w:hint="eastAsia"/>
        </w:rPr>
        <w:br/>
      </w:r>
      <w:r>
        <w:rPr>
          <w:rFonts w:hint="eastAsia"/>
        </w:rPr>
        <w:t>　　第三节 去甲肾上腺素注射剂行业主要技术发展趋势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去甲肾上腺素注射剂市场特性分析</w:t>
      </w:r>
      <w:r>
        <w:rPr>
          <w:rFonts w:hint="eastAsia"/>
        </w:rPr>
        <w:br/>
      </w:r>
      <w:r>
        <w:rPr>
          <w:rFonts w:hint="eastAsia"/>
        </w:rPr>
        <w:t>　　第一节 去甲肾上腺素注射剂行业集中度分析</w:t>
      </w:r>
      <w:r>
        <w:rPr>
          <w:rFonts w:hint="eastAsia"/>
        </w:rPr>
        <w:br/>
      </w:r>
      <w:r>
        <w:rPr>
          <w:rFonts w:hint="eastAsia"/>
        </w:rPr>
        <w:t>　　第二节 去甲肾上腺素注射剂行业SWOT分析</w:t>
      </w:r>
      <w:r>
        <w:rPr>
          <w:rFonts w:hint="eastAsia"/>
        </w:rPr>
        <w:br/>
      </w:r>
      <w:r>
        <w:rPr>
          <w:rFonts w:hint="eastAsia"/>
        </w:rPr>
        <w:t>　　　　一、去甲肾上腺素注射剂行业优势</w:t>
      </w:r>
      <w:r>
        <w:rPr>
          <w:rFonts w:hint="eastAsia"/>
        </w:rPr>
        <w:br/>
      </w:r>
      <w:r>
        <w:rPr>
          <w:rFonts w:hint="eastAsia"/>
        </w:rPr>
        <w:t>　　　　二、去甲肾上腺素注射剂行业劣势</w:t>
      </w:r>
      <w:r>
        <w:rPr>
          <w:rFonts w:hint="eastAsia"/>
        </w:rPr>
        <w:br/>
      </w:r>
      <w:r>
        <w:rPr>
          <w:rFonts w:hint="eastAsia"/>
        </w:rPr>
        <w:t>　　　　三、去甲肾上腺素注射剂行业机会</w:t>
      </w:r>
      <w:r>
        <w:rPr>
          <w:rFonts w:hint="eastAsia"/>
        </w:rPr>
        <w:br/>
      </w:r>
      <w:r>
        <w:rPr>
          <w:rFonts w:hint="eastAsia"/>
        </w:rPr>
        <w:t>　　　　四、去甲肾上腺素注射剂行业风险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中国去甲肾上腺素注射剂发展现状</w:t>
      </w:r>
      <w:r>
        <w:rPr>
          <w:rFonts w:hint="eastAsia"/>
        </w:rPr>
        <w:br/>
      </w:r>
      <w:r>
        <w:rPr>
          <w:rFonts w:hint="eastAsia"/>
        </w:rPr>
        <w:t>　　第一节 中国去甲肾上腺素注射剂市场现状分析</w:t>
      </w:r>
      <w:r>
        <w:rPr>
          <w:rFonts w:hint="eastAsia"/>
        </w:rPr>
        <w:br/>
      </w:r>
      <w:r>
        <w:rPr>
          <w:rFonts w:hint="eastAsia"/>
        </w:rPr>
        <w:t>　　第二节 中国去甲肾上腺素注射剂行业产量情况分析及预测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一、去甲肾上腺素注射剂总体产能规模</w:t>
      </w:r>
      <w:r>
        <w:rPr>
          <w:rFonts w:hint="eastAsia"/>
        </w:rPr>
        <w:br/>
      </w:r>
      <w:r>
        <w:rPr>
          <w:rFonts w:hint="eastAsia"/>
        </w:rPr>
        <w:t>　　　　二、去甲肾上腺素注射剂生产区域分布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三、2020-2025年中国去甲肾上腺素注射剂产量统计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四、2025-2031年中国去甲肾上腺素注射剂产量预测</w:t>
      </w:r>
      <w:r>
        <w:rPr>
          <w:rFonts w:hint="eastAsia"/>
        </w:rPr>
        <w:br/>
      </w:r>
      <w:r>
        <w:rPr>
          <w:rFonts w:hint="eastAsia"/>
        </w:rPr>
        <w:t>　　第三节 中国去甲肾上腺素注射剂市场需求分析及预测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一、中国去甲肾上腺素注射剂市场需求特点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二、2020-2025年中国去甲肾上腺素注射剂市场需求量统计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三、2025-2031年中国去甲肾上腺素注射剂市场需求量预测</w:t>
      </w:r>
      <w:r>
        <w:rPr>
          <w:rFonts w:hint="eastAsia"/>
        </w:rPr>
        <w:br/>
      </w:r>
      <w:r>
        <w:rPr>
          <w:rFonts w:hint="eastAsia"/>
        </w:rPr>
        <w:t>　　第四节 中国去甲肾上腺素注射剂价格趋势分析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一、2020-2025年中国去甲肾上腺素注射剂市场价格趋势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二、2025-2031年中国去甲肾上腺素注射剂市场价格走势预测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2020-2025年去甲肾上腺素注射剂行业经济运行状况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2020-2025年中国去甲肾上腺素注射剂行业盈利能力分析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2020-2025年中国去甲肾上腺素注射剂行业发展能力分析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2020-2025年去甲肾上腺素注射剂行业偿债能力分析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2020-2025年去甲肾上腺素注射剂制造企业数量分析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去甲肾上腺素注射剂行业上、下游市场分析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去甲肾上腺素注射剂行业上游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去甲肾上腺素注射剂行业下游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中国去甲肾上腺素注射剂行业重点地区发展分析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去甲肾上腺素注射剂行业重点区域市场结构调研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**地区去甲肾上腺素注射剂市场发展分析</w:t>
      </w:r>
      <w:r>
        <w:rPr>
          <w:rFonts w:hint="eastAsia"/>
        </w:rPr>
        <w:br/>
      </w:r>
      <w:r>
        <w:rPr>
          <w:rFonts w:hint="eastAsia"/>
        </w:rPr>
        <w:t>　　第三节 **地区去甲肾上腺素注射剂市场发展分析</w:t>
      </w:r>
      <w:r>
        <w:rPr>
          <w:rFonts w:hint="eastAsia"/>
        </w:rPr>
        <w:br/>
      </w:r>
      <w:r>
        <w:rPr>
          <w:rFonts w:hint="eastAsia"/>
        </w:rPr>
        <w:t>　　第四节 **地区去甲肾上腺素注射剂市场发展分析</w:t>
      </w:r>
      <w:r>
        <w:rPr>
          <w:rFonts w:hint="eastAsia"/>
        </w:rPr>
        <w:br/>
      </w:r>
      <w:r>
        <w:rPr>
          <w:rFonts w:hint="eastAsia"/>
        </w:rPr>
        <w:t>　　第五节 **地区去甲肾上腺素注射剂市场发展分析</w:t>
      </w:r>
      <w:r>
        <w:rPr>
          <w:rFonts w:hint="eastAsia"/>
        </w:rPr>
        <w:br/>
      </w:r>
      <w:r>
        <w:rPr>
          <w:rFonts w:hint="eastAsia"/>
        </w:rPr>
        <w:t>　　第六节 **地区去甲肾上腺素注射剂市场发展分析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2020-2025年中国去甲肾上腺素注射剂进出口分析</w:t>
      </w:r>
      <w:r>
        <w:rPr>
          <w:rFonts w:hint="eastAsia"/>
        </w:rPr>
        <w:br/>
      </w:r>
      <w:r>
        <w:rPr>
          <w:rFonts w:hint="eastAsia"/>
        </w:rPr>
        <w:t>　　第一节 去甲肾上腺素注射剂进口情况分析</w:t>
      </w:r>
      <w:r>
        <w:rPr>
          <w:rFonts w:hint="eastAsia"/>
        </w:rPr>
        <w:br/>
      </w:r>
      <w:r>
        <w:rPr>
          <w:rFonts w:hint="eastAsia"/>
        </w:rPr>
        <w:t>　　第二节 去甲肾上腺素注射剂出口情况分析</w:t>
      </w:r>
      <w:r>
        <w:rPr>
          <w:rFonts w:hint="eastAsia"/>
        </w:rPr>
        <w:br/>
      </w:r>
      <w:r>
        <w:rPr>
          <w:rFonts w:hint="eastAsia"/>
        </w:rPr>
        <w:t>　　第三节 影响去甲肾上腺素注射剂进出口因素分析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去甲肾上腺素注射剂行业重点企业竞争力分析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三、企业去甲肾上腺素注射剂经营状况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三、企业去甲肾上腺素注射剂经营状况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三、企业去甲肾上腺素注射剂经营状况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三、企业去甲肾上腺素注射剂经营状况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三、企业去甲肾上腺素注射剂经营状况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三、企业去甲肾上腺素注射剂经营状况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去甲肾上腺素注射剂行业企业经营策略研究分析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去甲肾上腺素注射剂企业多样化经营策略分析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一、去甲肾上腺素注射剂企业多样化经营情况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二、现行去甲肾上腺素注射剂行业多样化经营的方向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大型去甲肾上腺素注射剂企业集团未来发展策略分析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对中小去甲肾上腺素注射剂企业生产经营的建议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去甲肾上腺素注射剂行业投资风险预警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影响去甲肾上腺素注射剂行业发展的主要因素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一、2025年影响去甲肾上腺素注射剂行业运行的有利因素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二、2025年影响去甲肾上腺素注射剂行业运行的稳定因素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三、2025年影响去甲肾上腺素注射剂行业运行的不利因素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四、2025年中国去甲肾上腺素注射剂行业发展面临的挑战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五、2025年中国去甲肾上腺素注射剂行业发展面临的机遇</w:t>
      </w:r>
      <w:r>
        <w:rPr>
          <w:rFonts w:hint="eastAsia"/>
        </w:rPr>
        <w:br/>
      </w:r>
      <w:r>
        <w:rPr>
          <w:rFonts w:hint="eastAsia"/>
        </w:rPr>
        <w:t>　　第二节 去甲肾上腺素注射剂行业投资风险预警</w:t>
      </w:r>
      <w:r>
        <w:rPr>
          <w:rFonts w:hint="eastAsia"/>
        </w:rPr>
        <w:br/>
      </w:r>
      <w:r>
        <w:rPr>
          <w:rFonts w:hint="eastAsia"/>
        </w:rPr>
        <w:t>　　　　一、去甲肾上腺素注射剂行业市场风险预测</w:t>
      </w:r>
      <w:r>
        <w:rPr>
          <w:rFonts w:hint="eastAsia"/>
        </w:rPr>
        <w:br/>
      </w:r>
      <w:r>
        <w:rPr>
          <w:rFonts w:hint="eastAsia"/>
        </w:rPr>
        <w:t>　　　　二、去甲肾上腺素注射剂行业政策风险预测</w:t>
      </w:r>
      <w:r>
        <w:rPr>
          <w:rFonts w:hint="eastAsia"/>
        </w:rPr>
        <w:br/>
      </w:r>
      <w:r>
        <w:rPr>
          <w:rFonts w:hint="eastAsia"/>
        </w:rPr>
        <w:t>　　　　三、去甲肾上腺素注射剂行业经营风险预测</w:t>
      </w:r>
      <w:r>
        <w:rPr>
          <w:rFonts w:hint="eastAsia"/>
        </w:rPr>
        <w:br/>
      </w:r>
      <w:r>
        <w:rPr>
          <w:rFonts w:hint="eastAsia"/>
        </w:rPr>
        <w:t>　　　　四、去甲肾上腺素注射剂行业技术风险预测</w:t>
      </w:r>
      <w:r>
        <w:rPr>
          <w:rFonts w:hint="eastAsia"/>
        </w:rPr>
        <w:br/>
      </w:r>
      <w:r>
        <w:rPr>
          <w:rFonts w:hint="eastAsia"/>
        </w:rPr>
        <w:t>　　　　五、去甲肾上腺素注射剂行业竞争风险预测</w:t>
      </w:r>
      <w:r>
        <w:rPr>
          <w:rFonts w:hint="eastAsia"/>
        </w:rPr>
        <w:br/>
      </w:r>
      <w:r>
        <w:rPr>
          <w:rFonts w:hint="eastAsia"/>
        </w:rPr>
        <w:t>　　　　六、去甲肾上腺素注射剂行业其他风险预测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去甲肾上腺素注射剂投资建议</w:t>
      </w:r>
      <w:r>
        <w:rPr>
          <w:rFonts w:hint="eastAsia"/>
        </w:rPr>
        <w:br/>
      </w:r>
      <w:r>
        <w:rPr>
          <w:rFonts w:hint="eastAsia"/>
        </w:rPr>
        <w:t>　　第一节 2025年去甲肾上腺素注射剂市场前景分析</w:t>
      </w:r>
      <w:r>
        <w:rPr>
          <w:rFonts w:hint="eastAsia"/>
        </w:rPr>
        <w:br/>
      </w:r>
      <w:r>
        <w:rPr>
          <w:rFonts w:hint="eastAsia"/>
        </w:rPr>
        <w:t>　　第二节 2025年去甲肾上腺素注射剂发展趋势预测</w:t>
      </w:r>
      <w:r>
        <w:rPr>
          <w:rFonts w:hint="eastAsia"/>
        </w:rPr>
        <w:br/>
      </w:r>
      <w:r>
        <w:rPr>
          <w:rFonts w:hint="eastAsia"/>
        </w:rPr>
        <w:t>　　第三节 去甲肾上腺素注射剂行业投资进入壁垒分析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2019-2024年中国去甲肾上腺素注射剂市场规模及增长情况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2019-2024年中国去甲肾上腺素注射剂行业产能及增长趋势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2025-2031年中国去甲肾上腺素注射剂行业产能预测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2019-2024年中国去甲肾上腺素注射剂行业产量及增长趋势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2025-2031年中国去甲肾上腺素注射剂行业产量预测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2019-2024年中国去甲肾上腺素注射剂行业市场需求及增长情况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2025-2031年中国去甲肾上腺素注射剂行业市场需求预测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2019-2024年中国去甲肾上腺素注射剂行业利润及增长情况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**地区去甲肾上腺素注射剂市场规模及增长情况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**地区去甲肾上腺素注射剂行业市场需求情况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**地区去甲肾上腺素注射剂市场规模及增长情况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**地区去甲肾上腺素注射剂行业市场需求情况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2019-2024年中国去甲肾上腺素注射剂行业进口量及增速统计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2019-2024年中国去甲肾上腺素注射剂行业出口量及增速统计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去甲肾上腺素注射剂重点企业经营情况分析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2025年去甲肾上腺素注射剂行业壁垒</w:t>
      </w:r>
      <w:r>
        <w:rPr>
          <w:rFonts w:hint="eastAsia"/>
        </w:rPr>
        <w:br/>
      </w:r>
      <w:r>
        <w:rPr>
          <w:rFonts w:hint="eastAsia"/>
        </w:rPr>
        <w:t>　　图表 2025年去甲肾上腺素注射剂市场前景分析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2025-2031年中国去甲肾上腺素注射剂市场需求预测</w:t>
      </w:r>
      <w:r>
        <w:rPr>
          <w:rFonts w:hint="eastAsia"/>
        </w:rPr>
        <w:br/>
      </w:r>
      <w:r>
        <w:rPr>
          <w:rFonts w:hint="eastAsia"/>
        </w:rPr>
        <w:t>　　图表 2025年去甲肾上腺素注射剂发展趋势预测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1188e00d14843" w:history="1">
        <w:r>
          <w:rPr>
            <w:rStyle w:val="Hyperlink"/>
          </w:rPr>
          <w:t>2025-2031年全球与中国去甲肾上腺素注射剂行业调研及发展趋势研究报告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1188e00d14843" w:history="1">
        <w:r>
          <w:rPr>
            <w:rStyle w:val="Hyperlink"/>
          </w:rPr>
          <w:t>https://www.20087.com/9/10/QuJiaShenShangXianSuZhuSheJiFaZhanQuShi.html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虑恐惧是肾上腺素的问题、去甲肾上腺素注射剂量说明书、抢救用了200多支肾上腺素、去甲肾上腺素注射剂说明书用法用量、ICU一直用着去甲肾上腺素、去甲肾上腺素注射剂说明书作用、去甲肾上腺素8mg十NS250、去甲肾上腺素注射剂量规格是多少、不小心推了一支去甲肾上腺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2c988e1774e73" w:history="1">
      <w:r>
        <w:rPr>
          <w:rStyle w:val="Hyperlink"/>
        </w:rPr>
        <w:t>2025-2031年全球与中国去甲肾上腺素注射剂行业调研及发展趋势研究报告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uJiaShenShangXianSuZhuSheJiFaZhanQuShi.html" TargetMode="External" Id="R43e1188e00d1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uJiaShenShangXianSuZhuSheJiFaZhanQuShi.html" TargetMode="External" Id="R05f2c988e177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2025-05-06T00:42:00Z</dcterms:created>
  <dcterms:modified xsi:type="dcterms:W3CDTF">2025-05-06T01:42:00Z</dcterms:modified>
  <dc:subject>2025-2031年全球与中国去甲肾上腺素注射剂行业调研及发展趋势研究报告</dc:subject>
  <dc:title>2025-2031年全球与中国去甲肾上腺素注射剂行业调研及发展趋势研究报告</dc:title>
  <cp:keywords>2025-2031年全球与中国去甲肾上腺素注射剂行业调研及发展趋势研究报告</cp:keywords>
  <dc:description>2025-2031年全球与中国去甲肾上腺素注射剂行业调研及发展趋势研究报告</dc:description>
</cp:coreProperties>
</file>