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cfadd8c44307" w:history="1">
              <w:r>
                <w:rPr>
                  <w:rStyle w:val="Hyperlink"/>
                </w:rPr>
                <w:t>2025-2031年全球与中国口服益生菌市场现状及发展趋势研究报告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cfadd8c44307" w:history="1">
              <w:r>
                <w:rPr>
                  <w:rStyle w:val="Hyperlink"/>
                </w:rPr>
                <w:t>2025-2031年全球与中国口服益生菌市场现状及发展趋势研究报告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5cfadd8c44307" w:history="1">
                <w:r>
                  <w:rPr>
                    <w:rStyle w:val="Hyperlink"/>
                  </w:rPr>
                  <w:t>https://www.20087.com/9/90/KouFuYiShengJunFaZhanQuShi.html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益生菌是一种补充剂，近年来随着消费者对肠道健康认知的提高而受到广泛关注。益生菌可以帮助调节肠道微生物群落平衡，促进消化吸收，增强免疫力。当前市场上，益生菌产品不仅在种类上多样化，而且在活菌数、稳定性方面也有所提高。此外，随着科研成果的不断涌现，益生菌的应用范围也在扩大，包括针对特定健康问题的产品也在增多。</w:t>
      </w:r>
      <w:r>
        <w:rPr>
          <w:rFonts w:hint="eastAsia"/>
        </w:rPr>
        <w:br/>
      </w:r>
      <w:r>
        <w:rPr>
          <w:rFonts w:hint="eastAsia"/>
        </w:rPr>
        <w:t>　　未来，口服益生菌的发展将更加注重技术创新和可持续性。一方面，随着新材料和制造技术的进步，口服益生菌将更加注重提高其活菌数、稳定性和针对性，并采用更先进的包装技术，以适应更多高性能应用的需求。另一方面，随着对可持续发展的要求提高，口服益生菌将更加注重采用环保型材料和生产工艺，减少对环境的影响。此外，随着对个性化和定制化需求的增加，口服益生菌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5cfadd8c44307" w:history="1">
        <w:r>
          <w:rPr>
            <w:rStyle w:val="Hyperlink"/>
          </w:rPr>
          <w:t>2025-2031年全球与中国口服益生菌市场现状及发展趋势研究报告</w:t>
        </w:r>
      </w:hyperlink>
      <w:r>
        <w:rPr>
          <w:rFonts w:hint="eastAsia"/>
        </w:rPr>
        <w:t>》系统分析了口服益生菌行业的市场规模、供需动态及竞争格局，重点评估了主要口服益生菌企业的经营表现，并对口服益生菌行业未来发展趋势进行了科学预测。报告结合口服益生菌技术现状与SWOT分析，揭示了市场机遇与潜在风险。市场调研网发布的《</w:t>
      </w:r>
      <w:hyperlink r:id="Rb225cfadd8c44307" w:history="1">
        <w:r>
          <w:rPr>
            <w:rStyle w:val="Hyperlink"/>
          </w:rPr>
          <w:t>2025-2031年全球与中国口服益生菌市场现状及发展趋势研究报告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口服益生菌市场概述</w:t>
      </w:r>
      <w:r>
        <w:rPr>
          <w:rFonts w:hint="eastAsia"/>
        </w:rPr>
        <w:br/>
      </w:r>
      <w:r>
        <w:rPr>
          <w:rFonts w:hint="eastAsia"/>
        </w:rPr>
        <w:t>　　第一节 口服益生菌产品定义及统计范围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按照不同产品类型，口服益生菌主要可以分为如下几个类别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一、不同产品类型口服益生菌增长趋势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从不同应用，口服益生菌主要包括如下几个方面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全球与中国口服益生菌发展现状及趋势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一、全球口服益生菌发展现状及未来趋势（2020-2025年）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二、中国口服益生菌发展现状及未来趋势（2020-2025年）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全球口服益生菌供需现状及2025-2031年预测（2020-2025年）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一、全球口服益生菌产能、产量、产能利用率及发展趋势（2020-2025年）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二、全球口服益生菌产量、表观消费量及发展趋势（2020-2025年）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中国口服益生菌供需现状及2025-2031年预测（2020-2025年）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一、中国口服益生菌产能、产量、产能利用率及2025-2031年趋势（2020-2025年）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二、中国口服益生菌产量、表观消费量及发展趋势（2020-2025年）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三、中国口服益生菌产量、市场需求量及发展趋势（2020-2025年）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中国及欧美日等口服益生菌行业政策分析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全球与中国主要厂商口服益生菌产量、产值及竞争分析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全球口服益生菌主要厂商列表（2020-2025年）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一、全球口服益生菌主要厂商产量列表（2020-2025年）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二、全球口服益生菌主要厂商产值列表（2020-2025年）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三、2025年全球主要生产商口服益生菌收入排名</w:t>
      </w:r>
      <w:r>
        <w:rPr>
          <w:rFonts w:hint="eastAsia"/>
        </w:rPr>
        <w:br/>
      </w:r>
      <w:r>
        <w:rPr>
          <w:rFonts w:hint="eastAsia"/>
        </w:rPr>
        <w:t>　　　　四、全球口服益生菌主要厂商产品价格列表（2020-2025年）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中国口服益生菌主要厂商产量、产值及市场份额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一、中国口服益生菌主要厂商产量列表（2020-2025年）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二、中国口服益生菌主要厂商产值列表（2020-2025年）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口服益生菌厂商产地分布及商业化日期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口服益生菌行业集中度、竞争程度分析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一、口服益生菌行业集中度分析：全球Top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二、全球口服益生菌第一梯队、第二梯队和第三梯队生产商（品牌）及市场份额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全球领先口服益生菌企业SWOT分析</w:t>
      </w:r>
      <w:r>
        <w:rPr>
          <w:rFonts w:hint="eastAsia"/>
        </w:rPr>
        <w:br/>
      </w:r>
      <w:r>
        <w:rPr>
          <w:rFonts w:hint="eastAsia"/>
        </w:rPr>
        <w:t>　　第六节 全球主要口服益生菌企业采访及观点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全球主要口服益生菌生产地区分析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全球主要地区口服益生菌市场规模分析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一、全球主要地区口服益生菌产量及市场份额（2020-2025年）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二、全球主要地区口服益生菌产量及市场份额预测（2025-2031年）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三、全球主要地区口服益生菌产值及市场份额（2020-2025年）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四、全球主要地区口服益生菌产值及市场份额预测（2025-2031年）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北美市场口服益生菌产量、产值及增长率（2020-2025年）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欧洲市场口服益生菌产量、产值及增长率（2020-2025年）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中国市场口服益生菌产量、产值及增长率（2020-2025年）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日本市场口服益生菌产量、产值及增长率（2020-2025年）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东南亚市场口服益生菌产量、产值及增长率（2020-2025年）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印度市场口服益生菌产量、产值及增长率（2020-2025年）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全球主要地区口服益生菌消费展望（2025-2031年）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全球主要地区口服益生菌消费量及增长率（2020-2025年）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全球主要地区口服益生菌消费量预测（2025-2031年）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全球口服益生菌行业重点企业调研分析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口服益生菌重点企业（一）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口服益生菌重点企业（二）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口服益生菌重点企业（三）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口服益生菌重点企业（四）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口服益生菌重点企业（五）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口服益生菌重点企业（六）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口服益生菌重点企业（七）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一、重点企业（七）基本信息、口服益生菌生产基地、销售区域、竞争对手及市场地位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三、重点企业（七）口服益生菌产能、产量、产值、价格及毛利率统计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不同类型口服益生菌市场分析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全球不同类型口服益生菌产量（2020-2031年）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一、全球不同类型口服益生菌产量及市场份额（2020-2025年）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二、全球不同类型口服益生菌产量预测（2025-2031年）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全球不同类型口服益生菌产值（2020-2031年）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一、全球不同类型口服益生菌产值及市场份额（2020-2025年）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二、全球不同类型口服益生菌产值预测（2025-2031年）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全球不同类型口服益生菌价格走势（2020-2025年）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不同价格区间口服益生菌市场份额对比（2020-2025年）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中国不同类型口服益生菌产量（2020-2031年）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一、中国不同类型口服益生菌产量及市场份额（2020-2025年）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二、中国不同类型口服益生菌产量预测（2025-2031年）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中国不同类型口服益生菌产值（2020-2031年）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一、中国不同类型口服益生菌产值及市场份额（2020-2025年）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二、中国不同类型口服益生菌产值预测（2025-2031年）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口服益生菌上游原料及下游主要应用分析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口服益生菌产业链分析</w:t>
      </w:r>
      <w:r>
        <w:rPr>
          <w:rFonts w:hint="eastAsia"/>
        </w:rPr>
        <w:br/>
      </w:r>
      <w:r>
        <w:rPr>
          <w:rFonts w:hint="eastAsia"/>
        </w:rPr>
        <w:t>　　第二节 口服益生菌产业上游供应分析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全球不同应用口服益生菌消费量、市场份额及增长率（2020-2031年）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一、全球不同应用口服益生菌消费量（2020-2025年）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二、全球不同应用口服益生菌消费量预测（2025-2031年）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中国不同应用口服益生菌消费量、市场份额及增长率（2020-2031年）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一、中国不同应用口服益生菌消费量（2020-2025年）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二、中国不同应用口服益生菌消费量预测（2025-2031年）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中国口服益生菌产量、消费量、进出口分析及未来趋势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中国口服益生菌产量、消费量、进出口分析及未来趋势（2020-2031年）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中国口服益生菌进出口贸易趋势</w:t>
      </w:r>
      <w:r>
        <w:rPr>
          <w:rFonts w:hint="eastAsia"/>
        </w:rPr>
        <w:br/>
      </w:r>
      <w:r>
        <w:rPr>
          <w:rFonts w:hint="eastAsia"/>
        </w:rPr>
        <w:t>　　第三节 中国口服益生菌主要进口来源</w:t>
      </w:r>
      <w:r>
        <w:rPr>
          <w:rFonts w:hint="eastAsia"/>
        </w:rPr>
        <w:br/>
      </w:r>
      <w:r>
        <w:rPr>
          <w:rFonts w:hint="eastAsia"/>
        </w:rPr>
        <w:t>　　第四节 中国口服益生菌主要出口目的地</w:t>
      </w:r>
      <w:r>
        <w:rPr>
          <w:rFonts w:hint="eastAsia"/>
        </w:rPr>
        <w:br/>
      </w:r>
      <w:r>
        <w:rPr>
          <w:rFonts w:hint="eastAsia"/>
        </w:rPr>
        <w:t>　　第五节 中国口服益生菌未来发展的有利因素、不利因素分析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中国口服益生菌主要生产消费地区分布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中国口服益生菌生产地区分布</w:t>
      </w:r>
      <w:r>
        <w:rPr>
          <w:rFonts w:hint="eastAsia"/>
        </w:rPr>
        <w:br/>
      </w:r>
      <w:r>
        <w:rPr>
          <w:rFonts w:hint="eastAsia"/>
        </w:rPr>
        <w:t>　　第二节 中国口服益生菌消费地区分布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影响中国口服益生菌供需的主要因素分析</w:t>
      </w:r>
      <w:r>
        <w:rPr>
          <w:rFonts w:hint="eastAsia"/>
        </w:rPr>
        <w:br/>
      </w:r>
      <w:r>
        <w:rPr>
          <w:rFonts w:hint="eastAsia"/>
        </w:rPr>
        <w:t>　　第一节 口服益生菌技术及相关行业技术发展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口服益生菌进出口贸易现状及趋势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口服益生菌下游行业需求变化因素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口服益生菌行业、产品及技术发展趋势（2025-2031年）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口服益生菌行业及市场环境发展趋势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口服益生菌产品及技术发展趋势</w:t>
      </w:r>
      <w:r>
        <w:rPr>
          <w:rFonts w:hint="eastAsia"/>
        </w:rPr>
        <w:br/>
      </w:r>
      <w:r>
        <w:rPr>
          <w:rFonts w:hint="eastAsia"/>
        </w:rPr>
        <w:t>　　第三节 口服益生菌产品价格走势</w:t>
      </w:r>
      <w:r>
        <w:rPr>
          <w:rFonts w:hint="eastAsia"/>
        </w:rPr>
        <w:br/>
      </w:r>
      <w:r>
        <w:rPr>
          <w:rFonts w:hint="eastAsia"/>
        </w:rPr>
        <w:t>　　第四节 口服益生菌市场消费形态、消费者偏好（2025-2031年）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口服益生菌销售渠道分析及建议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国内口服益生菌销售渠道</w:t>
      </w:r>
      <w:r>
        <w:rPr>
          <w:rFonts w:hint="eastAsia"/>
        </w:rPr>
        <w:br/>
      </w:r>
      <w:r>
        <w:rPr>
          <w:rFonts w:hint="eastAsia"/>
        </w:rPr>
        <w:t>　　第二节 海外市场口服益生菌销售渠道</w:t>
      </w:r>
      <w:r>
        <w:rPr>
          <w:rFonts w:hint="eastAsia"/>
        </w:rPr>
        <w:br/>
      </w:r>
      <w:r>
        <w:rPr>
          <w:rFonts w:hint="eastAsia"/>
        </w:rPr>
        <w:t>　　第三节 口服益生菌销售/营销策略建议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按照不同产品类型，口服益生菌主要可以分为如下几个类别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不同种类口服益生菌增长趋势</w:t>
      </w:r>
      <w:r>
        <w:rPr>
          <w:rFonts w:hint="eastAsia"/>
        </w:rPr>
        <w:br/>
      </w:r>
      <w:r>
        <w:rPr>
          <w:rFonts w:hint="eastAsia"/>
        </w:rPr>
        <w:t>　　表 按不同应用，口服益生菌主要包括如下几个方面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不同应用口服益生菌消费量增长趋势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中国及欧美日等地区口服益生菌相关政策分析</w:t>
      </w:r>
      <w:r>
        <w:rPr>
          <w:rFonts w:hint="eastAsia"/>
        </w:rPr>
        <w:br/>
      </w:r>
      <w:r>
        <w:rPr>
          <w:rFonts w:hint="eastAsia"/>
        </w:rPr>
        <w:t>　　表 全球口服益生菌主要厂商产量列表（2020-2025年）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全球口服益生菌主要厂商产量市场份额列表（2020-2025年）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全球口服益生菌主要厂商产值列表（2020-2025年）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全球口服益生菌主要厂商产值、市场份额列表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2025年全球主要生产商口服益生菌收入排名</w:t>
      </w:r>
      <w:r>
        <w:rPr>
          <w:rFonts w:hint="eastAsia"/>
        </w:rPr>
        <w:br/>
      </w:r>
      <w:r>
        <w:rPr>
          <w:rFonts w:hint="eastAsia"/>
        </w:rPr>
        <w:t>　　表 全球口服益生菌主要厂商产品价格列表（2020-2025年）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中国口服益生菌主要厂商产品价格列表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中国口服益生菌主要厂商产量市场份额列表（2020-2025年）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中国口服益生菌主要厂商产值列表（2020-2025年）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中国口服益生菌主要厂商产值市场份额列表（2020-2025年）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全球主要口服益生菌厂商产地分布及商业化日期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全球主要口服益生菌企业采访及观点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全球主要地区口服益生菌产值对比</w:t>
      </w:r>
      <w:r>
        <w:rPr>
          <w:rFonts w:hint="eastAsia"/>
        </w:rPr>
        <w:br/>
      </w:r>
      <w:r>
        <w:rPr>
          <w:rFonts w:hint="eastAsia"/>
        </w:rPr>
        <w:t>　　表 全球主要地区口服益生菌产量市场份额列表（2020-2025年）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全球主要地区口服益生菌消费量市场份额列表（2020-2025年）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重点企业（七）口服益生菌产品规格、参数及市场应用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重点企业（七）口服益生菌产能、产量、产值、价格及毛利率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重点企业（七）口服益生菌产品规格及价格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全球不同产品类型口服益生菌产量（2020-2025年）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全球不同产品类型口服益生菌产量市场份额（2020-2025年）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全球不同产品类型口服益生菌产量预测（2025-2031年）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全球不同产品类型口服益生菌产量市场份额预测（2025-2031年）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全球不同类型口服益生菌产值（2020-2025年）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全球不同类型口服益生菌产值市场份额（2020-2025年）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全球不同类型口服益生菌产值预测（2025-2031年）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全球不同类型口服益生菌产值市场份额预测（2025-2031年）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全球不同价格区间口服益生菌市场份额对比（2020-2025年）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中国不同产品类型口服益生菌产值市场份额预测（2025-2031年）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口服益生菌上游原料供应商及联系方式列表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全球不同应用口服益生菌消费量（2020-2025年）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全球不同应用口服益生菌消费量市场份额（2020-2025年）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全球不同应用口服益生菌消费量预测（2025-2031年）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全球不同应用口服益生菌消费量市场份额预测（2025-2031年）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中国不同应用口服益生菌消费量（2020-2025年）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中国不同应用口服益生菌消费量市场份额（2020-2025年）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中国不同应用口服益生菌消费量预测（2025-2031年）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中国不同应用口服益生菌消费量市场份额预测（2025-2031年）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中国口服益生菌产量、消费量、进出口（2020-2025年）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中国口服益生菌产量、消费量、进出口预测（2025-2031年）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中国市场口服益生菌进出口贸易趋势</w:t>
      </w:r>
      <w:r>
        <w:rPr>
          <w:rFonts w:hint="eastAsia"/>
        </w:rPr>
        <w:br/>
      </w:r>
      <w:r>
        <w:rPr>
          <w:rFonts w:hint="eastAsia"/>
        </w:rPr>
        <w:t>　　表 中国市场口服益生菌主要进口来源</w:t>
      </w:r>
      <w:r>
        <w:rPr>
          <w:rFonts w:hint="eastAsia"/>
        </w:rPr>
        <w:br/>
      </w:r>
      <w:r>
        <w:rPr>
          <w:rFonts w:hint="eastAsia"/>
        </w:rPr>
        <w:t>　　表 中国市场口服益生菌主要出口目的地</w:t>
      </w:r>
      <w:r>
        <w:rPr>
          <w:rFonts w:hint="eastAsia"/>
        </w:rPr>
        <w:br/>
      </w:r>
      <w:r>
        <w:rPr>
          <w:rFonts w:hint="eastAsia"/>
        </w:rPr>
        <w:t>　　表 中国口服益生菌市场未来发展的有利因素、不利因素分析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中国口服益生菌生产地区分布</w:t>
      </w:r>
      <w:r>
        <w:rPr>
          <w:rFonts w:hint="eastAsia"/>
        </w:rPr>
        <w:br/>
      </w:r>
      <w:r>
        <w:rPr>
          <w:rFonts w:hint="eastAsia"/>
        </w:rPr>
        <w:t>　　表 中国口服益生菌消费地区分布</w:t>
      </w:r>
      <w:r>
        <w:rPr>
          <w:rFonts w:hint="eastAsia"/>
        </w:rPr>
        <w:br/>
      </w:r>
      <w:r>
        <w:rPr>
          <w:rFonts w:hint="eastAsia"/>
        </w:rPr>
        <w:t>　　表 口服益生菌行业及市场环境发展趋势</w:t>
      </w:r>
      <w:r>
        <w:rPr>
          <w:rFonts w:hint="eastAsia"/>
        </w:rPr>
        <w:br/>
      </w:r>
      <w:r>
        <w:rPr>
          <w:rFonts w:hint="eastAsia"/>
        </w:rPr>
        <w:t>　　表 口服益生菌产品及技术发展趋势</w:t>
      </w:r>
      <w:r>
        <w:rPr>
          <w:rFonts w:hint="eastAsia"/>
        </w:rPr>
        <w:br/>
      </w:r>
      <w:r>
        <w:rPr>
          <w:rFonts w:hint="eastAsia"/>
        </w:rPr>
        <w:t>　　表 国内口服益生菌主要销售模式及销售渠道趋势（2020-2025年）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欧美日等地区口服益生菌主要销售模式及销售渠道趋势（2020-2025年）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口服益生菌产品市场定位及目标消费者分析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口服益生菌产品图片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2025年全球不同产品类型口服益生菌产量市场份额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全球不同类型口服益生菌消费量市场份额对比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全球口服益生菌产量及增长率（2020-2025年）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全球口服益生菌产值及增长率（2020-2025年）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中国口服益生菌产量及发展趋势（2020-2025年）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中国口服益生菌产值及未来发展趋势（2020-2025年）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全球口服益生菌产能、产量、产能利用率及发展趋势（2020-2025年）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全球口服益生菌产量、市场需求量及发展趋势（2020-2025年）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中国口服益生菌产能、产量、产能利用率及发展趋势（2020-2025年）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中国口服益生菌产量、市场需求量及发展趋势（2020-2025年）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全球口服益生菌主要厂商2025年产量市场份额列表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全球口服益生菌主要厂商2025年产值市场份额列表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中国市场口服益生菌主要厂商产量市场份额列表（2020-2025年）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中国口服益生菌主要厂商2025年产量市场份额列表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中国口服益生菌主要厂商2025年产值市场份额列表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2025年全球前五及前十大生产商口服益生菌市场份额</w:t>
      </w:r>
      <w:r>
        <w:rPr>
          <w:rFonts w:hint="eastAsia"/>
        </w:rPr>
        <w:br/>
      </w:r>
      <w:r>
        <w:rPr>
          <w:rFonts w:hint="eastAsia"/>
        </w:rPr>
        <w:t>　　图 全球口服益生菌第一梯队、第二梯队和第三梯队生产商（品牌）及市场份额（2020-2025年）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口服益生菌全球领先企业SWOT分析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全球主要地区口服益生菌消费量市场份额对比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北美市场口服益生菌产量及增长率（2020-2025年）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北美市场口服益生菌产值及增长率（2020-2025年）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欧洲市场口服益生菌产量及增长率（2020-2025年）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欧洲市场口服益生菌产值及增长率（2020-2025年）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中国市场口服益生菌产量及增长率（2020-2025年）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中国市场口服益生菌产值及增长率（2020-2025年）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日本市场口服益生菌产量及增长率（2020-2025年）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日本市场口服益生菌产值及增长率（2020-2025年）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东南亚市场口服益生菌产量及增长率（2020-2025年）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东南亚市场口服益生菌产值及增长率（2020-2025年）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印度市场口服益生菌产量及增长率（2020-2025年）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印度市场口服益生菌产值及增长率（2020-2025年）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全球主要地区口服益生菌消费量市场份额（2020-2025年）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全球主要地区口服益生菌消费量市场份额预测（2025-2031年）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印度市场口服益生菌消费量、增长率及发展预测（2020-2025年）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口服益生菌产业链分析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口服益生菌产品价格走势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cfadd8c44307" w:history="1">
        <w:r>
          <w:rPr>
            <w:rStyle w:val="Hyperlink"/>
          </w:rPr>
          <w:t>2025-2031年全球与中国口服益生菌市场现状及发展趋势研究报告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5cfadd8c44307" w:history="1">
        <w:r>
          <w:rPr>
            <w:rStyle w:val="Hyperlink"/>
          </w:rPr>
          <w:t>https://www.20087.com/9/90/KouFuYiShengJunFaZhanQuShi.html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热点：口服益生菌的作用和功能、口服益生菌真的有用吗、益生菌片说明书、口服益生菌哪个牌子好、益生菌饮液、口服益生菌能到达肠道吗、活性益生菌、口服益生菌是不是智商税、口服益生菌有用吗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241fe87b84ea6" w:history="1">
      <w:r>
        <w:rPr>
          <w:rStyle w:val="Hyperlink"/>
        </w:rPr>
        <w:t>2025-2031年全球与中国口服益生菌市场现状及发展趋势研究报告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ouFuYiShengJunFaZhanQuShi.html" TargetMode="External" Id="Rb225cfadd8c4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ouFuYiShengJunFaZhanQuShi.html" TargetMode="External" Id="R99b241fe87b8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2025-06-23T02:05:00Z</dcterms:created>
  <dcterms:modified xsi:type="dcterms:W3CDTF">2025-06-23T03:05:00Z</dcterms:modified>
  <dc:subject>2025-2031年全球与中国口服益生菌市场现状及发展趋势研究报告</dc:subject>
  <dc:title>2025-2031年全球与中国口服益生菌市场现状及发展趋势研究报告</dc:title>
  <cp:keywords>2025-2031年全球与中国口服益生菌市场现状及发展趋势研究报告</cp:keywords>
  <dc:description>2025-2031年全球与中国口服益生菌市场现状及发展趋势研究报告</dc:description>
</cp:coreProperties>
</file>