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dd53524a44eeb" w:history="1">
              <w:r>
                <w:rPr>
                  <w:rStyle w:val="Hyperlink"/>
                </w:rPr>
                <w:t>2025-2031年中国吸入用乙酰半胱氨酸溶液发展现状与市场前景分析报告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dd53524a44eeb" w:history="1">
              <w:r>
                <w:rPr>
                  <w:rStyle w:val="Hyperlink"/>
                </w:rPr>
                <w:t>2025-2031年中国吸入用乙酰半胱氨酸溶液发展现状与市场前景分析报告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6dd53524a44eeb" w:history="1">
                <w:r>
                  <w:rPr>
                    <w:rStyle w:val="Hyperlink"/>
                  </w:rPr>
                  <w:t>https://www.20087.com/9/90/XiRuYongYiXianBanGuangAnSuanRongYeQianJing.html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入用乙酰半胱氨酸溶液是一种常用的呼吸系统疾病治疗药物，主要用于稀释痰液，促进呼吸道分泌物排出。其在治疗慢性阻塞性肺疾病、支气管炎等疾病中展现出良好的疗效。随着呼吸系统疾病发病率的上升，吸入剂型因其直接作用于病变部位、副作用小的优点，受到了医生和患者的欢迎。</w:t>
      </w:r>
      <w:r>
        <w:rPr>
          <w:rFonts w:hint="eastAsia"/>
        </w:rPr>
        <w:br/>
      </w:r>
      <w:r>
        <w:rPr>
          <w:rFonts w:hint="eastAsia"/>
        </w:rPr>
        <w:t>　　随着吸入给药技术的革新，如智能吸入器和干粉吸入技术的发展，吸入用乙酰半胱氨酸溶液的给药方式将更加便捷和精准，提高患者依从性和治疗效果。同时，药物配方的优化，如增加稳定性和生物利用度的研究，将进一步提升治疗效率。此外，个性化医疗的发展趋势将推动基于基因检测的药物选择，为患者提供更为精准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dd53524a44eeb" w:history="1">
        <w:r>
          <w:rPr>
            <w:rStyle w:val="Hyperlink"/>
          </w:rPr>
          <w:t>2025-2031年中国吸入用乙酰半胱氨酸溶液发展现状与市场前景分析报告</w:t>
        </w:r>
      </w:hyperlink>
      <w:r>
        <w:rPr>
          <w:rFonts w:hint="eastAsia"/>
        </w:rPr>
        <w:t>》依托权威数据，从市场规模、需求变化及价格动态等维度，全面剖析了吸入用乙酰半胱氨酸溶液行业的现状与趋势，并对吸入用乙酰半胱氨酸溶液产业链各环节进行了探讨。报告科学预测了吸入用乙酰半胱氨酸溶液行业未来发展方向，同时聚焦重点企业的经营表现，分析了市场竞争格局、品牌影响力及市场集中度等因素，并对吸入用乙酰半胱氨酸溶液细分市场进行了研究。凭借专业的分析与洞察，报告为投资者、企业决策者及研究机构提供了市场参考与决策支持，帮助其把握吸入用乙酰半胱氨酸溶液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吸入用乙酰半胱氨酸溶液行业相关概述</w:t>
      </w:r>
      <w:r>
        <w:rPr>
          <w:rFonts w:hint="eastAsia"/>
        </w:rPr>
        <w:br/>
      </w:r>
      <w:r>
        <w:rPr>
          <w:rFonts w:hint="eastAsia"/>
        </w:rPr>
        <w:t>　　　　一、吸入用乙酰半胱氨酸溶液行业定义及特点</w:t>
      </w:r>
      <w:r>
        <w:rPr>
          <w:rFonts w:hint="eastAsia"/>
        </w:rPr>
        <w:br/>
      </w:r>
      <w:r>
        <w:rPr>
          <w:rFonts w:hint="eastAsia"/>
        </w:rPr>
        <w:t>　　　　　　1、吸入用乙酰半胱氨酸溶液行业定义</w:t>
      </w:r>
      <w:r>
        <w:rPr>
          <w:rFonts w:hint="eastAsia"/>
        </w:rPr>
        <w:br/>
      </w:r>
      <w:r>
        <w:rPr>
          <w:rFonts w:hint="eastAsia"/>
        </w:rPr>
        <w:t>　　　　　　2、吸入用乙酰半胱氨酸溶液行业特点</w:t>
      </w:r>
      <w:r>
        <w:rPr>
          <w:rFonts w:hint="eastAsia"/>
        </w:rPr>
        <w:br/>
      </w:r>
      <w:r>
        <w:rPr>
          <w:rFonts w:hint="eastAsia"/>
        </w:rPr>
        <w:t>　　　　二、吸入用乙酰半胱氨酸溶液行业经营模式分析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1、吸入用乙酰半胱氨酸溶液生产模式</w:t>
      </w:r>
      <w:r>
        <w:rPr>
          <w:rFonts w:hint="eastAsia"/>
        </w:rPr>
        <w:br/>
      </w:r>
      <w:r>
        <w:rPr>
          <w:rFonts w:hint="eastAsia"/>
        </w:rPr>
        <w:t>　　　　　　2、吸入用乙酰半胱氨酸溶液采购模式</w:t>
      </w:r>
      <w:r>
        <w:rPr>
          <w:rFonts w:hint="eastAsia"/>
        </w:rPr>
        <w:br/>
      </w:r>
      <w:r>
        <w:rPr>
          <w:rFonts w:hint="eastAsia"/>
        </w:rPr>
        <w:t>　　　　　　3、吸入用乙酰半胱氨酸溶液销售模式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2024-2025年全球吸入用乙酰半胱氨酸溶液行业市场运行形势分析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2024-2025年全球吸入用乙酰半胱氨酸溶液行业发展概况</w:t>
      </w:r>
      <w:r>
        <w:rPr>
          <w:rFonts w:hint="eastAsia"/>
        </w:rPr>
        <w:br/>
      </w:r>
      <w:r>
        <w:rPr>
          <w:rFonts w:hint="eastAsia"/>
        </w:rPr>
        <w:t>　　第二节 全球吸入用乙酰半胱氨酸溶液行业发展走势</w:t>
      </w:r>
      <w:r>
        <w:rPr>
          <w:rFonts w:hint="eastAsia"/>
        </w:rPr>
        <w:br/>
      </w:r>
      <w:r>
        <w:rPr>
          <w:rFonts w:hint="eastAsia"/>
        </w:rPr>
        <w:t>　　　　一、全球吸入用乙酰半胱氨酸溶液行业市场分布情况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二、全球吸入用乙酰半胱氨酸溶液行业发展趋势分析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全球吸入用乙酰半胱氨酸溶液行业重点国家和区域分析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2024-2025年中国吸入用乙酰半胱氨酸溶液行业发展环境分析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吸入用乙酰半胱氨酸溶液政策环境分析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吸入用乙酰半胱氨酸溶液技术环境分析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2024-2025年吸入用乙酰半胱氨酸溶液行业技术发展现状及趋势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当前我国吸入用乙酰半胱氨酸溶液技术发展现状</w:t>
      </w:r>
      <w:r>
        <w:rPr>
          <w:rFonts w:hint="eastAsia"/>
        </w:rPr>
        <w:br/>
      </w:r>
      <w:r>
        <w:rPr>
          <w:rFonts w:hint="eastAsia"/>
        </w:rPr>
        <w:t>　　第二节 中外吸入用乙酰半胱氨酸溶液技术差距及产生差距的主要原因分析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提高我国吸入用乙酰半胱氨酸溶液技术的对策</w:t>
      </w:r>
      <w:r>
        <w:rPr>
          <w:rFonts w:hint="eastAsia"/>
        </w:rPr>
        <w:br/>
      </w:r>
      <w:r>
        <w:rPr>
          <w:rFonts w:hint="eastAsia"/>
        </w:rPr>
        <w:t>　　第四节 我国吸入用乙酰半胱氨酸溶液研发、设计发展趋势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2024-2025年中国吸入用乙酰半胱氨酸溶液行业市场供需状况分析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中国吸入用乙酰半胱氨酸溶液行业市场规模情况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中国吸入用乙酰半胱氨酸溶液行业盈利情况分析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中国吸入用乙酰半胱氨酸溶液行业市场需求状况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一、2019-2024年吸入用乙酰半胱氨酸溶液行业市场需求情况</w:t>
      </w:r>
      <w:r>
        <w:rPr>
          <w:rFonts w:hint="eastAsia"/>
        </w:rPr>
        <w:br/>
      </w:r>
      <w:r>
        <w:rPr>
          <w:rFonts w:hint="eastAsia"/>
        </w:rPr>
        <w:t>　　　　二、吸入用乙酰半胱氨酸溶液行业市场需求特点分析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三、2025-2031年吸入用乙酰半胱氨酸溶液行业市场需求预测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中国吸入用乙酰半胱氨酸溶液行业市场供给状况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一、2019-2024年吸入用乙酰半胱氨酸溶液行业市场供给情况</w:t>
      </w:r>
      <w:r>
        <w:rPr>
          <w:rFonts w:hint="eastAsia"/>
        </w:rPr>
        <w:br/>
      </w:r>
      <w:r>
        <w:rPr>
          <w:rFonts w:hint="eastAsia"/>
        </w:rPr>
        <w:t>　　　　二、吸入用乙酰半胱氨酸溶液行业市场供给特点分析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三、2025-2031年吸入用乙酰半胱氨酸溶液行业市场供给预测</w:t>
      </w:r>
      <w:r>
        <w:rPr>
          <w:rFonts w:hint="eastAsia"/>
        </w:rPr>
        <w:br/>
      </w:r>
      <w:r>
        <w:rPr>
          <w:rFonts w:hint="eastAsia"/>
        </w:rPr>
        <w:t>　　第五节 吸入用乙酰半胱氨酸溶液行业市场供需平衡状况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中国吸入用乙酰半胱氨酸溶液行业进出口情况分析预测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2019-2024年中国吸入用乙酰半胱氨酸溶液行业进出口情况分析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一、2019-2024年中国吸入用乙酰半胱氨酸溶液行业进口分析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二、2019-2024年中国吸入用乙酰半胱氨酸溶液行业出口分析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2025-2031年中国吸入用乙酰半胱氨酸溶液行业进出口情况预测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一、2025-2031年中国吸入用乙酰半胱氨酸溶液行业进口预测分析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二、2025-2031年中国吸入用乙酰半胱氨酸溶液行业出口预测分析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影响吸入用乙酰半胱氨酸溶液行业进出口变化的主要原因分析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2019-2024年中国吸入用乙酰半胱氨酸溶液行业重点地区调研分析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一、中国吸入用乙酰半胱氨酸溶液行业重点区域市场结构调研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二、**地区吸入用乙酰半胱氨酸溶液市场调研分析</w:t>
      </w:r>
      <w:r>
        <w:rPr>
          <w:rFonts w:hint="eastAsia"/>
        </w:rPr>
        <w:br/>
      </w:r>
      <w:r>
        <w:rPr>
          <w:rFonts w:hint="eastAsia"/>
        </w:rPr>
        <w:t>　　　　三、**地区吸入用乙酰半胱氨酸溶液市场调研分析</w:t>
      </w:r>
      <w:r>
        <w:rPr>
          <w:rFonts w:hint="eastAsia"/>
        </w:rPr>
        <w:br/>
      </w:r>
      <w:r>
        <w:rPr>
          <w:rFonts w:hint="eastAsia"/>
        </w:rPr>
        <w:t>　　　　四、**地区吸入用乙酰半胱氨酸溶液市场调研分析</w:t>
      </w:r>
      <w:r>
        <w:rPr>
          <w:rFonts w:hint="eastAsia"/>
        </w:rPr>
        <w:br/>
      </w:r>
      <w:r>
        <w:rPr>
          <w:rFonts w:hint="eastAsia"/>
        </w:rPr>
        <w:t>　　　　五、**地区吸入用乙酰半胱氨酸溶液市场调研分析</w:t>
      </w:r>
      <w:r>
        <w:rPr>
          <w:rFonts w:hint="eastAsia"/>
        </w:rPr>
        <w:br/>
      </w:r>
      <w:r>
        <w:rPr>
          <w:rFonts w:hint="eastAsia"/>
        </w:rPr>
        <w:t>　　　　六、**地区吸入用乙酰半胱氨酸溶液市场调研分析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吸入用乙酰半胱氨酸溶液行业细分产品市场调研分析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中国吸入用乙酰半胱氨酸溶液行业市场行情分析预测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吸入用乙酰半胱氨酸溶液价格影响因素分析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2019-2024年中国吸入用乙酰半胱氨酸溶液市场价格趋向分析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2025-2031年中国吸入用乙酰半胱氨酸溶液市场价格趋向预测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吸入用乙酰半胱氨酸溶液行业上、下游市场分析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吸入用乙酰半胱氨酸溶液行业上游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吸入用乙酰半胱氨酸溶液行业下游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吸入用乙酰半胱氨酸溶液行业竞争格局分析</w:t>
      </w:r>
      <w:r>
        <w:rPr>
          <w:rFonts w:hint="eastAsia"/>
        </w:rPr>
        <w:br/>
      </w:r>
      <w:r>
        <w:rPr>
          <w:rFonts w:hint="eastAsia"/>
        </w:rPr>
        <w:t>　　第一节 吸入用乙酰半胱氨酸溶液行业集中度分析</w:t>
      </w:r>
      <w:r>
        <w:rPr>
          <w:rFonts w:hint="eastAsia"/>
        </w:rPr>
        <w:br/>
      </w:r>
      <w:r>
        <w:rPr>
          <w:rFonts w:hint="eastAsia"/>
        </w:rPr>
        <w:t>　　　　一、吸入用乙酰半胱氨酸溶液市场集中度分析</w:t>
      </w:r>
      <w:r>
        <w:rPr>
          <w:rFonts w:hint="eastAsia"/>
        </w:rPr>
        <w:br/>
      </w:r>
      <w:r>
        <w:rPr>
          <w:rFonts w:hint="eastAsia"/>
        </w:rPr>
        <w:t>　　　　二、吸入用乙酰半胱氨酸溶液企业集中度分析</w:t>
      </w:r>
      <w:r>
        <w:rPr>
          <w:rFonts w:hint="eastAsia"/>
        </w:rPr>
        <w:br/>
      </w:r>
      <w:r>
        <w:rPr>
          <w:rFonts w:hint="eastAsia"/>
        </w:rPr>
        <w:t>　　　　三、吸入用乙酰半胱氨酸溶液区域集中度分析</w:t>
      </w:r>
      <w:r>
        <w:rPr>
          <w:rFonts w:hint="eastAsia"/>
        </w:rPr>
        <w:br/>
      </w:r>
      <w:r>
        <w:rPr>
          <w:rFonts w:hint="eastAsia"/>
        </w:rPr>
        <w:t>　　第二节 吸入用乙酰半胱氨酸溶液行业竞争格局分析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一、2025年吸入用乙酰半胱氨酸溶液行业竞争分析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二、2025年中外吸入用乙酰半胱氨酸溶液产品竞争分析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三、2019-2024年中国吸入用乙酰半胱氨酸溶液市场竞争分析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四、2025-2031年国内主要吸入用乙酰半胱氨酸溶液企业动向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吸入用乙酰半胱氨酸溶液行业重点企业发展调研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吸入用乙酰半胱氨酸溶液重点企业（一）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吸入用乙酰半胱氨酸溶液重点企业（二）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吸入用乙酰半胱氨酸溶液重点企业（三）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吸入用乙酰半胱氨酸溶液重点企业（四）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吸入用乙酰半胱氨酸溶液重点企业（五）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吸入用乙酰半胱氨酸溶液重点企业（六）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2024-2025年吸入用乙酰半胱氨酸溶液企业发展策略分析</w:t>
      </w:r>
      <w:r>
        <w:rPr>
          <w:rFonts w:hint="eastAsia"/>
        </w:rPr>
        <w:br/>
      </w:r>
      <w:r>
        <w:rPr>
          <w:rFonts w:hint="eastAsia"/>
        </w:rPr>
        <w:t>　　第一节 吸入用乙酰半胱氨酸溶液市场策略分析</w:t>
      </w:r>
      <w:r>
        <w:rPr>
          <w:rFonts w:hint="eastAsia"/>
        </w:rPr>
        <w:br/>
      </w:r>
      <w:r>
        <w:rPr>
          <w:rFonts w:hint="eastAsia"/>
        </w:rPr>
        <w:t>　　　　一、吸入用乙酰半胱氨酸溶液价格策略分析</w:t>
      </w:r>
      <w:r>
        <w:rPr>
          <w:rFonts w:hint="eastAsia"/>
        </w:rPr>
        <w:br/>
      </w:r>
      <w:r>
        <w:rPr>
          <w:rFonts w:hint="eastAsia"/>
        </w:rPr>
        <w:t>　　　　二、吸入用乙酰半胱氨酸溶液渠道策略分析</w:t>
      </w:r>
      <w:r>
        <w:rPr>
          <w:rFonts w:hint="eastAsia"/>
        </w:rPr>
        <w:br/>
      </w:r>
      <w:r>
        <w:rPr>
          <w:rFonts w:hint="eastAsia"/>
        </w:rPr>
        <w:t>　　第二节 吸入用乙酰半胱氨酸溶液销售策略分析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提高吸入用乙酰半胱氨酸溶液企业竞争力的策略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一、提高中国吸入用乙酰半胱氨酸溶液企业核心竞争力的对策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二、吸入用乙酰半胱氨酸溶液企业提升竞争力的主要方向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三、影响吸入用乙酰半胱氨酸溶液企业核心竞争力的因素及提升途径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四、提高吸入用乙酰半胱氨酸溶液企业竞争力的策略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对我国吸入用乙酰半胱氨酸溶液品牌的战略思考</w:t>
      </w:r>
      <w:r>
        <w:rPr>
          <w:rFonts w:hint="eastAsia"/>
        </w:rPr>
        <w:br/>
      </w:r>
      <w:r>
        <w:rPr>
          <w:rFonts w:hint="eastAsia"/>
        </w:rPr>
        <w:t>　　　　一、吸入用乙酰半胱氨酸溶液实施品牌战略的意义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二、吸入用乙酰半胱氨酸溶液企业品牌的现状分析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三、我国吸入用乙酰半胱氨酸溶液企业的品牌战略</w:t>
      </w:r>
      <w:r>
        <w:rPr>
          <w:rFonts w:hint="eastAsia"/>
        </w:rPr>
        <w:br/>
      </w:r>
      <w:r>
        <w:rPr>
          <w:rFonts w:hint="eastAsia"/>
        </w:rPr>
        <w:t>　　　　四、吸入用乙酰半胱氨酸溶液品牌战略管理的策略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2024-2025年中国吸入用乙酰半胱氨酸溶液行业营销策略分析</w:t>
      </w:r>
      <w:r>
        <w:rPr>
          <w:rFonts w:hint="eastAsia"/>
        </w:rPr>
        <w:br/>
      </w:r>
      <w:r>
        <w:rPr>
          <w:rFonts w:hint="eastAsia"/>
        </w:rPr>
        <w:t>　　第一节 吸入用乙酰半胱氨酸溶液市场推广策略研究分析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一、做好吸入用乙酰半胱氨酸溶液产品导入</w:t>
      </w:r>
      <w:r>
        <w:rPr>
          <w:rFonts w:hint="eastAsia"/>
        </w:rPr>
        <w:br/>
      </w:r>
      <w:r>
        <w:rPr>
          <w:rFonts w:hint="eastAsia"/>
        </w:rPr>
        <w:t>　　　　二、做好吸入用乙酰半胱氨酸溶液产品组合和产品线决策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三、吸入用乙酰半胱氨酸溶液行业城市市场推广策略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吸入用乙酰半胱氨酸溶液行业渠道营销研究分析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一、吸入用乙酰半胱氨酸溶液行业营销环境分析</w:t>
      </w:r>
      <w:r>
        <w:rPr>
          <w:rFonts w:hint="eastAsia"/>
        </w:rPr>
        <w:br/>
      </w:r>
      <w:r>
        <w:rPr>
          <w:rFonts w:hint="eastAsia"/>
        </w:rPr>
        <w:t>　　　　二、吸入用乙酰半胱氨酸溶液行业现存的营销渠道分析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三、吸入用乙酰半胱氨酸溶液行业终端市场营销管理策略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吸入用乙酰半胱氨酸溶液行业营销战略研究分析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一、中国吸入用乙酰半胱氨酸溶液行业有效整合营销策略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二、建立吸入用乙酰半胱氨酸溶液行业厂商的双嬴模式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2025-2031年中国吸入用乙酰半胱氨酸溶液行业前景与风险预测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2025年吸入用乙酰半胱氨酸溶液市场前景分析</w:t>
      </w:r>
      <w:r>
        <w:rPr>
          <w:rFonts w:hint="eastAsia"/>
        </w:rPr>
        <w:br/>
      </w:r>
      <w:r>
        <w:rPr>
          <w:rFonts w:hint="eastAsia"/>
        </w:rPr>
        <w:t>　　第二节 2025年吸入用乙酰半胱氨酸溶液发展趋势预测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2025-2031年中国吸入用乙酰半胱氨酸溶液行业投资特性分析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一、2025-2031年中国吸入用乙酰半胱氨酸溶液行业进入壁垒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二、2025-2031年中国吸入用乙酰半胱氨酸溶液行业盈利模式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三、2025-2031年中国吸入用乙酰半胱氨酸溶液行业盈利因素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2025-2031年中国吸入用乙酰半胱氨酸溶液行业投资机会分析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一、2025-2031年中国吸入用乙酰半胱氨酸溶液细分市场投资机会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二、2025-2031年中国吸入用乙酰半胱氨酸溶液行业区域市场投资潜力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2025-2031年中国吸入用乙酰半胱氨酸溶液行业投资风险分析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一、2025-2031年中国吸入用乙酰半胱氨酸溶液行业市场竞争风险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二、2025-2031年中国吸入用乙酰半胱氨酸溶液行业技术风险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三、2025-2031年中国吸入用乙酰半胱氨酸溶液行业政策风险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四、2025-2031年中国吸入用乙酰半胱氨酸溶液行业进入退出风险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2025-2031年中国吸入用乙酰半胱氨酸溶液行业盈利模式与投资策略分析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国外吸入用乙酰半胱氨酸溶液行业投资现状及经营模式分析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一、境外吸入用乙酰半胱氨酸溶液行业成长情况调查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中国吸入用乙酰半胱氨酸溶液行业商业模式探讨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中国吸入用乙酰半胱氨酸溶液行业投资国际化发展战略分析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中国吸入用乙酰半胱氨酸溶液行业投资策略分析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中国吸入用乙酰半胱氨酸溶液行业资本运作战略选择方案研究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中.智林－中国吸入用乙酰半胱氨酸溶液行业多元化经营战略的可行性分析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吸入用乙酰半胱氨酸溶液图片</w:t>
      </w:r>
      <w:r>
        <w:rPr>
          <w:rFonts w:hint="eastAsia"/>
        </w:rPr>
        <w:br/>
      </w:r>
      <w:r>
        <w:rPr>
          <w:rFonts w:hint="eastAsia"/>
        </w:rPr>
        <w:t>　　图表 吸入用乙酰半胱氨酸溶液种类 分类</w:t>
      </w:r>
      <w:r>
        <w:rPr>
          <w:rFonts w:hint="eastAsia"/>
        </w:rPr>
        <w:br/>
      </w:r>
      <w:r>
        <w:rPr>
          <w:rFonts w:hint="eastAsia"/>
        </w:rPr>
        <w:t>　　图表 吸入用乙酰半胱氨酸溶液用途 应用</w:t>
      </w:r>
      <w:r>
        <w:rPr>
          <w:rFonts w:hint="eastAsia"/>
        </w:rPr>
        <w:br/>
      </w:r>
      <w:r>
        <w:rPr>
          <w:rFonts w:hint="eastAsia"/>
        </w:rPr>
        <w:t>　　图表 吸入用乙酰半胱氨酸溶液主要特点</w:t>
      </w:r>
      <w:r>
        <w:rPr>
          <w:rFonts w:hint="eastAsia"/>
        </w:rPr>
        <w:br/>
      </w:r>
      <w:r>
        <w:rPr>
          <w:rFonts w:hint="eastAsia"/>
        </w:rPr>
        <w:t>　　图表 吸入用乙酰半胱氨酸溶液产业链分析</w:t>
      </w:r>
      <w:r>
        <w:rPr>
          <w:rFonts w:hint="eastAsia"/>
        </w:rPr>
        <w:br/>
      </w:r>
      <w:r>
        <w:rPr>
          <w:rFonts w:hint="eastAsia"/>
        </w:rPr>
        <w:t>　　图表 吸入用乙酰半胱氨酸溶液政策分析</w:t>
      </w:r>
      <w:r>
        <w:rPr>
          <w:rFonts w:hint="eastAsia"/>
        </w:rPr>
        <w:br/>
      </w:r>
      <w:r>
        <w:rPr>
          <w:rFonts w:hint="eastAsia"/>
        </w:rPr>
        <w:t>　　图表 吸入用乙酰半胱氨酸溶液技术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2019-2024年中国吸入用乙酰半胱氨酸溶液行业市场规模及增长情况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2019-2024年吸入用乙酰半胱氨酸溶液行业市场容量分析</w:t>
      </w:r>
      <w:r>
        <w:rPr>
          <w:rFonts w:hint="eastAsia"/>
        </w:rPr>
        <w:br/>
      </w:r>
      <w:r>
        <w:rPr>
          <w:rFonts w:hint="eastAsia"/>
        </w:rPr>
        <w:t>　　图表 吸入用乙酰半胱氨酸溶液生产现状</w:t>
      </w:r>
      <w:r>
        <w:rPr>
          <w:rFonts w:hint="eastAsia"/>
        </w:rPr>
        <w:br/>
      </w:r>
      <w:r>
        <w:rPr>
          <w:rFonts w:hint="eastAsia"/>
        </w:rPr>
        <w:t>　　图表 2019-2024年中国吸入用乙酰半胱氨酸溶液行业产能统计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2019-2024年中国吸入用乙酰半胱氨酸溶液行业产量及增长趋势</w:t>
      </w:r>
      <w:r>
        <w:rPr>
          <w:rFonts w:hint="eastAsia"/>
        </w:rPr>
        <w:br/>
      </w:r>
      <w:r>
        <w:rPr>
          <w:rFonts w:hint="eastAsia"/>
        </w:rPr>
        <w:t>　　图表 吸入用乙酰半胱氨酸溶液行业动态</w:t>
      </w:r>
      <w:r>
        <w:rPr>
          <w:rFonts w:hint="eastAsia"/>
        </w:rPr>
        <w:br/>
      </w:r>
      <w:r>
        <w:rPr>
          <w:rFonts w:hint="eastAsia"/>
        </w:rPr>
        <w:t>　　图表 2019-2024年中国吸入用乙酰半胱氨酸溶液市场需求量及增速统计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2019-2024年中国吸入用乙酰半胱氨酸溶液行业销售收入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2024年中国吸入用乙酰半胱氨酸溶液行业需求领域分布格局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2019-2024年中国吸入用乙酰半胱氨酸溶液行业利润总额统计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2019-2024年中国吸入用乙酰半胱氨酸溶液进口情况分析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2019-2024年中国吸入用乙酰半胱氨酸溶液出口情况分析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2019-2024年中国吸入用乙酰半胱氨酸溶液行业企业数量情况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2019-2024年中国吸入用乙酰半胱氨酸溶液行业企业平均规模情况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2019-2024年中国吸入用乙酰半胱氨酸溶液价格走势</w:t>
      </w:r>
      <w:r>
        <w:rPr>
          <w:rFonts w:hint="eastAsia"/>
        </w:rPr>
        <w:br/>
      </w:r>
      <w:r>
        <w:rPr>
          <w:rFonts w:hint="eastAsia"/>
        </w:rPr>
        <w:t>　　图表 2024年吸入用乙酰半胱氨酸溶液成本和利润分析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**地区吸入用乙酰半胱氨酸溶液市场规模及增长情况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**地区吸入用乙酰半胱氨酸溶液行业市场需求情况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**地区吸入用乙酰半胱氨酸溶液市场规模及增长情况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**地区吸入用乙酰半胱氨酸溶液行业市场需求情况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**地区吸入用乙酰半胱氨酸溶液市场规模及增长情况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**地区吸入用乙酰半胱氨酸溶液行业市场需求情况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**地区吸入用乙酰半胱氨酸溶液市场规模及增长情况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**地区吸入用乙酰半胱氨酸溶液行业市场需求情况</w:t>
      </w:r>
      <w:r>
        <w:rPr>
          <w:rFonts w:hint="eastAsia"/>
        </w:rPr>
        <w:br/>
      </w:r>
      <w:r>
        <w:rPr>
          <w:rFonts w:hint="eastAsia"/>
        </w:rPr>
        <w:t>　　图表 吸入用乙酰半胱氨酸溶液品牌</w:t>
      </w:r>
      <w:r>
        <w:rPr>
          <w:rFonts w:hint="eastAsia"/>
        </w:rPr>
        <w:br/>
      </w:r>
      <w:r>
        <w:rPr>
          <w:rFonts w:hint="eastAsia"/>
        </w:rPr>
        <w:t>　　图表 吸入用乙酰半胱氨酸溶液企业（一）概况</w:t>
      </w:r>
      <w:r>
        <w:rPr>
          <w:rFonts w:hint="eastAsia"/>
        </w:rPr>
        <w:br/>
      </w:r>
      <w:r>
        <w:rPr>
          <w:rFonts w:hint="eastAsia"/>
        </w:rPr>
        <w:t>　　图表 企业吸入用乙酰半胱氨酸溶液型号 规格</w:t>
      </w:r>
      <w:r>
        <w:rPr>
          <w:rFonts w:hint="eastAsia"/>
        </w:rPr>
        <w:br/>
      </w:r>
      <w:r>
        <w:rPr>
          <w:rFonts w:hint="eastAsia"/>
        </w:rPr>
        <w:t>　　图表 吸入用乙酰半胱氨酸溶液企业（一）经营分析</w:t>
      </w:r>
      <w:r>
        <w:rPr>
          <w:rFonts w:hint="eastAsia"/>
        </w:rPr>
        <w:br/>
      </w:r>
      <w:r>
        <w:rPr>
          <w:rFonts w:hint="eastAsia"/>
        </w:rPr>
        <w:t>　　图表 吸入用乙酰半胱氨酸溶液企业（一）盈利能力情况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吸入用乙酰半胱氨酸溶液企业（一）偿债能力情况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吸入用乙酰半胱氨酸溶液企业（一）运营能力情况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吸入用乙酰半胱氨酸溶液企业（一）成长能力情况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吸入用乙酰半胱氨酸溶液上游现状</w:t>
      </w:r>
      <w:r>
        <w:rPr>
          <w:rFonts w:hint="eastAsia"/>
        </w:rPr>
        <w:br/>
      </w:r>
      <w:r>
        <w:rPr>
          <w:rFonts w:hint="eastAsia"/>
        </w:rPr>
        <w:t>　　图表 吸入用乙酰半胱氨酸溶液下游调研</w:t>
      </w:r>
      <w:r>
        <w:rPr>
          <w:rFonts w:hint="eastAsia"/>
        </w:rPr>
        <w:br/>
      </w:r>
      <w:r>
        <w:rPr>
          <w:rFonts w:hint="eastAsia"/>
        </w:rPr>
        <w:t>　　图表 吸入用乙酰半胱氨酸溶液企业（二）概况</w:t>
      </w:r>
      <w:r>
        <w:rPr>
          <w:rFonts w:hint="eastAsia"/>
        </w:rPr>
        <w:br/>
      </w:r>
      <w:r>
        <w:rPr>
          <w:rFonts w:hint="eastAsia"/>
        </w:rPr>
        <w:t>　　图表 企业吸入用乙酰半胱氨酸溶液型号 规格</w:t>
      </w:r>
      <w:r>
        <w:rPr>
          <w:rFonts w:hint="eastAsia"/>
        </w:rPr>
        <w:br/>
      </w:r>
      <w:r>
        <w:rPr>
          <w:rFonts w:hint="eastAsia"/>
        </w:rPr>
        <w:t>　　图表 吸入用乙酰半胱氨酸溶液企业（二）经营分析</w:t>
      </w:r>
      <w:r>
        <w:rPr>
          <w:rFonts w:hint="eastAsia"/>
        </w:rPr>
        <w:br/>
      </w:r>
      <w:r>
        <w:rPr>
          <w:rFonts w:hint="eastAsia"/>
        </w:rPr>
        <w:t>　　图表 吸入用乙酰半胱氨酸溶液企业（二）盈利能力情况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吸入用乙酰半胱氨酸溶液企业（二）偿债能力情况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吸入用乙酰半胱氨酸溶液企业（二）运营能力情况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吸入用乙酰半胱氨酸溶液企业（二）成长能力情况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吸入用乙酰半胱氨酸溶液企业（三）概况</w:t>
      </w:r>
      <w:r>
        <w:rPr>
          <w:rFonts w:hint="eastAsia"/>
        </w:rPr>
        <w:br/>
      </w:r>
      <w:r>
        <w:rPr>
          <w:rFonts w:hint="eastAsia"/>
        </w:rPr>
        <w:t>　　图表 企业吸入用乙酰半胱氨酸溶液型号 规格</w:t>
      </w:r>
      <w:r>
        <w:rPr>
          <w:rFonts w:hint="eastAsia"/>
        </w:rPr>
        <w:br/>
      </w:r>
      <w:r>
        <w:rPr>
          <w:rFonts w:hint="eastAsia"/>
        </w:rPr>
        <w:t>　　图表 吸入用乙酰半胱氨酸溶液企业（三）经营分析</w:t>
      </w:r>
      <w:r>
        <w:rPr>
          <w:rFonts w:hint="eastAsia"/>
        </w:rPr>
        <w:br/>
      </w:r>
      <w:r>
        <w:rPr>
          <w:rFonts w:hint="eastAsia"/>
        </w:rPr>
        <w:t>　　图表 吸入用乙酰半胱氨酸溶液企业（三）盈利能力情况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吸入用乙酰半胱氨酸溶液企业（三）偿债能力情况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吸入用乙酰半胱氨酸溶液企业（三）运营能力情况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吸入用乙酰半胱氨酸溶液企业（三）成长能力情况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吸入用乙酰半胱氨酸溶液优势</w:t>
      </w:r>
      <w:r>
        <w:rPr>
          <w:rFonts w:hint="eastAsia"/>
        </w:rPr>
        <w:br/>
      </w:r>
      <w:r>
        <w:rPr>
          <w:rFonts w:hint="eastAsia"/>
        </w:rPr>
        <w:t>　　图表 吸入用乙酰半胱氨酸溶液劣势</w:t>
      </w:r>
      <w:r>
        <w:rPr>
          <w:rFonts w:hint="eastAsia"/>
        </w:rPr>
        <w:br/>
      </w:r>
      <w:r>
        <w:rPr>
          <w:rFonts w:hint="eastAsia"/>
        </w:rPr>
        <w:t>　　图表 吸入用乙酰半胱氨酸溶液机会</w:t>
      </w:r>
      <w:r>
        <w:rPr>
          <w:rFonts w:hint="eastAsia"/>
        </w:rPr>
        <w:br/>
      </w:r>
      <w:r>
        <w:rPr>
          <w:rFonts w:hint="eastAsia"/>
        </w:rPr>
        <w:t>　　图表 吸入用乙酰半胱氨酸溶液威胁</w:t>
      </w:r>
      <w:r>
        <w:rPr>
          <w:rFonts w:hint="eastAsia"/>
        </w:rPr>
        <w:br/>
      </w:r>
      <w:r>
        <w:rPr>
          <w:rFonts w:hint="eastAsia"/>
        </w:rPr>
        <w:t>　　图表 2025-2031年中国吸入用乙酰半胱氨酸溶液行业产能预测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2025-2031年中国吸入用乙酰半胱氨酸溶液行业产量预测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2025-2031年中国吸入用乙酰半胱氨酸溶液市场销售预测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2025-2031年中国吸入用乙酰半胱氨酸溶液行业市场规模预测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2025-2031年中国吸入用乙酰半胱氨酸溶液市场前景分析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2025-2031年中国吸入用乙酰半胱氨酸溶液行业风险分析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2025-2031年中国吸入用乙酰半胱氨酸溶液行业发展趋势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dd53524a44eeb" w:history="1">
        <w:r>
          <w:rPr>
            <w:rStyle w:val="Hyperlink"/>
          </w:rPr>
          <w:t>2025-2031年中国吸入用乙酰半胱氨酸溶液发展现状与市场前景分析报告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6dd53524a44eeb" w:history="1">
        <w:r>
          <w:rPr>
            <w:rStyle w:val="Hyperlink"/>
          </w:rPr>
          <w:t>https://www.20087.com/9/90/XiRuYongYiXianBanGuangAnSuanRongYeQianJing.html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半胱氨酸治咳嗽吗、吸入用乙酰半胱氨酸溶液和布地奈德怎么配、乙酰半胱氨酸3ml不加盐水可以吗、吸入用乙酰半胱氨酸溶液怎么打开、吸入用乙酰半胱氨酸溶液海南斯达、吸入用乙酰半胱氨酸溶液儿童用法、乙酰半胱氨酸可以长期雾化吗、吸入用乙酰半胱氨酸溶液是激素吗、乙酰半胱氨酸多久排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df55358cf45b6" w:history="1">
      <w:r>
        <w:rPr>
          <w:rStyle w:val="Hyperlink"/>
        </w:rPr>
        <w:t>2025-2031年中国吸入用乙酰半胱氨酸溶液发展现状与市场前景分析报告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XiRuYongYiXianBanGuangAnSuanRongYeQianJing.html" TargetMode="External" Id="Rbf6dd53524a4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XiRuYongYiXianBanGuangAnSuanRongYeQianJing.html" TargetMode="External" Id="R191df55358cf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2025-01-22T05:14:00Z</dcterms:created>
  <dcterms:modified xsi:type="dcterms:W3CDTF">2025-01-22T06:14:00Z</dcterms:modified>
  <dc:subject>2025-2031年中国吸入用乙酰半胱氨酸溶液发展现状与市场前景分析报告</dc:subject>
  <dc:title>2025-2031年中国吸入用乙酰半胱氨酸溶液发展现状与市场前景分析报告</dc:title>
  <cp:keywords>2025-2031年中国吸入用乙酰半胱氨酸溶液发展现状与市场前景分析报告</cp:keywords>
  <dc:description>2025-2031年中国吸入用乙酰半胱氨酸溶液发展现状与市场前景分析报告</dc:description>
</cp:coreProperties>
</file>