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6eff591d94a4f" w:history="1">
              <w:r>
                <w:rPr>
                  <w:rStyle w:val="Hyperlink"/>
                </w:rPr>
                <w:t>2025-2031年全球与中国呋塞米片行业发展现状分析及前景趋势报告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6eff591d94a4f" w:history="1">
              <w:r>
                <w:rPr>
                  <w:rStyle w:val="Hyperlink"/>
                </w:rPr>
                <w:t>2025-2031年全球与中国呋塞米片行业发展现状分析及前景趋势报告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6eff591d94a4f" w:history="1">
                <w:r>
                  <w:rPr>
                    <w:rStyle w:val="Hyperlink"/>
                  </w:rPr>
                  <w:t>https://www.20087.com/9/10/FuSaiMiPianHangYeQianJing.html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塞米片是一种利尿剂，广泛用于治疗心力衰竭、高血压、肝硬化腹水等多种疾病。随着全球老龄化社会的到来，心血管疾病和慢性肾脏疾病的发病率升高，对呋塞米片的需求持续增长。制药企业通过改进生产工艺，提高了药品的质量和安全性，同时也注重药物的可负担性，使之成为治疗相关疾病的基础用药之一。</w:t>
      </w:r>
      <w:r>
        <w:rPr>
          <w:rFonts w:hint="eastAsia"/>
        </w:rPr>
        <w:br/>
      </w:r>
      <w:r>
        <w:rPr>
          <w:rFonts w:hint="eastAsia"/>
        </w:rPr>
        <w:t>　　未来，呋塞米片的市场将更加注重药品的创新和患者用药体验的提升。在创新方面，将探索呋塞米与其他药物的联合应用，以提高治疗效果和减少副作用。患者用药体验的提升则体现在药物剂型的多样化，如开发缓释片、咀嚼片等，以适应不同患者的用药需求。此外，随着药品监管政策的趋严，加强药品的临床研究和安全性监测，确保药物的长期有效性，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6eff591d94a4f" w:history="1">
        <w:r>
          <w:rPr>
            <w:rStyle w:val="Hyperlink"/>
          </w:rPr>
          <w:t>2025-2031年全球与中国呋塞米片行业发展现状分析及前景趋势报告</w:t>
        </w:r>
      </w:hyperlink>
      <w:r>
        <w:rPr>
          <w:rFonts w:hint="eastAsia"/>
        </w:rPr>
        <w:t>》系统分析了呋塞米片行业的市场规模、供需动态及竞争格局，重点评估了主要呋塞米片企业的经营表现，并对呋塞米片行业未来发展趋势进行了科学预测。报告结合呋塞米片技术现状与SWOT分析，揭示了市场机遇与潜在风险。市场调研网发布的《</w:t>
      </w:r>
      <w:hyperlink r:id="R46e6eff591d94a4f" w:history="1">
        <w:r>
          <w:rPr>
            <w:rStyle w:val="Hyperlink"/>
          </w:rPr>
          <w:t>2025-2031年全球与中国呋塞米片行业发展现状分析及前景趋势报告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呋塞米片行业概述及发展现状</w:t>
      </w:r>
      <w:r>
        <w:rPr>
          <w:rFonts w:hint="eastAsia"/>
        </w:rPr>
        <w:br/>
      </w:r>
      <w:r>
        <w:rPr>
          <w:rFonts w:hint="eastAsia"/>
        </w:rPr>
        <w:t>　　1.1 呋塞米片行业介绍</w:t>
      </w:r>
      <w:r>
        <w:rPr>
          <w:rFonts w:hint="eastAsia"/>
        </w:rPr>
        <w:br/>
      </w:r>
      <w:r>
        <w:rPr>
          <w:rFonts w:hint="eastAsia"/>
        </w:rPr>
        <w:t>　　1.2 呋塞米片主要种类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2024年不同种类呋塞米片产量占比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2020-2031年不同种类呋塞米片价格走势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呋塞米片主要应用领域分析</w:t>
      </w:r>
      <w:r>
        <w:rPr>
          <w:rFonts w:hint="eastAsia"/>
        </w:rPr>
        <w:br/>
      </w:r>
      <w:r>
        <w:rPr>
          <w:rFonts w:hint="eastAsia"/>
        </w:rPr>
        <w:t>　　　　1.3.1 呋塞米片主要应用领域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2025年全球呋塞米片不同应用领域消费量占比分析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全球与中国呋塞米片市场发展现状对比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2020-2031年全球呋塞米片市场现状及发展趋势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2020-2031年中国呋塞米片市场现状及发展趋势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2020-2031年全球呋塞米片供需现状及趋势预测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2020-2031年全球呋塞米片产能、产量、产能利用率情况及趋势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2020-2031年全球呋塞米片产量、表观消费量情况及趋势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2020-2031年中国呋塞米片供需现状及趋势预测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2020-2031年中国呋塞米片产能、产量、产能利用率情况及趋势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2020-2031年中国呋塞米片产量、表观消费量情况及趋势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2020-2031年中国呋塞米片产量、需求量、市场缺口情况及趋势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中国呋塞米片行业政策分析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全球与中国呋塞米片重点企业产量、产值、集中度分析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全球市场呋塞米片重点企业2024和2025年产量、产值对比分析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全球市场呋塞米片重点企业2024和2025年产量对比分析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全球市场呋塞米片重点企业2024和2025年产值对比分析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全球市场呋塞米片重点企业2024和2025年产品价格分析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中国市场呋塞米片重点企业2024和2025年产量、产值对比分析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中国市场呋塞米片重点企业2024和2025年产量对比分析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中国市场呋塞米片重点企业2024和2025年产值对比分析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呋塞米片重点厂商总部</w:t>
      </w:r>
      <w:r>
        <w:rPr>
          <w:rFonts w:hint="eastAsia"/>
        </w:rPr>
        <w:br/>
      </w:r>
      <w:r>
        <w:rPr>
          <w:rFonts w:hint="eastAsia"/>
        </w:rPr>
        <w:t>　　2.4 呋塞米片行业企业集中度分析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全球重点呋塞米片企业SWOT分析</w:t>
      </w:r>
      <w:r>
        <w:rPr>
          <w:rFonts w:hint="eastAsia"/>
        </w:rPr>
        <w:br/>
      </w:r>
      <w:r>
        <w:rPr>
          <w:rFonts w:hint="eastAsia"/>
        </w:rPr>
        <w:t>　　2.6 中国重点呋塞米片企业SWOT分析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2020-2031年全球主要地区呋塞米片产量、产值、市场份额情况及趋势预测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2020-2031年全球主要地区呋塞米片产量、产值及市场份额情况及趋势预测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2020-2031年全球主要地区呋塞米片产量及市场份额情况及趋势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2020-2031年全球主要地区呋塞米片产值及市场份额情况及趋势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2020-2031年中国市场呋塞米片产量、产值情况及趋势预测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2020-2031年北美市场呋塞米片产量、产值情况及趋势预测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2020-2031年欧洲市场呋塞米片产量、产值情况及趋势预测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2020-2031年日本市场呋塞米片产量、产值情况及趋势预测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2020-2031年全球主要地区呋塞米片消费量、市场份额及发展趋势分析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2020-2031年全球主要地区呋塞米片消费量、市场份额及发展趋势预测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2020-2031年中国市场呋塞米片消费情况及发展趋势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2020-2031年北美市场呋塞米片消费情况及发展趋势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2020-2031年欧洲市场呋塞米片消费情况及发展趋势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2020-2031年日本市场呋塞米片消费情况及发展趋势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呋塞米片行业重点企业调研分析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企业呋塞米片产品</w:t>
      </w:r>
      <w:r>
        <w:rPr>
          <w:rFonts w:hint="eastAsia"/>
        </w:rPr>
        <w:br/>
      </w:r>
      <w:r>
        <w:rPr>
          <w:rFonts w:hint="eastAsia"/>
        </w:rPr>
        <w:t>　　　　5.1.3 企业呋塞米片产量、价格、收入、成本、毛利情况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企业呋塞米片产品</w:t>
      </w:r>
      <w:r>
        <w:rPr>
          <w:rFonts w:hint="eastAsia"/>
        </w:rPr>
        <w:br/>
      </w:r>
      <w:r>
        <w:rPr>
          <w:rFonts w:hint="eastAsia"/>
        </w:rPr>
        <w:t>　　　　5.2.3 企业呋塞米片产量、价格、收入、成本、毛利情况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企业呋塞米片产品</w:t>
      </w:r>
      <w:r>
        <w:rPr>
          <w:rFonts w:hint="eastAsia"/>
        </w:rPr>
        <w:br/>
      </w:r>
      <w:r>
        <w:rPr>
          <w:rFonts w:hint="eastAsia"/>
        </w:rPr>
        <w:t>　　　　5.3.3 企业呋塞米片产量、价格、收入、成本、毛利情况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企业呋塞米片产品</w:t>
      </w:r>
      <w:r>
        <w:rPr>
          <w:rFonts w:hint="eastAsia"/>
        </w:rPr>
        <w:br/>
      </w:r>
      <w:r>
        <w:rPr>
          <w:rFonts w:hint="eastAsia"/>
        </w:rPr>
        <w:t>　　　　5.4.3 企业呋塞米片产量、价格、收入、成本、毛利情况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企业呋塞米片产品</w:t>
      </w:r>
      <w:r>
        <w:rPr>
          <w:rFonts w:hint="eastAsia"/>
        </w:rPr>
        <w:br/>
      </w:r>
      <w:r>
        <w:rPr>
          <w:rFonts w:hint="eastAsia"/>
        </w:rPr>
        <w:t>　　　　5.5.3 企业呋塞米片产量、价格、收入、成本、毛利情况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企业呋塞米片产品</w:t>
      </w:r>
      <w:r>
        <w:rPr>
          <w:rFonts w:hint="eastAsia"/>
        </w:rPr>
        <w:br/>
      </w:r>
      <w:r>
        <w:rPr>
          <w:rFonts w:hint="eastAsia"/>
        </w:rPr>
        <w:t>　　　　5.6.3 企业呋塞米片产量、价格、收入、成本、毛利情况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企业呋塞米片产品</w:t>
      </w:r>
      <w:r>
        <w:rPr>
          <w:rFonts w:hint="eastAsia"/>
        </w:rPr>
        <w:br/>
      </w:r>
      <w:r>
        <w:rPr>
          <w:rFonts w:hint="eastAsia"/>
        </w:rPr>
        <w:t>　　　　5.7.3 企业呋塞米片产量、价格、收入、成本、毛利情况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企业呋塞米片产品</w:t>
      </w:r>
      <w:r>
        <w:rPr>
          <w:rFonts w:hint="eastAsia"/>
        </w:rPr>
        <w:br/>
      </w:r>
      <w:r>
        <w:rPr>
          <w:rFonts w:hint="eastAsia"/>
        </w:rPr>
        <w:t>　　　　5.8.3 企业呋塞米片产量、价格、收入、成本、毛利情况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企业呋塞米片产品</w:t>
      </w:r>
      <w:r>
        <w:rPr>
          <w:rFonts w:hint="eastAsia"/>
        </w:rPr>
        <w:br/>
      </w:r>
      <w:r>
        <w:rPr>
          <w:rFonts w:hint="eastAsia"/>
        </w:rPr>
        <w:t>　　　　5.9.3 企业呋塞米片产量、价格、收入、成本、毛利情况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企业呋塞米片产品</w:t>
      </w:r>
      <w:r>
        <w:rPr>
          <w:rFonts w:hint="eastAsia"/>
        </w:rPr>
        <w:br/>
      </w:r>
      <w:r>
        <w:rPr>
          <w:rFonts w:hint="eastAsia"/>
        </w:rPr>
        <w:t>　　　　5.10.3 企业呋塞米片产量、价格、收入、成本、毛利情况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2020-2031不同种类呋塞米片产量、价格、产值及市场份额情况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全球市场不同种类呋塞米片产量、产值及市场份额情况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2020-2031年全球市场不同种类呋塞米片产量、市场份额情况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2020-2031年全球市场不同种类呋塞米片产值、市场份额情况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2020-2031年全球市场不同种类呋塞米片价格走势分析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中国市场不同种类呋塞米片产量、产值及市场份额情况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2020-2031年中国市场不同种类呋塞米片产量、市场份额情况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2020-2031年中国市场不同种类呋塞米片产值、市场份额情况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2020-2031年中国市场不同种类呋塞米片价格走势分析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呋塞米片上游原料及下游主要应用领域分析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呋塞米片产业链分析</w:t>
      </w:r>
      <w:r>
        <w:rPr>
          <w:rFonts w:hint="eastAsia"/>
        </w:rPr>
        <w:br/>
      </w:r>
      <w:r>
        <w:rPr>
          <w:rFonts w:hint="eastAsia"/>
        </w:rPr>
        <w:t>　　7.2 呋塞米片产业上游供应分析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2020-2031年全球市场呋塞米片下游主要应用领域消费量、市场份额情况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2020-2031年中国市场呋塞米片下游主要应用领域消费量、市场份额及增长情况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2020-2031年中国市场呋塞米片产量、消费量、进出口分析及发展趋势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2020-2031年中国市场呋塞米片产量、消费量、进出口分析及发展趋势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2020-2031年中国市场呋塞米片进出口贸易趋势</w:t>
      </w:r>
      <w:r>
        <w:rPr>
          <w:rFonts w:hint="eastAsia"/>
        </w:rPr>
        <w:br/>
      </w:r>
      <w:r>
        <w:rPr>
          <w:rFonts w:hint="eastAsia"/>
        </w:rPr>
        <w:t>　　8.3 中国市场呋塞米片主要进口来源</w:t>
      </w:r>
      <w:r>
        <w:rPr>
          <w:rFonts w:hint="eastAsia"/>
        </w:rPr>
        <w:br/>
      </w:r>
      <w:r>
        <w:rPr>
          <w:rFonts w:hint="eastAsia"/>
        </w:rPr>
        <w:t>　　8.4 中国市场呋塞米片主要出口目的地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2025年中国市场呋塞米片主要地区分布</w:t>
      </w:r>
      <w:r>
        <w:rPr>
          <w:rFonts w:hint="eastAsia"/>
        </w:rPr>
        <w:br/>
      </w:r>
      <w:r>
        <w:rPr>
          <w:rFonts w:hint="eastAsia"/>
        </w:rPr>
        <w:t>　　9.1 中国呋塞米片生产地区分布</w:t>
      </w:r>
      <w:r>
        <w:rPr>
          <w:rFonts w:hint="eastAsia"/>
        </w:rPr>
        <w:br/>
      </w:r>
      <w:r>
        <w:rPr>
          <w:rFonts w:hint="eastAsia"/>
        </w:rPr>
        <w:t>　　9.2 中国呋塞米片消费地区分布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影响中国市场呋塞米片供需因素分析</w:t>
      </w:r>
      <w:r>
        <w:rPr>
          <w:rFonts w:hint="eastAsia"/>
        </w:rPr>
        <w:br/>
      </w:r>
      <w:r>
        <w:rPr>
          <w:rFonts w:hint="eastAsia"/>
        </w:rPr>
        <w:t>　　10.1 呋塞米片及相关行业技术发展概况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2020-2031年呋塞米片进出口贸易现状及趋势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2020-2031年呋塞米片产品技术趋势与价格走势预测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呋塞米片行业市场环境发展趋势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2020-2031年不同种类呋塞米片产品技术发展趋势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2020-2031年呋塞米片价格走势预测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呋塞米片销售渠道分析及建议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国内市场呋塞米片销售渠道分析</w:t>
      </w:r>
      <w:r>
        <w:rPr>
          <w:rFonts w:hint="eastAsia"/>
        </w:rPr>
        <w:br/>
      </w:r>
      <w:r>
        <w:rPr>
          <w:rFonts w:hint="eastAsia"/>
        </w:rPr>
        <w:t>　　　　12.1.1 当前呋塞米片主要销售模式及销售渠道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2020-2031年国内市场呋塞米片销售模式及销售渠道趋势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海外市场呋塞米片销售渠道分析</w:t>
      </w:r>
      <w:r>
        <w:rPr>
          <w:rFonts w:hint="eastAsia"/>
        </w:rPr>
        <w:br/>
      </w:r>
      <w:r>
        <w:rPr>
          <w:rFonts w:hint="eastAsia"/>
        </w:rPr>
        <w:t>　　12.3 呋塞米片行业营销策略建议</w:t>
      </w:r>
      <w:r>
        <w:rPr>
          <w:rFonts w:hint="eastAsia"/>
        </w:rPr>
        <w:br/>
      </w:r>
      <w:r>
        <w:rPr>
          <w:rFonts w:hint="eastAsia"/>
        </w:rPr>
        <w:t>　　　　12.3.1 呋塞米片市场定位及目标消费者分析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呋塞米片行业营销模式及销售渠道建议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呋塞米片产品介绍</w:t>
      </w:r>
      <w:r>
        <w:rPr>
          <w:rFonts w:hint="eastAsia"/>
        </w:rPr>
        <w:br/>
      </w:r>
      <w:r>
        <w:rPr>
          <w:rFonts w:hint="eastAsia"/>
        </w:rPr>
        <w:t>　　表 呋塞米片产品分类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2025年全球不同种类呋塞米片产量份额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2020-2031年不同种类呋塞米片价格及趋势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呋塞米片主要应用领域</w:t>
      </w:r>
      <w:r>
        <w:rPr>
          <w:rFonts w:hint="eastAsia"/>
        </w:rPr>
        <w:br/>
      </w:r>
      <w:r>
        <w:rPr>
          <w:rFonts w:hint="eastAsia"/>
        </w:rPr>
        <w:t>　　图 全球2025年呋塞米片不同应用领域消费量份额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2020-2031年全球市场呋塞米片产量及增长情况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2020-2031年全球市场呋塞米片产值及增长情况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2020-2031年中国市场呋塞米片产量、增长率及趋势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2020-2031年中国市场呋塞米片产值、增长率及趋势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2020-2031年全球呋塞米片产能、产量、产能利用率及趋势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2020-2031年全球呋塞米片产量、表观消费量及趋势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2020-2031年中国呋塞米片产能、产量、产能利用率及趋势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2020-2031年中国呋塞米片产量、表观消费量及趋势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2020-2031年中国呋塞米片产量、市场需求量及趋势</w:t>
      </w:r>
      <w:r>
        <w:rPr>
          <w:rFonts w:hint="eastAsia"/>
        </w:rPr>
        <w:br/>
      </w:r>
      <w:r>
        <w:rPr>
          <w:rFonts w:hint="eastAsia"/>
        </w:rPr>
        <w:t>　　表 呋塞米片行业政策分析</w:t>
      </w:r>
      <w:r>
        <w:rPr>
          <w:rFonts w:hint="eastAsia"/>
        </w:rPr>
        <w:br/>
      </w:r>
      <w:r>
        <w:rPr>
          <w:rFonts w:hint="eastAsia"/>
        </w:rPr>
        <w:t>　　表 全球市场呋塞米片重点企业2024和2025年产量对比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全球市场呋塞米片重点企业2024和2025年产量、市场份额统计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全球市场呋塞米片重点企业2025年产量、市场份额统计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全球市场呋塞米片重点企业2025年产量、市场份额统计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全球市场呋塞米片重点企业2024和2025年产值对比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全球市场呋塞米片重点企业2024和2025年产值市场份额统计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全球市场呋塞米片重点企业2025年产值、市场份额统计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全球市场呋塞米片重点企业2025年产值、市场份额统计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全球市场呋塞米片重点企业2024和2025年产品价格统计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中国市场呋塞米片重点企业2024和2025年产量对比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中国市场呋塞米片重点企业2024和2025年产量市场份额统计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中国市场呋塞米片重点企业2025年产量、市场份额统计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中国市场呋塞米片重点企业2025年产量、市场份额统计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中国市场呋塞米片重点企业2024和2025年产值对比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中国市场呋塞米片重点企业2024和2025年产值市场份额统计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中国市场呋塞米片重点企业2025年产值、市场份额统计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中国市场呋塞米片重点企业2025年产值、市场份额统计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呋塞米片企业总部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2024和2025年全球市场呋塞米片重点企业产值市场份额对比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全球呋塞米片重点企业SWOT分析</w:t>
      </w:r>
      <w:r>
        <w:rPr>
          <w:rFonts w:hint="eastAsia"/>
        </w:rPr>
        <w:br/>
      </w:r>
      <w:r>
        <w:rPr>
          <w:rFonts w:hint="eastAsia"/>
        </w:rPr>
        <w:t>　　表 中国呋塞米片重点企业SWOT分析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2020-2025年全球主要地区呋塞米片产量统计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2025-2031年全球主要地区呋塞米片产量预测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2020-2031年全球主要地区呋塞米片产量市场份额统计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2025年全球主要地区呋塞米片产量市场份额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2020-2025年全球主要地区呋塞米片产值统计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2025-2031年全球主要地区呋塞米片产值预测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2020-2031年全球主要地区呋塞米片产值市场份额统计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2025年全球主要地区呋塞米片产值市场份额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2020-2031年中国市场呋塞米片产量及增长情况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2020-2031年中国市场呋塞米片产值及增长情况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2020-2031年北美市场呋塞米片产量及增长情况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2020-2031年北美市场呋塞米片产值及增长情况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2020-2031年欧洲市场呋塞米片产量及增长情况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2020-2031年欧洲市场呋塞米片产值及增长情况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2020-2031年日本市场呋塞米片产量及增长情况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2020-2031年日本市场呋塞米片产值及增长情况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2020-2025年全球主要地区呋塞米片消费量统计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2025-2031年全球主要地区呋塞米片消费量预测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2020-2031年全球主要地区呋塞米片消费量市场份额统计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2025年全球主要地区呋塞米片消费量市场份额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2020-2031年中国市场呋塞米片消费量、增长率及趋势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2020-2031年北美市场呋塞米片消费量、增长率及趋势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2020-2031年欧洲市场呋塞米片消费量、增长率及趋势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2020-2031年日本市场呋塞米片消费量、增长率及趋势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重点企业（一）呋塞米片产品情况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重点企业（二）呋塞米片产品情况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重点企业（三）呋塞米片产品情况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重点企业（四）呋塞米片产品情况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重点企业（五）呋塞米片产品情况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重点企业（六）呋塞米片产品情况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重点企业（七）呋塞米片产品情况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重点企业（八）呋塞米片产品情况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重点企业（九）呋塞米片产品情况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重点企业（十）呋塞米片产品情况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重点企业（十）2024-2025年呋塞米片产量、价格、收入、成本、毛利情况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2020-2025年全球市场不同种类呋塞米片产量统计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2025-2031年全球市场不同种类呋塞米片产量预测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2020-2031年全球市场不同种类呋塞米片产量市场份额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2020-2025年全球市场不同种类呋塞米片产值统计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2025-2031年全球市场不同种类呋塞米片产值预测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2020-2031年全球市场不同种类呋塞米片产值市场份额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2020-2031年全球市场不同种类呋塞米片价格走势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2020-2025年中国市场不同种类呋塞米片产量统计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2025-2031年中国市场不同种类呋塞米片产量预测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2020-2031年中国市场不同种类呋塞米片产量市场份额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2020-2025年中国市场不同种类呋塞米片产值统计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2025-2031年中国市场不同种类呋塞米片产值预测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2020-2031年中国市场不同种类呋塞米片产值市场份额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2020-2031年中国市场不同种类呋塞米片价格走势</w:t>
      </w:r>
      <w:r>
        <w:rPr>
          <w:rFonts w:hint="eastAsia"/>
        </w:rPr>
        <w:br/>
      </w:r>
      <w:r>
        <w:rPr>
          <w:rFonts w:hint="eastAsia"/>
        </w:rPr>
        <w:t>　　图 呋塞米片产业链</w:t>
      </w:r>
      <w:r>
        <w:rPr>
          <w:rFonts w:hint="eastAsia"/>
        </w:rPr>
        <w:br/>
      </w:r>
      <w:r>
        <w:rPr>
          <w:rFonts w:hint="eastAsia"/>
        </w:rPr>
        <w:t>　　表 呋塞米片原材料</w:t>
      </w:r>
      <w:r>
        <w:rPr>
          <w:rFonts w:hint="eastAsia"/>
        </w:rPr>
        <w:br/>
      </w:r>
      <w:r>
        <w:rPr>
          <w:rFonts w:hint="eastAsia"/>
        </w:rPr>
        <w:t>　　表 呋塞米片上游原料供应商及联系方式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2020-2025年全球市场呋塞米片主要应用领域消费量统计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2025-2031年全球市场呋塞米片主要应用领域消费量预测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2020-2031年全球市场呋塞米片主要应用领域消费量市场份额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2025年全球市场呋塞米片主要应用领域消费量市场份额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2020-2031年全球市场呋塞米片主要应用领域消费量增长率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2020-2025年中国市场呋塞米片主要应用领域消费量统计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2025-2031年中国市场呋塞米片主要应用领域消费量预测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2020-2031年中国市场呋塞米片主要应用领域消费量市场份额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2020-2031年中国市场呋塞米片主要应用领域消费量增长率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2020-2025年中国市场呋塞米片产量、消费量、进出口情况分析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2025-2031年中国市场呋塞米片产量、消费量、进出口情况预测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2020-2031年中国市场呋塞米片进出口量</w:t>
      </w:r>
      <w:r>
        <w:rPr>
          <w:rFonts w:hint="eastAsia"/>
        </w:rPr>
        <w:br/>
      </w:r>
      <w:r>
        <w:rPr>
          <w:rFonts w:hint="eastAsia"/>
        </w:rPr>
        <w:t>　　图 2025年呋塞米片生产地区分布</w:t>
      </w:r>
      <w:r>
        <w:rPr>
          <w:rFonts w:hint="eastAsia"/>
        </w:rPr>
        <w:br/>
      </w:r>
      <w:r>
        <w:rPr>
          <w:rFonts w:hint="eastAsia"/>
        </w:rPr>
        <w:t>　　图 2025年呋塞米片消费地区分布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2020-2031年中国呋塞米片进口量及趋势预测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2020-2031年中国呋塞米片出口量及趋势预测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2025-2031年不同种类呋塞米片产量占比</w:t>
      </w:r>
      <w:r>
        <w:rPr>
          <w:rFonts w:hint="eastAsia"/>
        </w:rPr>
        <w:br/>
      </w:r>
      <w:r>
        <w:rPr>
          <w:rFonts w:hint="eastAsia"/>
        </w:rPr>
        <w:t>　　图 2025-2031年呋塞米片价格走势预测</w:t>
      </w:r>
      <w:r>
        <w:rPr>
          <w:rFonts w:hint="eastAsia"/>
        </w:rPr>
        <w:br/>
      </w:r>
      <w:r>
        <w:rPr>
          <w:rFonts w:hint="eastAsia"/>
        </w:rPr>
        <w:t>　　图 国内市场呋塞米片未来销售渠道趋势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6eff591d94a4f" w:history="1">
        <w:r>
          <w:rPr>
            <w:rStyle w:val="Hyperlink"/>
          </w:rPr>
          <w:t>2025-2031年全球与中国呋塞米片行业发展现状分析及前景趋势报告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6eff591d94a4f" w:history="1">
        <w:r>
          <w:rPr>
            <w:rStyle w:val="Hyperlink"/>
          </w:rPr>
          <w:t>https://www.20087.com/9/10/FuSaiMiPianHangYeQianJing.html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塞米的作用和用途、呋塞米片一天可以吃几粒、老人长期吃呋塞米和螺内酯、呋塞米片的用法用量、猫尿不出可以吃呋塞米吗、呋塞米片饭前吃还是饭后吃、呋塞米片一天一片可以长期吃、呋塞米片可以长期吃吗、呋塞米片和螺内酯合用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b89c2b1684efe" w:history="1">
      <w:r>
        <w:rPr>
          <w:rStyle w:val="Hyperlink"/>
        </w:rPr>
        <w:t>2025-2031年全球与中国呋塞米片行业发展现状分析及前景趋势报告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uSaiMiPianHangYeQianJing.html" TargetMode="External" Id="R46e6eff591d9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uSaiMiPianHangYeQianJing.html" TargetMode="External" Id="Rb38b89c2b168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2025-02-21T02:56:00Z</dcterms:created>
  <dcterms:modified xsi:type="dcterms:W3CDTF">2025-02-21T03:56:00Z</dcterms:modified>
  <dc:subject>2025-2031年全球与中国呋塞米片行业发展现状分析及前景趋势报告</dc:subject>
  <dc:title>2025-2031年全球与中国呋塞米片行业发展现状分析及前景趋势报告</dc:title>
  <cp:keywords>2025-2031年全球与中国呋塞米片行业发展现状分析及前景趋势报告</cp:keywords>
  <dc:description>2025-2031年全球与中国呋塞米片行业发展现状分析及前景趋势报告</dc:description>
</cp:coreProperties>
</file>