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f23a289141bb" w:history="1">
              <w:r>
                <w:rPr>
                  <w:rStyle w:val="Hyperlink"/>
                </w:rPr>
                <w:t>2025-2031年全球与中国呼吸面罩行业研究及市场前景预测报告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f23a289141bb" w:history="1">
              <w:r>
                <w:rPr>
                  <w:rStyle w:val="Hyperlink"/>
                </w:rPr>
                <w:t>2025-2031年全球与中国呼吸面罩行业研究及市场前景预测报告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f23a289141bb" w:history="1">
                <w:r>
                  <w:rPr>
                    <w:rStyle w:val="Hyperlink"/>
                  </w:rPr>
                  <w:t>https://www.20087.com/9/90/HuXiMianZhaoShiChangQianJingYuCe.html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面罩广泛应用于医疗、工业安全和户外运动等领域，近年来受到公共卫生事件的催化，如COVID-19疫情，其需求急剧增加。呼吸面罩不仅用于防止病毒传播，也是重症监护和呼吸疾病治疗中的关键设备。随着技术的进步，呼吸面罩的设计和材料也在不断创新，以提高舒适度和防护效果。</w:t>
      </w:r>
      <w:r>
        <w:rPr>
          <w:rFonts w:hint="eastAsia"/>
        </w:rPr>
        <w:br/>
      </w:r>
      <w:r>
        <w:rPr>
          <w:rFonts w:hint="eastAsia"/>
        </w:rPr>
        <w:t>　　未来，呼吸面罩将更加注重多功能性和智能化。集成传感器和无线通信技术的智能呼吸面罩，能够实时监测佩戴者的呼吸状态和环境条件，提供个性化健康建议。同时，环保和可重复使用的材料将被优先考虑，以减少一次性使用面罩带来的环境污染。此外，随着远程医疗和家庭护理的发展，呼吸面罩在慢性疾病管理和远程监控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f23a289141bb" w:history="1">
        <w:r>
          <w:rPr>
            <w:rStyle w:val="Hyperlink"/>
          </w:rPr>
          <w:t>2025-2031年全球与中国呼吸面罩行业研究及市场前景预测报告</w:t>
        </w:r>
      </w:hyperlink>
      <w:r>
        <w:rPr>
          <w:rFonts w:hint="eastAsia"/>
        </w:rPr>
        <w:t>》基于权威数据和调研资料，采用定量与定性相结合的方法，系统分析了呼吸面罩行业的现状和未来趋势。通过对行业的长期跟踪研究，报告提供了清晰的市场分析和趋势预测，帮助投资者更好地理解行业投资价值。同时，结合呼吸面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从不同应用，呼吸面罩主要包括如下几个方面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呼吸面罩行业背景、发展历史、现状及趋势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全球呼吸面罩总体规模分析</w:t>
      </w:r>
      <w:r>
        <w:rPr>
          <w:rFonts w:hint="eastAsia"/>
        </w:rPr>
        <w:br/>
      </w:r>
      <w:r>
        <w:rPr>
          <w:rFonts w:hint="eastAsia"/>
        </w:rPr>
        <w:t>　　2.1 全球呼吸面罩供需现状及预测（2020-2031）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全球主要地区呼吸面罩产量及发展趋势（2020-2031）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全球主要地区呼吸面罩产量（2020-2025）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全球主要地区呼吸面罩产量（2025-2031）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全球主要地区呼吸面罩产量市场份额（2020-2031）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中国呼吸面罩供需现状及预测（2020-2031）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中国呼吸面罩产能、产量、产能利用率及发展趋势（2020-2031）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中国呼吸面罩产量、市场需求量及发展趋势（2020-2031）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全球呼吸面罩销量及销售额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全球市场呼吸面罩销售额（2020-2031）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全球市场呼吸面罩销量（2020-2031）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全球市场呼吸面罩价格趋势（2020-2031）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全球市场主要厂家呼吸面罩产能市场份额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全球市场主要厂家呼吸面罩销售收入（2020-2025）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全球市场主要厂家呼吸面罩销售价格（2020-2025）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2025年全球主要厂家呼吸面罩收入排名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中国市场主要厂家呼吸面罩销售收入（2020-2025）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2025年中国主要厂家呼吸面罩收入排名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中国市场主要厂家呼吸面罩销售价格（2020-2025）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全球主要厂家呼吸面罩总部及产地分布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全球主要厂家成立时间及呼吸面罩商业化日期</w:t>
      </w:r>
      <w:r>
        <w:rPr>
          <w:rFonts w:hint="eastAsia"/>
        </w:rPr>
        <w:br/>
      </w:r>
      <w:r>
        <w:rPr>
          <w:rFonts w:hint="eastAsia"/>
        </w:rPr>
        <w:t>　　3.6 全球主要厂家呼吸面罩产品类型及应用</w:t>
      </w:r>
      <w:r>
        <w:rPr>
          <w:rFonts w:hint="eastAsia"/>
        </w:rPr>
        <w:br/>
      </w:r>
      <w:r>
        <w:rPr>
          <w:rFonts w:hint="eastAsia"/>
        </w:rPr>
        <w:t>　　3.7 呼吸面罩行业集中度、竞争程度分析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呼吸面罩行业集中度分析：2025年全球Top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全球呼吸面罩第一梯队、第二梯队和第三梯队厂家（品牌）及市场份额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全球主要地区呼吸面罩市场规模分析：2020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全球主要地区呼吸面罩销售收入及市场份额（2020-2025年）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全球主要地区呼吸面罩销售收入预测（2025-2031年）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全球主要地区呼吸面罩销量分析：2020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全球主要地区呼吸面罩销量及市场份额（2020-2025年）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全球主要地区呼吸面罩销量及市场份额预测（2025-2031）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北美市场呼吸面罩销量、收入及增长率（2020-2031）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欧洲市场呼吸面罩销量、收入及增长率（2020-2031）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中国市场呼吸面罩销量、收入及增长率（2020-2031）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日本市场呼吸面罩销量、收入及增长率（2020-2031）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韩国市场呼吸面罩销量、收入及增长率（2020-2031）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全球呼吸面罩主要厂家分析</w:t>
      </w:r>
      <w:r>
        <w:rPr>
          <w:rFonts w:hint="eastAsia"/>
        </w:rPr>
        <w:br/>
      </w:r>
      <w:r>
        <w:rPr>
          <w:rFonts w:hint="eastAsia"/>
        </w:rPr>
        <w:t>　　5.1 呼吸面罩厂家（一）</w:t>
      </w:r>
      <w:r>
        <w:rPr>
          <w:rFonts w:hint="eastAsia"/>
        </w:rPr>
        <w:br/>
      </w:r>
      <w:r>
        <w:rPr>
          <w:rFonts w:hint="eastAsia"/>
        </w:rPr>
        <w:t>　　　　5.1.1 呼吸面罩厂家（一）基本信息、呼吸面罩生产基地、销售区域、竞争对手及市场地位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呼吸面罩厂家（一）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呼吸面罩厂家（一）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呼吸面罩厂家（一）公司简介及主要业务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呼吸面罩厂家（一）企业最新动态</w:t>
      </w:r>
      <w:r>
        <w:rPr>
          <w:rFonts w:hint="eastAsia"/>
        </w:rPr>
        <w:br/>
      </w:r>
      <w:r>
        <w:rPr>
          <w:rFonts w:hint="eastAsia"/>
        </w:rPr>
        <w:t>　　5.2 呼吸面罩厂家（二）</w:t>
      </w:r>
      <w:r>
        <w:rPr>
          <w:rFonts w:hint="eastAsia"/>
        </w:rPr>
        <w:br/>
      </w:r>
      <w:r>
        <w:rPr>
          <w:rFonts w:hint="eastAsia"/>
        </w:rPr>
        <w:t>　　　　5.2.1 呼吸面罩厂家（二）基本信息、呼吸面罩生产基地、销售区域、竞争对手及市场地位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呼吸面罩厂家（二）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呼吸面罩厂家（二）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呼吸面罩厂家（二）公司简介及主要业务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呼吸面罩厂家（二）企业最新动态</w:t>
      </w:r>
      <w:r>
        <w:rPr>
          <w:rFonts w:hint="eastAsia"/>
        </w:rPr>
        <w:br/>
      </w:r>
      <w:r>
        <w:rPr>
          <w:rFonts w:hint="eastAsia"/>
        </w:rPr>
        <w:t>　　5.3 呼吸面罩厂家（三）</w:t>
      </w:r>
      <w:r>
        <w:rPr>
          <w:rFonts w:hint="eastAsia"/>
        </w:rPr>
        <w:br/>
      </w:r>
      <w:r>
        <w:rPr>
          <w:rFonts w:hint="eastAsia"/>
        </w:rPr>
        <w:t>　　　　5.3.1 呼吸面罩厂家（三）基本信息、呼吸面罩生产基地、销售区域、竞争对手及市场地位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呼吸面罩厂家（三）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呼吸面罩厂家（三）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呼吸面罩厂家（三）公司简介及主要业务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呼吸面罩厂家（三）企业最新动态</w:t>
      </w:r>
      <w:r>
        <w:rPr>
          <w:rFonts w:hint="eastAsia"/>
        </w:rPr>
        <w:br/>
      </w:r>
      <w:r>
        <w:rPr>
          <w:rFonts w:hint="eastAsia"/>
        </w:rPr>
        <w:t>　　5.4 呼吸面罩厂家（四）</w:t>
      </w:r>
      <w:r>
        <w:rPr>
          <w:rFonts w:hint="eastAsia"/>
        </w:rPr>
        <w:br/>
      </w:r>
      <w:r>
        <w:rPr>
          <w:rFonts w:hint="eastAsia"/>
        </w:rPr>
        <w:t>　　　　5.4.1 呼吸面罩厂家（四）基本信息、呼吸面罩生产基地、销售区域、竞争对手及市场地位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呼吸面罩厂家（四）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呼吸面罩厂家（四）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呼吸面罩厂家（四）公司简介及主要业务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呼吸面罩厂家（四）企业最新动态</w:t>
      </w:r>
      <w:r>
        <w:rPr>
          <w:rFonts w:hint="eastAsia"/>
        </w:rPr>
        <w:br/>
      </w:r>
      <w:r>
        <w:rPr>
          <w:rFonts w:hint="eastAsia"/>
        </w:rPr>
        <w:t>　　5.5 呼吸面罩厂家（五）</w:t>
      </w:r>
      <w:r>
        <w:rPr>
          <w:rFonts w:hint="eastAsia"/>
        </w:rPr>
        <w:br/>
      </w:r>
      <w:r>
        <w:rPr>
          <w:rFonts w:hint="eastAsia"/>
        </w:rPr>
        <w:t>　　　　5.5.1 呼吸面罩厂家（五）基本信息、呼吸面罩生产基地、销售区域、竞争对手及市场地位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呼吸面罩厂家（五）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呼吸面罩厂家（五）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呼吸面罩厂家（五）公司简介及主要业务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呼吸面罩厂家（五）企业最新动态</w:t>
      </w:r>
      <w:r>
        <w:rPr>
          <w:rFonts w:hint="eastAsia"/>
        </w:rPr>
        <w:br/>
      </w:r>
      <w:r>
        <w:rPr>
          <w:rFonts w:hint="eastAsia"/>
        </w:rPr>
        <w:t>　　5.6 呼吸面罩厂家（六）</w:t>
      </w:r>
      <w:r>
        <w:rPr>
          <w:rFonts w:hint="eastAsia"/>
        </w:rPr>
        <w:br/>
      </w:r>
      <w:r>
        <w:rPr>
          <w:rFonts w:hint="eastAsia"/>
        </w:rPr>
        <w:t>　　　　5.6.1 呼吸面罩厂家（六）基本信息、呼吸面罩生产基地、销售区域、竞争对手及市场地位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呼吸面罩厂家（六）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呼吸面罩厂家（六）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呼吸面罩厂家（六）公司简介及主要业务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呼吸面罩厂家（六）企业最新动态</w:t>
      </w:r>
      <w:r>
        <w:rPr>
          <w:rFonts w:hint="eastAsia"/>
        </w:rPr>
        <w:br/>
      </w:r>
      <w:r>
        <w:rPr>
          <w:rFonts w:hint="eastAsia"/>
        </w:rPr>
        <w:t>　　5.7 呼吸面罩厂家（七）</w:t>
      </w:r>
      <w:r>
        <w:rPr>
          <w:rFonts w:hint="eastAsia"/>
        </w:rPr>
        <w:br/>
      </w:r>
      <w:r>
        <w:rPr>
          <w:rFonts w:hint="eastAsia"/>
        </w:rPr>
        <w:t>　　　　5.7.1 呼吸面罩厂家（七）基本信息、呼吸面罩生产基地、销售区域、竞争对手及市场地位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呼吸面罩厂家（七）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呼吸面罩厂家（七）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呼吸面罩厂家（七）公司简介及主要业务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呼吸面罩厂家（七）企业最新动态</w:t>
      </w:r>
      <w:r>
        <w:rPr>
          <w:rFonts w:hint="eastAsia"/>
        </w:rPr>
        <w:br/>
      </w:r>
      <w:r>
        <w:rPr>
          <w:rFonts w:hint="eastAsia"/>
        </w:rPr>
        <w:t>　　5.8 呼吸面罩厂家（八）</w:t>
      </w:r>
      <w:r>
        <w:rPr>
          <w:rFonts w:hint="eastAsia"/>
        </w:rPr>
        <w:br/>
      </w:r>
      <w:r>
        <w:rPr>
          <w:rFonts w:hint="eastAsia"/>
        </w:rPr>
        <w:t>　　　　5.8.1 呼吸面罩厂家（八）基本信息、呼吸面罩生产基地、销售区域、竞争对手及市场地位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呼吸面罩厂家（八）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呼吸面罩厂家（八） 呼吸面罩销量、收入、价格及毛利率（2020-2025）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呼吸面罩厂家（八）公司简介及主要业务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呼吸面罩厂家（八）企业最新动态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不同产品类型呼吸面罩分析</w:t>
      </w:r>
      <w:r>
        <w:rPr>
          <w:rFonts w:hint="eastAsia"/>
        </w:rPr>
        <w:br/>
      </w:r>
      <w:r>
        <w:rPr>
          <w:rFonts w:hint="eastAsia"/>
        </w:rPr>
        <w:t>　　6.1 全球不同产品类型呼吸面罩销量（2020-2031）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全球不同产品类型呼吸面罩收入（2020-2031）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全球不同产品类型呼吸面罩价格走势（2020-2031）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不同应用呼吸面罩分析</w:t>
      </w:r>
      <w:r>
        <w:rPr>
          <w:rFonts w:hint="eastAsia"/>
        </w:rPr>
        <w:br/>
      </w:r>
      <w:r>
        <w:rPr>
          <w:rFonts w:hint="eastAsia"/>
        </w:rPr>
        <w:t>　　7.1 全球不同应用呼吸面罩销量（2020-2031）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全球不同应用呼吸面罩销量及市场份额（2020-2025）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全球不同应用呼吸面罩销量预测（2025-2031）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全球不同应用呼吸面罩收入（2020-2031）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全球不同应用呼吸面罩收入及市场份额（2020-2025）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全球不同应用呼吸面罩收入预测（2025-2031）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全球不同应用呼吸面罩价格走势（2020-2031）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呼吸面罩产业链分析</w:t>
      </w:r>
      <w:r>
        <w:rPr>
          <w:rFonts w:hint="eastAsia"/>
        </w:rPr>
        <w:br/>
      </w:r>
      <w:r>
        <w:rPr>
          <w:rFonts w:hint="eastAsia"/>
        </w:rPr>
        <w:t>　　8.2 呼吸面罩产业上游供应分析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呼吸面罩下游典型客户</w:t>
      </w:r>
      <w:r>
        <w:rPr>
          <w:rFonts w:hint="eastAsia"/>
        </w:rPr>
        <w:br/>
      </w:r>
      <w:r>
        <w:rPr>
          <w:rFonts w:hint="eastAsia"/>
        </w:rPr>
        <w:t>　　8.4 呼吸面罩销售渠道分析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呼吸面罩行业发展面临的风险</w:t>
      </w:r>
      <w:r>
        <w:rPr>
          <w:rFonts w:hint="eastAsia"/>
        </w:rPr>
        <w:br/>
      </w:r>
      <w:r>
        <w:rPr>
          <w:rFonts w:hint="eastAsia"/>
        </w:rPr>
        <w:t>　　9.3 呼吸面罩行业政策分析</w:t>
      </w:r>
      <w:r>
        <w:rPr>
          <w:rFonts w:hint="eastAsia"/>
        </w:rPr>
        <w:br/>
      </w:r>
      <w:r>
        <w:rPr>
          <w:rFonts w:hint="eastAsia"/>
        </w:rPr>
        <w:t>　　9.4 呼吸面罩中国企业SWOT分析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呼吸面罩产品图片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全球不同产品类型呼吸面罩销售额2020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全球不同产品类型呼吸面罩市场份额2024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全球不同应用呼吸面罩销售额2020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全球不同应用呼吸面罩市场份额2024 VS 2025</w:t>
      </w:r>
      <w:r>
        <w:rPr>
          <w:rFonts w:hint="eastAsia"/>
        </w:rPr>
        <w:br/>
      </w:r>
      <w:r>
        <w:rPr>
          <w:rFonts w:hint="eastAsia"/>
        </w:rPr>
        <w:t>　　图 全球呼吸面罩产能、产量、产能利用率及发展趋势（2020-2031）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全球呼吸面罩产量、需求量及发展趋势（2020-2031）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全球主要地区呼吸面罩产量市场份额（2020-2031）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中国呼吸面罩产能、产量、产能利用率及发展趋势（2020-2031）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中国呼吸面罩产量、市场需求量及发展趋势（2020-2031）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全球呼吸面罩市场销售额及增长率:（2020-2031）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全球市场呼吸面罩市场规模：2020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全球市场呼吸面罩价格趋势（2020-2031）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2025年全球市场主要厂家呼吸面罩销量市场份额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2025年全球市场主要厂家呼吸面罩收入市场份额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2025年中国市场主要厂家呼吸面罩销量市场份额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2025年中国市场主要厂家呼吸面罩收入市场份额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2025年全球前五大厂家呼吸面罩市场份额</w:t>
      </w:r>
      <w:r>
        <w:rPr>
          <w:rFonts w:hint="eastAsia"/>
        </w:rPr>
        <w:br/>
      </w:r>
      <w:r>
        <w:rPr>
          <w:rFonts w:hint="eastAsia"/>
        </w:rPr>
        <w:t>　　图 2025年全球呼吸面罩第一梯队、第二梯队和第三梯队厂家（品牌）及市场份额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全球主要地区呼吸面罩销售收入（2020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全球主要地区呼吸面罩销售收入市场份额（2024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北美市场呼吸面罩收入及增长率（2020-2031）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欧洲市场呼吸面罩收入及增长率（2020-2031）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中国市场呼吸面罩收入及增长率（2020-2031）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日本市场呼吸面罩收入及增长率（2020-2031）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韩国市场呼吸面罩销量及增长率（2020-2031）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韩国市场呼吸面罩收入及增长率（2020-2031）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全球不同产品类型呼吸面罩价格走势（2020-2031）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全球不同应用呼吸面罩价格走势（2020-2031）</w:t>
      </w:r>
      <w:r>
        <w:rPr>
          <w:rFonts w:hint="eastAsia"/>
        </w:rPr>
        <w:br/>
      </w:r>
      <w:r>
        <w:rPr>
          <w:rFonts w:hint="eastAsia"/>
        </w:rPr>
        <w:t>　　图 呼吸面罩产业链</w:t>
      </w:r>
      <w:r>
        <w:rPr>
          <w:rFonts w:hint="eastAsia"/>
        </w:rPr>
        <w:br/>
      </w:r>
      <w:r>
        <w:rPr>
          <w:rFonts w:hint="eastAsia"/>
        </w:rPr>
        <w:t>　　图 呼吸面罩中国企业SWOT分析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全球不同产品类型呼吸面罩销售额增长（CAGR）趋势2020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呼吸面罩行业目前发展现状</w:t>
      </w:r>
      <w:r>
        <w:rPr>
          <w:rFonts w:hint="eastAsia"/>
        </w:rPr>
        <w:br/>
      </w:r>
      <w:r>
        <w:rPr>
          <w:rFonts w:hint="eastAsia"/>
        </w:rPr>
        <w:t>　　表 呼吸面罩发展趋势</w:t>
      </w:r>
      <w:r>
        <w:rPr>
          <w:rFonts w:hint="eastAsia"/>
        </w:rPr>
        <w:br/>
      </w:r>
      <w:r>
        <w:rPr>
          <w:rFonts w:hint="eastAsia"/>
        </w:rPr>
        <w:t>　　表 全球主要地区呼吸面罩产量增速（CAGR）：2020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全球主要地区呼吸面罩产量（2020-2025）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全球市场主要厂家呼吸面罩销售价格（2020-2025）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2025年全球主要厂家呼吸面罩收入排名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中国市场主要厂家呼吸面罩销量（2020-2025）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中国市场主要厂家呼吸面罩销量市场份额（2020-2025）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中国市场主要厂家呼吸面罩销售收入（2020-2025）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中国市场主要厂家呼吸面罩销售收入市场份额（2020-2025）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2025年中国主要厂家呼吸面罩收入排名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中国市场主要厂家呼吸面罩销售价格（2020-2025）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全球主要厂家呼吸面罩总部及产地分布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全球主要厂家成立时间及呼吸面罩商业化日期</w:t>
      </w:r>
      <w:r>
        <w:rPr>
          <w:rFonts w:hint="eastAsia"/>
        </w:rPr>
        <w:br/>
      </w:r>
      <w:r>
        <w:rPr>
          <w:rFonts w:hint="eastAsia"/>
        </w:rPr>
        <w:t>　　表 全球主要厂家呼吸面罩产品类型及应用</w:t>
      </w:r>
      <w:r>
        <w:rPr>
          <w:rFonts w:hint="eastAsia"/>
        </w:rPr>
        <w:br/>
      </w:r>
      <w:r>
        <w:rPr>
          <w:rFonts w:hint="eastAsia"/>
        </w:rPr>
        <w:t>　　表 2025年全球呼吸面罩主要厂家市场地位（第一梯队、第二梯队和第三梯队）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全球呼吸面罩市场投资、并购等现状分析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全球主要地区呼吸面罩销售收入增速：（2020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全球主要地区呼吸面罩销售收入（2020-2025）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全球主要地区呼吸面罩销量：2020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全球主要地区呼吸面罩销量（2020-2025）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全球主要地区呼吸面罩销量（2025-2031）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全球主要地区呼吸面罩销量份额（2025-2031）</w:t>
      </w:r>
      <w:r>
        <w:rPr>
          <w:rFonts w:hint="eastAsia"/>
        </w:rPr>
        <w:br/>
      </w:r>
      <w:r>
        <w:rPr>
          <w:rFonts w:hint="eastAsia"/>
        </w:rPr>
        <w:t>　　表 呼吸面罩厂家（一）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呼吸面罩厂家（一）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呼吸面罩厂家（一）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呼吸面罩厂家（一）企业最新动态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呼吸面罩厂家（二）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呼吸面罩厂家（二）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呼吸面罩厂家（二）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呼吸面罩厂家（二）企业最新动态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呼吸面罩厂家（三）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呼吸面罩厂家（三）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呼吸面罩厂家（三）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呼吸面罩厂家（三）公司最新动态</w:t>
      </w:r>
      <w:r>
        <w:rPr>
          <w:rFonts w:hint="eastAsia"/>
        </w:rPr>
        <w:br/>
      </w:r>
      <w:r>
        <w:rPr>
          <w:rFonts w:hint="eastAsia"/>
        </w:rPr>
        <w:t>　　表 呼吸面罩厂家（四）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呼吸面罩厂家（四）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呼吸面罩厂家（四）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呼吸面罩厂家（四）企业最新动态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呼吸面罩厂家（五）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呼吸面罩厂家（五）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呼吸面罩厂家（五）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呼吸面罩厂家（五）企业最新动态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呼吸面罩厂家（六）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呼吸面罩厂家（六）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呼吸面罩厂家（六）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呼吸面罩厂家（六）企业最新动态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呼吸面罩厂家（七）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呼吸面罩厂家（七）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呼吸面罩厂家（七）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呼吸面罩厂家（七）企业最新动态</w:t>
      </w:r>
      <w:r>
        <w:rPr>
          <w:rFonts w:hint="eastAsia"/>
        </w:rPr>
        <w:br/>
      </w:r>
      <w:r>
        <w:rPr>
          <w:rFonts w:hint="eastAsia"/>
        </w:rPr>
        <w:t>　　表 呼吸面罩厂家（八） 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呼吸面罩厂家（八） 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呼吸面罩厂家（八） 呼吸面罩销量、收入、价格（美元/件）及毛利率（2020-2025）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呼吸面罩厂家（八）公司简介及主要业务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呼吸面罩厂家（八）企业最新动态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全球不同产品类型呼吸面罩销量（2020-2025）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全球不同类型呼吸面罩收入市场份额预测（2025-2031）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全球不同应用呼吸面罩销量预测（2025-2031）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全球不同应用呼吸面罩收入预测（2025-2031）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呼吸面罩上游原料供应商及联系方式列表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呼吸面罩典型客户列表</w:t>
      </w:r>
      <w:r>
        <w:rPr>
          <w:rFonts w:hint="eastAsia"/>
        </w:rPr>
        <w:br/>
      </w:r>
      <w:r>
        <w:rPr>
          <w:rFonts w:hint="eastAsia"/>
        </w:rPr>
        <w:t>　　表 呼吸面罩主要销售模式及销售渠道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呼吸面罩行业发展机遇及主要驱动因素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呼吸面罩行业发展面临的风险</w:t>
      </w:r>
      <w:r>
        <w:rPr>
          <w:rFonts w:hint="eastAsia"/>
        </w:rPr>
        <w:br/>
      </w:r>
      <w:r>
        <w:rPr>
          <w:rFonts w:hint="eastAsia"/>
        </w:rPr>
        <w:t>　　表 呼吸面罩行业政策分析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f23a289141bb" w:history="1">
        <w:r>
          <w:rPr>
            <w:rStyle w:val="Hyperlink"/>
          </w:rPr>
          <w:t>2025-2031年全球与中国呼吸面罩行业研究及市场前景预测报告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f23a289141bb" w:history="1">
        <w:r>
          <w:rPr>
            <w:rStyle w:val="Hyperlink"/>
          </w:rPr>
          <w:t>https://www.20087.com/9/90/HuXiMianZhaoShiChangQianJingYuCe.html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热点：面罩做雾化时怎么呼吸、呼吸面罩的使用方法、呼吸机面罩怎么清洗、呼吸面罩的原理化学方程式、面罩、呼吸面罩的原理、呼吸管、呼吸面罩有效期多久、呼吸面罩图片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52c6f93343b6" w:history="1">
      <w:r>
        <w:rPr>
          <w:rStyle w:val="Hyperlink"/>
        </w:rPr>
        <w:t>2025-2031年全球与中国呼吸面罩行业研究及市场前景预测报告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XiMianZhaoShiChangQianJingYuCe.html" TargetMode="External" Id="R07faf23a289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XiMianZhaoShiChangQianJingYuCe.html" TargetMode="External" Id="R202952c6f93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2025-01-02T08:28:00Z</dcterms:created>
  <dcterms:modified xsi:type="dcterms:W3CDTF">2025-01-02T09:28:00Z</dcterms:modified>
  <dc:subject>2025-2031年全球与中国呼吸面罩行业研究及市场前景预测报告</dc:subject>
  <dc:title>2025-2031年全球与中国呼吸面罩行业研究及市场前景预测报告</dc:title>
  <cp:keywords>2025-2031年全球与中国呼吸面罩行业研究及市场前景预测报告</cp:keywords>
  <dc:description>2025-2031年全球与中国呼吸面罩行业研究及市场前景预测报告</dc:description>
</cp:coreProperties>
</file>