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5f15d9e3e4f55" w:history="1">
              <w:r>
                <w:rPr>
                  <w:rStyle w:val="Hyperlink"/>
                </w:rPr>
                <w:t>2025-2031年中国四环素类抗生素市场研究与发展前景分析报告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5f15d9e3e4f55" w:history="1">
              <w:r>
                <w:rPr>
                  <w:rStyle w:val="Hyperlink"/>
                </w:rPr>
                <w:t>2025-2031年中国四环素类抗生素市场研究与发展前景分析报告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5f15d9e3e4f55" w:history="1">
                <w:r>
                  <w:rPr>
                    <w:rStyle w:val="Hyperlink"/>
                  </w:rPr>
                  <w:t>https://www.20087.com/9/90/SiHuanSuLeiKangShengSuDeQianJingQuShi.html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环素类抗生素是一类广谱抗生素，曾广泛用于治疗多种细菌感染。然而，由于滥用导致的耐药性问题，其临床应用受到了限制。目前，四环素类抗生素的研发重点转向了新型衍生物的开发，这些衍生物旨在克服耐药性，同时保持或增强原有的抗菌效果。此外，四环素类药物还在研究中发现了抗炎、抗癌等新用途，拓展了其治疗领域。</w:t>
      </w:r>
      <w:r>
        <w:rPr>
          <w:rFonts w:hint="eastAsia"/>
        </w:rPr>
        <w:br/>
      </w:r>
      <w:r>
        <w:rPr>
          <w:rFonts w:hint="eastAsia"/>
        </w:rPr>
        <w:t>　　未来，四环素类抗生素的发展将侧重于精准医疗和药物创新。针对特定病原体的精准设计，利用结构生物学和计算化学指导新型四环素衍生物的合成，以绕过现有的耐药机制。同时，随着个性化医疗的发展，基于患者个体差异的抗生素使用策略将得到推广，减少不必要的抗生素使用，减缓耐药性的发展。此外，多学科交叉研究，如结合纳米技术和药物递送系统，将提高药物的靶向性和生物利用度，为四环素类抗生素的应用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5f15d9e3e4f55" w:history="1">
        <w:r>
          <w:rPr>
            <w:rStyle w:val="Hyperlink"/>
          </w:rPr>
          <w:t>2025-2031年中国四环素类抗生素市场研究与发展前景分析报告</w:t>
        </w:r>
      </w:hyperlink>
      <w:r>
        <w:rPr>
          <w:rFonts w:hint="eastAsia"/>
        </w:rPr>
        <w:t>》系统分析了我国四环素类抗生素行业的市场规模、市场需求及价格动态，深入探讨了四环素类抗生素产业链结构与发展特点。报告对四环素类抗生素细分市场进行了详细剖析，基于科学数据预测了市场前景及未来发展趋势，同时聚焦四环素类抗生素重点企业，评估了品牌影响力、市场竞争力及行业集中度变化。通过专业分析与客观洞察，报告为投资者、产业链相关企业及政府决策部门提供了重要参考，是把握四环素类抗生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四环素类抗生素市场概述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按照不同分类，四环素类抗生素主要可以分为如下几个类别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不同分类四环素类抗生素增长趋势2020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从不同应用，四环素类抗生素主要包括如下几个方面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中国四环素类抗生素发展现状及未来趋势（2020-2031）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中国市场四环素类抗生素销售规模及增长率（2020-2031）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中国市场四环素类抗生素销量及增长率（2020-2031）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中国市场主要四环素类抗生素厂商分析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中国市场主要厂商四环素类抗生素销量、收入及市场份额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中国市场主要厂商四环素类抗生素销量（2020-2025）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中国市场主要厂商四环素类抗生素收入（2020-2025）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2025年中国市场主要厂商四环素类抗生素收入排名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中国市场主要厂商四环素类抗生素价格（2020-2025）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中国市场主要厂商四环素类抗生素产地分布及商业化日期</w:t>
      </w:r>
      <w:r>
        <w:rPr>
          <w:rFonts w:hint="eastAsia"/>
        </w:rPr>
        <w:br/>
      </w:r>
      <w:r>
        <w:rPr>
          <w:rFonts w:hint="eastAsia"/>
        </w:rPr>
        <w:t>　　2.3 四环素类抗生素行业集中度、竞争程度分析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四环素类抗生素行业集中度分析：中国Top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中国市场四环素类抗生素第一梯队、第二梯队和第三梯队厂商（品牌）及市场份额（2024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中国主要地区四环素类抗生素分析</w:t>
      </w:r>
      <w:r>
        <w:rPr>
          <w:rFonts w:hint="eastAsia"/>
        </w:rPr>
        <w:br/>
      </w:r>
      <w:r>
        <w:rPr>
          <w:rFonts w:hint="eastAsia"/>
        </w:rPr>
        <w:t>　　3.1 中国主要地区四环素类抗生素市场规模分析：2020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中国主要地区四环素类抗生素销量及市场份额（2020-2025）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中国主要地区四环素类抗生素销量及市场份额预测（2025-2031）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中国主要地区四环素类抗生素销售规模及市场份额（2020-2025）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中国主要地区四环素类抗生素销售规模及市场份额预测（2025-2031）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华东地区四环素类抗生素销量、销售规模及增长率（2020-2031）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华南地区四环素类抗生素销量、销售规模及增长率（2020-2031）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华中地区四环素类抗生素销量、销售规模及增长率（2020-2031）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华北地区四环素类抗生素销量、销售规模及增长率（2020-2031）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西南地区四环素类抗生素销量、销售规模及增长率（2020-2031）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东北及西北地区四环素类抗生素销量、销售规模及增长率（2020-2031）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中国市场四环素类抗生素主要企业分析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重点企业（1）基本信息、四环素类抗生素生产基地、总部、竞争对手及市场地位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重点企业（1）在中国市场四环素类抗生素销量、收入、价格及毛利率（2020-2025）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重点企业（2）基本信息、四环素类抗生素生产基地、总部、竞争对手及市场地位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重点企业（2）在中国市场四环素类抗生素销量、收入、价格及毛利率（2020-2025）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重点企业（3）基本信息、四环素类抗生素生产基地、总部、竞争对手及市场地位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重点企业（3）在中国市场四环素类抗生素销量、收入、价格及毛利率（2020-2025）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重点企业（4）基本信息、四环素类抗生素生产基地、总部、竞争对手及市场地位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重点企业（4）在中国市场四环素类抗生素销量、收入、价格及毛利率（2020-2025）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重点企业（5）基本信息、四环素类抗生素生产基地、总部、竞争对手及市场地位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重点企业（5）在中国市场四环素类抗生素销量、收入、价格及毛利率（2020-2025）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重点企业（6）基本信息、四环素类抗生素生产基地、总部、竞争对手及市场地位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重点企业（6）在中国市场四环素类抗生素销量、收入、价格及毛利率（2020-2025）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重点企业（7）基本信息、四环素类抗生素生产基地、总部、竞争对手及市场地位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重点企业（7）在中国市场四环素类抗生素销量、收入、价格及毛利率（2020-2025）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重点企业（8）基本信息、四环素类抗生素生产基地、总部、竞争对手及市场地位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重点企业（8）在中国市场四环素类抗生素销量、收入、价格及毛利率（2020-2025）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重点企业（9）基本信息、四环素类抗生素生产基地、总部、竞争对手及市场地位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重点企业（9）在中国市场四环素类抗生素销量、收入、价格及毛利率（2020-2025）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重点企业（10）基本信息、四环素类抗生素生产基地、总部、竞争对手及市场地位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重点企业（10）在中国市场四环素类抗生素销量、收入、价格及毛利率（2020-2025）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不同分类四环素类抗生素分析</w:t>
      </w:r>
      <w:r>
        <w:rPr>
          <w:rFonts w:hint="eastAsia"/>
        </w:rPr>
        <w:br/>
      </w:r>
      <w:r>
        <w:rPr>
          <w:rFonts w:hint="eastAsia"/>
        </w:rPr>
        <w:t>　　5.1 中国市场不同分类四环素类抗生素销量（2020-2031）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中国市场不同分类四环素类抗生素销量及市场份额（2020-2025）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中国市场不同分类四环素类抗生素销量预测（2025-2031）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中国市场不同分类四环素类抗生素规模（2020-2031）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中国市场不同分类四环素类抗生素规模及市场份额（2020-2025）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中国市场不同分类四环素类抗生素规模预测（2025-2031）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中国市场不同分类四环素类抗生素价格走势（2020-2031）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不同应用四环素类抗生素分析</w:t>
      </w:r>
      <w:r>
        <w:rPr>
          <w:rFonts w:hint="eastAsia"/>
        </w:rPr>
        <w:br/>
      </w:r>
      <w:r>
        <w:rPr>
          <w:rFonts w:hint="eastAsia"/>
        </w:rPr>
        <w:t>　　6.1 中国市场不同应用四环素类抗生素销量（2020-2031）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中国市场不同应用四环素类抗生素销量及市场份额（2020-2025）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中国市场不同应用四环素类抗生素销量预测（2025-2031）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中国市场不同应用四环素类抗生素规模（2020-2031）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中国市场不同应用四环素类抗生素规模及市场份额（2020-2025）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中国市场不同应用四环素类抗生素规模预测（2025-2031）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中国市场不同应用四环素类抗生素价格走势（2020-2031）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四环素类抗生素行业技术发展趋势</w:t>
      </w:r>
      <w:r>
        <w:rPr>
          <w:rFonts w:hint="eastAsia"/>
        </w:rPr>
        <w:br/>
      </w:r>
      <w:r>
        <w:rPr>
          <w:rFonts w:hint="eastAsia"/>
        </w:rPr>
        <w:t>　　7.2 四环素类抗生素行业主要的增长驱动因素</w:t>
      </w:r>
      <w:r>
        <w:rPr>
          <w:rFonts w:hint="eastAsia"/>
        </w:rPr>
        <w:br/>
      </w:r>
      <w:r>
        <w:rPr>
          <w:rFonts w:hint="eastAsia"/>
        </w:rPr>
        <w:t>　　7.3 四环素类抗生素中国企业SWOT分析</w:t>
      </w:r>
      <w:r>
        <w:rPr>
          <w:rFonts w:hint="eastAsia"/>
        </w:rPr>
        <w:br/>
      </w:r>
      <w:r>
        <w:rPr>
          <w:rFonts w:hint="eastAsia"/>
        </w:rPr>
        <w:t>　　7.4 中国四环素类抗生素行业政策环境分析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政策环境对四环素类抗生素行业的影响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四环素类抗生素行业产业链简介</w:t>
      </w:r>
      <w:r>
        <w:rPr>
          <w:rFonts w:hint="eastAsia"/>
        </w:rPr>
        <w:br/>
      </w:r>
      <w:r>
        <w:rPr>
          <w:rFonts w:hint="eastAsia"/>
        </w:rPr>
        <w:t>　　8.3 四环素类抗生素行业供应链分析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上下游行业对四环素类抗生素行业的影响</w:t>
      </w:r>
      <w:r>
        <w:rPr>
          <w:rFonts w:hint="eastAsia"/>
        </w:rPr>
        <w:br/>
      </w:r>
      <w:r>
        <w:rPr>
          <w:rFonts w:hint="eastAsia"/>
        </w:rPr>
        <w:t>　　8.4 四环素类抗生素行业采购模式</w:t>
      </w:r>
      <w:r>
        <w:rPr>
          <w:rFonts w:hint="eastAsia"/>
        </w:rPr>
        <w:br/>
      </w:r>
      <w:r>
        <w:rPr>
          <w:rFonts w:hint="eastAsia"/>
        </w:rPr>
        <w:t>　　8.5 四环素类抗生素行业生产模式</w:t>
      </w:r>
      <w:r>
        <w:rPr>
          <w:rFonts w:hint="eastAsia"/>
        </w:rPr>
        <w:br/>
      </w:r>
      <w:r>
        <w:rPr>
          <w:rFonts w:hint="eastAsia"/>
        </w:rPr>
        <w:t>　　8.6 四环素类抗生素行业销售模式及销售渠道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中国本土四环素类抗生素产能、产量分析</w:t>
      </w:r>
      <w:r>
        <w:rPr>
          <w:rFonts w:hint="eastAsia"/>
        </w:rPr>
        <w:br/>
      </w:r>
      <w:r>
        <w:rPr>
          <w:rFonts w:hint="eastAsia"/>
        </w:rPr>
        <w:t>　　9.1 中国四环素类抗生素供需现状及预测（2020-2031）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中国四环素类抗生素产能、产量、产能利用率及发展趋势（2020-2031）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中国四环素类抗生素产量、市场需求量及发展趋势（2020-2031）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中国四环素类抗生素进出口分析</w:t>
      </w:r>
      <w:r>
        <w:rPr>
          <w:rFonts w:hint="eastAsia"/>
        </w:rPr>
        <w:br/>
      </w:r>
      <w:r>
        <w:rPr>
          <w:rFonts w:hint="eastAsia"/>
        </w:rPr>
        <w:t>　　　　9.2.1 中国市场四环素类抗生素主要进口来源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中国市场四环素类抗生素主要出口目的地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中国本土生产商四环素类抗生素产能分析（2020-2025）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中国本土生产商四环素类抗生素产量分析（2020-2025）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按照不同分类，四环素类抗生素主要可以分为如下几个类别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不同分类四环素类抗生素市场规模2020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从不同应用，四环素类抗生素主要包括如下几个方面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不同应用四环素类抗生素市场规模2020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中国市场主要厂商四环素类抗生素销量（2020-2025）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中国市场主要厂商四环素类抗生素销量市场份额（2020-2025）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中国市场主要厂商四环素类抗生素收入（2020-2025）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中国市场主要厂商四环素类抗生素收入份额（2020-2025）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2025年中国主要生产商四环素类抗生素收入排名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中国市场主要厂商四环素类抗生素价格（2020-2025）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中国市场主要厂商四环素类抗生素产地分布及商业化日期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中国主要地区四环素类抗生素销售规模：2020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中国主要地区四环素类抗生素销量（2020-2025）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中国主要地区四环素类抗生素销量市场份额（2020-2025）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中国主要地区四环素类抗生素销量（2025-2031）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中国主要地区四环素类抗生素销量份额（2025-2031）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中国主要地区四环素类抗生素销售规模（2020-2025）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中国主要地区四环素类抗生素销售规模份额（2020-2025）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中国主要地区四环素类抗生素销售规模（2025-2031）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中国主要地区四环素类抗生素销售规模份额（2025-2031）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重点企业（1）四环素类抗生素生产基地、总部、竞争对手及市场地位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重点企业（1）四环素类抗生素销量、收入、价格及毛利率（2020-2025）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重点企业（2）四环素类抗生素生产基地、总部、竞争对手及市场地位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重点企业（2）四环素类抗生素销量、收入、价格及毛利率（2020-2025）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重点企业（3）四环素类抗生素生产基地、总部、竞争对手及市场地位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重点企业（3）四环素类抗生素销量、收入、价格及毛利率（2020-2025）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四环素类抗生素生产基地、总部、竞争对手及市场地位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重点企业（4）四环素类抗生素销量、收入、价格及毛利率（2020-2025）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四环素类抗生素生产基地、总部、竞争对手及市场地位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重点企业（5）四环素类抗生素销量、收入、价格及毛利率（2020-2025）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四环素类抗生素生产基地、总部、竞争对手及市场地位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重点企业（6）四环素类抗生素销量、收入、价格及毛利率（2020-2025）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四环素类抗生素生产基地、总部、竞争对手及市场地位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重点企业（7）四环素类抗生素销量、收入、价格及毛利率（2020-2025）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四环素类抗生素生产基地、总部、竞争对手及市场地位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重点企业（8）四环素类抗生素销量、收入、价格及毛利率（2020-2025）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四环素类抗生素生产基地、总部、竞争对手及市场地位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重点企业（9）四环素类抗生素销量、收入、价格及毛利率（2020-2025）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四环素类抗生素生产基地、总部、竞争对手及市场地位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重点企业（10）四环素类抗生素销量、收入、价格及毛利率（2020-2025）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中国市场不同分类四环素类抗生素销量（2020-2025）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中国市场不同分类四环素类抗生素销量市场份额（2020-2025）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中国市场不同分类四环素类抗生素销量预测（2025-2031）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中国市场不同分类四环素类抗生素销量市场份额预测（2025-2031）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中国市场不同分类四环素类抗生素规模（2020-2025）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中国市场不同分类四环素类抗生素规模市场份额（2020-2025）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中国市场不同分类四环素类抗生素规模预测（2025-2031）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中国市场不同分类四环素类抗生素规模市场份额预测（2025-2031）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中国市场不同分类四环素类抗生素价格走势（2020-2031）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中国市场不同应用四环素类抗生素销量（2020-2025）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中国市场不同应用四环素类抗生素销量市场份额（2020-2025）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中国市场不同应用四环素类抗生素销量预测（2025-2031）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中国市场不同应用四环素类抗生素销量市场份额预测（2025-2031）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中国市场不同应用四环素类抗生素规模（2020-2025）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中国市场不同应用四环素类抗生素规模市场份额（2020-2025）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中国市场不同应用四环素类抗生素规模预测（2025-2031）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中国市场不同应用四环素类抗生素规模市场份额预测（2025-2031）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中国市场不同应用四环素类抗生素价格走势（2020-2031）</w:t>
      </w:r>
      <w:r>
        <w:rPr>
          <w:rFonts w:hint="eastAsia"/>
        </w:rPr>
        <w:br/>
      </w:r>
      <w:r>
        <w:rPr>
          <w:rFonts w:hint="eastAsia"/>
        </w:rPr>
        <w:t>　　表： 四环素类抗生素行业技术发展趋势</w:t>
      </w:r>
      <w:r>
        <w:rPr>
          <w:rFonts w:hint="eastAsia"/>
        </w:rPr>
        <w:br/>
      </w:r>
      <w:r>
        <w:rPr>
          <w:rFonts w:hint="eastAsia"/>
        </w:rPr>
        <w:t>　　表： 四环素类抗生素行业主要的增长驱动因素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四环素类抗生素行业供应链分析</w:t>
      </w:r>
      <w:r>
        <w:rPr>
          <w:rFonts w:hint="eastAsia"/>
        </w:rPr>
        <w:br/>
      </w:r>
      <w:r>
        <w:rPr>
          <w:rFonts w:hint="eastAsia"/>
        </w:rPr>
        <w:t>　　表： 四环素类抗生素上游原料供应商</w:t>
      </w:r>
      <w:r>
        <w:rPr>
          <w:rFonts w:hint="eastAsia"/>
        </w:rPr>
        <w:br/>
      </w:r>
      <w:r>
        <w:rPr>
          <w:rFonts w:hint="eastAsia"/>
        </w:rPr>
        <w:t>　　表： 四环素类抗生素行业下游客户分析</w:t>
      </w:r>
      <w:r>
        <w:rPr>
          <w:rFonts w:hint="eastAsia"/>
        </w:rPr>
        <w:br/>
      </w:r>
      <w:r>
        <w:rPr>
          <w:rFonts w:hint="eastAsia"/>
        </w:rPr>
        <w:t>　　表： 四环素类抗生素行业主要下游客户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上下游行业对四环素类抗生素行业的影响</w:t>
      </w:r>
      <w:r>
        <w:rPr>
          <w:rFonts w:hint="eastAsia"/>
        </w:rPr>
        <w:br/>
      </w:r>
      <w:r>
        <w:rPr>
          <w:rFonts w:hint="eastAsia"/>
        </w:rPr>
        <w:t>　　表： 四环素类抗生素行业主要经销商</w:t>
      </w:r>
      <w:r>
        <w:rPr>
          <w:rFonts w:hint="eastAsia"/>
        </w:rPr>
        <w:br/>
      </w:r>
      <w:r>
        <w:rPr>
          <w:rFonts w:hint="eastAsia"/>
        </w:rPr>
        <w:t>　　表： 中国四环素类抗生素产量、销量、进口量及出口量（2020-2025）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中国四环素类抗生素产量、销量、进口量及出口量预测（2025-2031）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中国市场四环素类抗生素主要进口来源</w:t>
      </w:r>
      <w:r>
        <w:rPr>
          <w:rFonts w:hint="eastAsia"/>
        </w:rPr>
        <w:br/>
      </w:r>
      <w:r>
        <w:rPr>
          <w:rFonts w:hint="eastAsia"/>
        </w:rPr>
        <w:t>　　表： 中国市场四环素类抗生素主要出口目的地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中国本主要土生产商四环素类抗生素产能（2020-2025）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中国本土主要生产商四环素类抗生素产能份额（2020-2025）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中国本土主要生产商四环素类抗生素产量（2020-2025）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中国本土主要生产商四环素类抗生素产量份额（2020-2025）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四环素类抗生素产品图片</w:t>
      </w:r>
      <w:r>
        <w:rPr>
          <w:rFonts w:hint="eastAsia"/>
        </w:rPr>
        <w:br/>
      </w:r>
      <w:r>
        <w:rPr>
          <w:rFonts w:hint="eastAsia"/>
        </w:rPr>
        <w:t>　　图： 中国不同分类四环素类抗生素市场规模市场份额2025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中国不同分类四环素类抗生素产品图片</w:t>
      </w:r>
      <w:r>
        <w:rPr>
          <w:rFonts w:hint="eastAsia"/>
        </w:rPr>
        <w:br/>
      </w:r>
      <w:r>
        <w:rPr>
          <w:rFonts w:hint="eastAsia"/>
        </w:rPr>
        <w:t>　　图： 中国不同应用四环素类抗生素市场份额2024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中国不同应用四环素类抗生素</w:t>
      </w:r>
      <w:r>
        <w:rPr>
          <w:rFonts w:hint="eastAsia"/>
        </w:rPr>
        <w:br/>
      </w:r>
      <w:r>
        <w:rPr>
          <w:rFonts w:hint="eastAsia"/>
        </w:rPr>
        <w:t>　　图： 中国四环素类抗生素市场规模预测（2020-2031）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中国市场四环素类抗生素市场规模,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中国市场四环素类抗生素销售规模及增长率（2020-2031）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中国市场四环素类抗生素销量及增长率（2020-2031）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2025年中国市场主要厂商四环素类抗生素销量市场份额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2025年中国市场主要厂商四环素类抗生素收入市场份额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2025年中国市场前五及前十大厂商商四环素类抗生素市场份额</w:t>
      </w:r>
      <w:r>
        <w:rPr>
          <w:rFonts w:hint="eastAsia"/>
        </w:rPr>
        <w:br/>
      </w:r>
      <w:r>
        <w:rPr>
          <w:rFonts w:hint="eastAsia"/>
        </w:rPr>
        <w:t>　　图： 中国市场四环素类抗生素第一梯队、第二梯队和第三梯队厂商（品牌）及市场份额（2024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中国主要地区四环素类抗生素销量市场份额（2024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中国主要地区四环素类抗生素销售规模份额（2024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华东地区四环素类抗生素销量及增长率（2020-2031）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华东地区四环素类抗生素销售规模及增长率（2020-2031）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华南地区四环素类抗生素销量及增长率（2020-2031）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华南地区四环素类抗生素销售规模及增长率（2020-2031）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华中地区四环素类抗生素销量及增长率（2020-2031）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华中地区四环素类抗生素销售规模及增长率（2020-2031）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华北地区四环素类抗生素销量及增长率（2020-2031）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华北地区四环素类抗生素销售规模及增长率（2020-2031）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西南地区四环素类抗生素销量及增长率（2020-2031）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西南地区四环素类抗生素销售规模及增长率（2020-2031）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东北及西北地区四环素类抗生素销量及增长率（2020-2031）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东北及西北地区四环素类抗生素销售规模及增长率（2020-2031）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四环素类抗生素中国企业SWOT分析</w:t>
      </w:r>
      <w:r>
        <w:rPr>
          <w:rFonts w:hint="eastAsia"/>
        </w:rPr>
        <w:br/>
      </w:r>
      <w:r>
        <w:rPr>
          <w:rFonts w:hint="eastAsia"/>
        </w:rPr>
        <w:t>　　图： 四环素类抗生素产业链</w:t>
      </w:r>
      <w:r>
        <w:rPr>
          <w:rFonts w:hint="eastAsia"/>
        </w:rPr>
        <w:br/>
      </w:r>
      <w:r>
        <w:rPr>
          <w:rFonts w:hint="eastAsia"/>
        </w:rPr>
        <w:t>　　图： 四环素类抗生素行业采购模式分析</w:t>
      </w:r>
      <w:r>
        <w:rPr>
          <w:rFonts w:hint="eastAsia"/>
        </w:rPr>
        <w:br/>
      </w:r>
      <w:r>
        <w:rPr>
          <w:rFonts w:hint="eastAsia"/>
        </w:rPr>
        <w:t>　　图： 四环素类抗生素行业销售模式分析</w:t>
      </w:r>
      <w:r>
        <w:rPr>
          <w:rFonts w:hint="eastAsia"/>
        </w:rPr>
        <w:br/>
      </w:r>
      <w:r>
        <w:rPr>
          <w:rFonts w:hint="eastAsia"/>
        </w:rPr>
        <w:t>　　图： 四环素类抗生素行业销售模式分析</w:t>
      </w:r>
      <w:r>
        <w:rPr>
          <w:rFonts w:hint="eastAsia"/>
        </w:rPr>
        <w:br/>
      </w:r>
      <w:r>
        <w:rPr>
          <w:rFonts w:hint="eastAsia"/>
        </w:rPr>
        <w:t>　　图： 中国四环素类抗生素产能、产量、产能利用率及发展趋势（2020-2031）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中国四环素类抗生素产量、市场需求量及发展趋势（2020-2031）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5f15d9e3e4f55" w:history="1">
        <w:r>
          <w:rPr>
            <w:rStyle w:val="Hyperlink"/>
          </w:rPr>
          <w:t>2025-2031年中国四环素类抗生素市场研究与发展前景分析报告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5f15d9e3e4f55" w:history="1">
        <w:r>
          <w:rPr>
            <w:rStyle w:val="Hyperlink"/>
          </w:rPr>
          <w:t>https://www.20087.com/9/90/SiHuanSuLeiKangShengSuDeQianJingQuShi.html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环素类包括哪些药、四环素类抗生素作用机制、四环素片的功能主治、四环素类抗生素不可用于几岁以下小孩、8岁以上孩子吃四环素可以吗、四环素类抗生素的不良反应包括、四环素类药物的临床应用、四环素类抗生素治疗什么病、支原体感染越早吃阿奇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866fe101d47aa" w:history="1">
      <w:r>
        <w:rPr>
          <w:rStyle w:val="Hyperlink"/>
        </w:rPr>
        <w:t>2025-2031年中国四环素类抗生素市场研究与发展前景分析报告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iHuanSuLeiKangShengSuDeQianJingQuShi.html" TargetMode="External" Id="R9345f15d9e3e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iHuanSuLeiKangShengSuDeQianJingQuShi.html" TargetMode="External" Id="Rbc3866fe101d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2025-02-01T02:57:00Z</dcterms:created>
  <dcterms:modified xsi:type="dcterms:W3CDTF">2025-02-01T03:57:00Z</dcterms:modified>
  <dc:subject>2025-2031年中国四环素类抗生素市场研究与发展前景分析报告</dc:subject>
  <dc:title>2025-2031年中国四环素类抗生素市场研究与发展前景分析报告</dc:title>
  <cp:keywords>2025-2031年中国四环素类抗生素市场研究与发展前景分析报告</cp:keywords>
  <dc:description>2025-2031年中国四环素类抗生素市场研究与发展前景分析报告</dc:description>
</cp:coreProperties>
</file>