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ce7e503844618" w:history="1">
              <w:r>
                <w:rPr>
                  <w:rStyle w:val="Hyperlink"/>
                </w:rPr>
                <w:t>2025-2031年中国固相萃取柱行业市场调研与前景趋势分析报告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ce7e503844618" w:history="1">
              <w:r>
                <w:rPr>
                  <w:rStyle w:val="Hyperlink"/>
                </w:rPr>
                <w:t>2025-2031年中国固相萃取柱行业市场调研与前景趋势分析报告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ce7e503844618" w:history="1">
                <w:r>
                  <w:rPr>
                    <w:rStyle w:val="Hyperlink"/>
                  </w:rPr>
                  <w:t>https://www.20087.com/9/10/GuXiangCuiQuZhuShiChangQianJing.html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相萃取柱是样品前处理中的关键设备，近年来随着分析化学和环境监测领域对高纯度样品需求的增加，其应用范围不断扩大。固相萃取柱通过吸附、洗脱等步骤，实现样品中目标化合物的富集和杂质的去除，提高了后续分析的准确性和可靠性。同时，新型吸附材料的开发，如磁性纳米粒子和分子印迹聚合物，增强了固相萃取的特异性和效率。</w:t>
      </w:r>
      <w:r>
        <w:rPr>
          <w:rFonts w:hint="eastAsia"/>
        </w:rPr>
        <w:br/>
      </w:r>
      <w:r>
        <w:rPr>
          <w:rFonts w:hint="eastAsia"/>
        </w:rPr>
        <w:t>　　未来，固相萃取柱将更加注重高通量和多功能性。高通量体现在开发自动化固相萃取系统，实现大批量样品的快速处理，提高实验室的工作效率。多功能性则意味着集成多种分离技术，如液相色谱和气相色谱，提供一体化的样品前处理和分析解决方案，满足复杂样品的分析需求，同时，探索固相萃取在生物大分子和纳米材料分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ce7e503844618" w:history="1">
        <w:r>
          <w:rPr>
            <w:rStyle w:val="Hyperlink"/>
          </w:rPr>
          <w:t>2025-2031年中国固相萃取柱行业市场调研与前景趋势分析报告</w:t>
        </w:r>
      </w:hyperlink>
      <w:r>
        <w:rPr>
          <w:rFonts w:hint="eastAsia"/>
        </w:rPr>
        <w:t>》系统分析了固相萃取柱行业的市场需求、市场规模及价格动态，全面梳理了固相萃取柱产业链结构，并对固相萃取柱细分市场进行了深入探究。报告基于详实数据，科学预测了固相萃取柱市场前景与发展趋势，重点剖析了品牌竞争格局、市场集中度及重点企业的市场地位。通过SWOT分析，报告识别了行业面临的机遇与风险，并提出了针对性发展策略与建议，为固相萃取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固相萃取柱行业概述</w:t>
      </w:r>
      <w:r>
        <w:rPr>
          <w:rFonts w:hint="eastAsia"/>
        </w:rPr>
        <w:br/>
      </w:r>
      <w:r>
        <w:rPr>
          <w:rFonts w:hint="eastAsia"/>
        </w:rPr>
        <w:t>　　第一节 固相萃取柱定义与分类</w:t>
      </w:r>
      <w:r>
        <w:rPr>
          <w:rFonts w:hint="eastAsia"/>
        </w:rPr>
        <w:br/>
      </w:r>
      <w:r>
        <w:rPr>
          <w:rFonts w:hint="eastAsia"/>
        </w:rPr>
        <w:t>　　第二节 固相萃取柱应用领域</w:t>
      </w:r>
      <w:r>
        <w:rPr>
          <w:rFonts w:hint="eastAsia"/>
        </w:rPr>
        <w:br/>
      </w:r>
      <w:r>
        <w:rPr>
          <w:rFonts w:hint="eastAsia"/>
        </w:rPr>
        <w:t>　　第三节 固相萃取柱行业经济指标分析</w:t>
      </w:r>
      <w:r>
        <w:rPr>
          <w:rFonts w:hint="eastAsia"/>
        </w:rPr>
        <w:br/>
      </w:r>
      <w:r>
        <w:rPr>
          <w:rFonts w:hint="eastAsia"/>
        </w:rPr>
        <w:t>　　　　一、固相萃取柱行业赢利性评估</w:t>
      </w:r>
      <w:r>
        <w:rPr>
          <w:rFonts w:hint="eastAsia"/>
        </w:rPr>
        <w:br/>
      </w:r>
      <w:r>
        <w:rPr>
          <w:rFonts w:hint="eastAsia"/>
        </w:rPr>
        <w:t>　　　　二、固相萃取柱行业成长速度分析</w:t>
      </w:r>
      <w:r>
        <w:rPr>
          <w:rFonts w:hint="eastAsia"/>
        </w:rPr>
        <w:br/>
      </w:r>
      <w:r>
        <w:rPr>
          <w:rFonts w:hint="eastAsia"/>
        </w:rPr>
        <w:t>　　　　三、固相萃取柱附加值提升空间探讨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四、固相萃取柱行业进入壁垒分析</w:t>
      </w:r>
      <w:r>
        <w:rPr>
          <w:rFonts w:hint="eastAsia"/>
        </w:rPr>
        <w:br/>
      </w:r>
      <w:r>
        <w:rPr>
          <w:rFonts w:hint="eastAsia"/>
        </w:rPr>
        <w:t>　　　　五、固相萃取柱行业风险性评估</w:t>
      </w:r>
      <w:r>
        <w:rPr>
          <w:rFonts w:hint="eastAsia"/>
        </w:rPr>
        <w:br/>
      </w:r>
      <w:r>
        <w:rPr>
          <w:rFonts w:hint="eastAsia"/>
        </w:rPr>
        <w:t>　　　　六、固相萃取柱行业周期性分析</w:t>
      </w:r>
      <w:r>
        <w:rPr>
          <w:rFonts w:hint="eastAsia"/>
        </w:rPr>
        <w:br/>
      </w:r>
      <w:r>
        <w:rPr>
          <w:rFonts w:hint="eastAsia"/>
        </w:rPr>
        <w:t>　　　　七、固相萃取柱行业竞争程度指标</w:t>
      </w:r>
      <w:r>
        <w:rPr>
          <w:rFonts w:hint="eastAsia"/>
        </w:rPr>
        <w:br/>
      </w:r>
      <w:r>
        <w:rPr>
          <w:rFonts w:hint="eastAsia"/>
        </w:rPr>
        <w:t>　　　　八、固相萃取柱行业成熟度综合分析</w:t>
      </w:r>
      <w:r>
        <w:rPr>
          <w:rFonts w:hint="eastAsia"/>
        </w:rPr>
        <w:br/>
      </w:r>
      <w:r>
        <w:rPr>
          <w:rFonts w:hint="eastAsia"/>
        </w:rPr>
        <w:t>　　第四节 固相萃取柱产业链及经营模式分析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三、固相萃取柱销售模式与渠道策略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全球固相萃取柱市场发展分析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2024-2025年全球固相萃取柱行业发展分析</w:t>
      </w:r>
      <w:r>
        <w:rPr>
          <w:rFonts w:hint="eastAsia"/>
        </w:rPr>
        <w:br/>
      </w:r>
      <w:r>
        <w:rPr>
          <w:rFonts w:hint="eastAsia"/>
        </w:rPr>
        <w:t>　　　　一、全球固相萃取柱行业市场规模与趋势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二、全球固相萃取柱行业发展特点</w:t>
      </w:r>
      <w:r>
        <w:rPr>
          <w:rFonts w:hint="eastAsia"/>
        </w:rPr>
        <w:br/>
      </w:r>
      <w:r>
        <w:rPr>
          <w:rFonts w:hint="eastAsia"/>
        </w:rPr>
        <w:t>　　　　三、全球固相萃取柱行业竞争格局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主要国家与地区固相萃取柱市场分析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2025-2031年全球固相萃取柱行业发展趋势与前景预测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一、固相萃取柱行业发展趋势</w:t>
      </w:r>
      <w:r>
        <w:rPr>
          <w:rFonts w:hint="eastAsia"/>
        </w:rPr>
        <w:br/>
      </w:r>
      <w:r>
        <w:rPr>
          <w:rFonts w:hint="eastAsia"/>
        </w:rPr>
        <w:t>　　　　二、固相萃取柱行业发展潜力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中国固相萃取柱行业市场分析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2024-2025年固相萃取柱产能与投资动态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一、国内固相萃取柱产能现状与利用效率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二、固相萃取柱产能扩张与投资动态分析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固相萃取柱行业产量情况分析与趋势预测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一、2019-2024年固相萃取柱行业产量与增长趋势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1、2019-2024年固相萃取柱产量及增长趋势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2、2019-2024年固相萃取柱细分产品产量及份额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二、固相萃取柱产量影响因素分析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三、2025-2031年固相萃取柱产量预测</w:t>
      </w:r>
      <w:r>
        <w:rPr>
          <w:rFonts w:hint="eastAsia"/>
        </w:rPr>
        <w:br/>
      </w:r>
      <w:r>
        <w:rPr>
          <w:rFonts w:hint="eastAsia"/>
        </w:rPr>
        <w:t>　　第三节 2025-2031年固相萃取柱市场需求与销售分析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一、2024-2025年固相萃取柱行业需求现状</w:t>
      </w:r>
      <w:r>
        <w:rPr>
          <w:rFonts w:hint="eastAsia"/>
        </w:rPr>
        <w:br/>
      </w:r>
      <w:r>
        <w:rPr>
          <w:rFonts w:hint="eastAsia"/>
        </w:rPr>
        <w:t>　　　　二、固相萃取柱客户群体与需求特点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三、2019-2024年固相萃取柱行业销售规模分析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四、2025-2031年固相萃取柱市场增长潜力与规模预测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中国固相萃取柱细分市场分析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一、2024-2025年固相萃取柱主要细分产品市场现状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2024-2025年固相萃取柱行业技术发展现状及趋势分析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固相萃取柱行业技术发展现状分析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国内外固相萃取柱行业技术差异与原因</w:t>
      </w:r>
      <w:r>
        <w:rPr>
          <w:rFonts w:hint="eastAsia"/>
        </w:rPr>
        <w:br/>
      </w:r>
      <w:r>
        <w:rPr>
          <w:rFonts w:hint="eastAsia"/>
        </w:rPr>
        <w:t>　　第三节 固相萃取柱行业技术发展方向、趋势预测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提升固相萃取柱行业技术能力策略建议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固相萃取柱价格机制与竞争策略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一、2019-2024年固相萃取柱市场价格走势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固相萃取柱定价策略与方法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2025-2031年固相萃取柱价格竞争态势与趋势预测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中国固相萃取柱行业重点区域市场研究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2024-2025年重点区域固相萃取柱市场发展概况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二、2019-2024年固相萃取柱市场需求规模情况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三、2025-2031年固相萃取柱行业发展潜力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二、2019-2024年固相萃取柱市场需求规模情况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三、2025-2031年固相萃取柱行业发展潜力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二、2019-2024年固相萃取柱市场需求规模情况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三、2025-2031年固相萃取柱行业发展潜力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二、2019-2024年固相萃取柱市场需求规模情况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三、2025-2031年固相萃取柱行业发展潜力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二、2019-2024年固相萃取柱市场需求规模情况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三、2025-2031年固相萃取柱行业发展潜力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2019-2024年中国固相萃取柱行业进出口情况分析</w:t>
      </w:r>
      <w:r>
        <w:rPr>
          <w:rFonts w:hint="eastAsia"/>
        </w:rPr>
        <w:br/>
      </w:r>
      <w:r>
        <w:rPr>
          <w:rFonts w:hint="eastAsia"/>
        </w:rPr>
        <w:t>　　第一节 固相萃取柱行业进口规模与来源分析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一、2019-2024年固相萃取柱进口规模分析</w:t>
      </w:r>
      <w:r>
        <w:rPr>
          <w:rFonts w:hint="eastAsia"/>
        </w:rPr>
        <w:br/>
      </w:r>
      <w:r>
        <w:rPr>
          <w:rFonts w:hint="eastAsia"/>
        </w:rPr>
        <w:t>　　　　二、固相萃取柱主要进口来源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固相萃取柱行业出口规模与目的地分析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一、2019-2024年固相萃取柱出口规模分析</w:t>
      </w:r>
      <w:r>
        <w:rPr>
          <w:rFonts w:hint="eastAsia"/>
        </w:rPr>
        <w:br/>
      </w:r>
      <w:r>
        <w:rPr>
          <w:rFonts w:hint="eastAsia"/>
        </w:rPr>
        <w:t>　　　　二、固相萃取柱主要出口目的地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2019-2024年中国固相萃取柱总体规模与财务指标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中国固相萃取柱行业总体规模分析</w:t>
      </w:r>
      <w:r>
        <w:rPr>
          <w:rFonts w:hint="eastAsia"/>
        </w:rPr>
        <w:br/>
      </w:r>
      <w:r>
        <w:rPr>
          <w:rFonts w:hint="eastAsia"/>
        </w:rPr>
        <w:t>　　　　一、固相萃取柱企业数量与结构</w:t>
      </w:r>
      <w:r>
        <w:rPr>
          <w:rFonts w:hint="eastAsia"/>
        </w:rPr>
        <w:br/>
      </w:r>
      <w:r>
        <w:rPr>
          <w:rFonts w:hint="eastAsia"/>
        </w:rPr>
        <w:t>　　　　二、固相萃取柱从业人员规模</w:t>
      </w:r>
      <w:r>
        <w:rPr>
          <w:rFonts w:hint="eastAsia"/>
        </w:rPr>
        <w:br/>
      </w:r>
      <w:r>
        <w:rPr>
          <w:rFonts w:hint="eastAsia"/>
        </w:rPr>
        <w:t>　　　　三、固相萃取柱行业资产状况</w:t>
      </w:r>
      <w:r>
        <w:rPr>
          <w:rFonts w:hint="eastAsia"/>
        </w:rPr>
        <w:br/>
      </w:r>
      <w:r>
        <w:rPr>
          <w:rFonts w:hint="eastAsia"/>
        </w:rPr>
        <w:t>　　第二节 中国固相萃取柱行业财务指标总体分析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固相萃取柱行业重点企业经营状况分析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固相萃取柱重点企业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固相萃取柱领先企业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固相萃取柱标杆企业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固相萃取柱代表企业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固相萃取柱龙头企业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固相萃取柱重点企业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中国固相萃取柱行业竞争格局分析</w:t>
      </w:r>
      <w:r>
        <w:rPr>
          <w:rFonts w:hint="eastAsia"/>
        </w:rPr>
        <w:br/>
      </w:r>
      <w:r>
        <w:rPr>
          <w:rFonts w:hint="eastAsia"/>
        </w:rPr>
        <w:t>　　第一节 固相萃取柱行业竞争格局总览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2024-2025年固相萃取柱行业竞争力分析</w:t>
      </w:r>
      <w:r>
        <w:rPr>
          <w:rFonts w:hint="eastAsia"/>
        </w:rPr>
        <w:br/>
      </w:r>
      <w:r>
        <w:rPr>
          <w:rFonts w:hint="eastAsia"/>
        </w:rPr>
        <w:t>　　　　一、固相萃取柱供应商议价能力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四、固相萃取柱替代品威胁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2019-2024年固相萃取柱行业企业并购活动分析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2024-2025年固相萃取柱行业会展与招投标活动分析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一、固相萃取柱行业会展活动及其市场影响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2025年中国固相萃取柱企业发展策略分析</w:t>
      </w:r>
      <w:r>
        <w:rPr>
          <w:rFonts w:hint="eastAsia"/>
        </w:rPr>
        <w:br/>
      </w:r>
      <w:r>
        <w:rPr>
          <w:rFonts w:hint="eastAsia"/>
        </w:rPr>
        <w:t>　　第一节 固相萃取柱市场策略分析</w:t>
      </w:r>
      <w:r>
        <w:rPr>
          <w:rFonts w:hint="eastAsia"/>
        </w:rPr>
        <w:br/>
      </w:r>
      <w:r>
        <w:rPr>
          <w:rFonts w:hint="eastAsia"/>
        </w:rPr>
        <w:t>　　　　一、固相萃取柱市场定位与拓展策略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二、固相萃取柱市场细分与目标客户</w:t>
      </w:r>
      <w:r>
        <w:rPr>
          <w:rFonts w:hint="eastAsia"/>
        </w:rPr>
        <w:br/>
      </w:r>
      <w:r>
        <w:rPr>
          <w:rFonts w:hint="eastAsia"/>
        </w:rPr>
        <w:t>　　第二节 固相萃取柱销售策略分析</w:t>
      </w:r>
      <w:r>
        <w:rPr>
          <w:rFonts w:hint="eastAsia"/>
        </w:rPr>
        <w:br/>
      </w:r>
      <w:r>
        <w:rPr>
          <w:rFonts w:hint="eastAsia"/>
        </w:rPr>
        <w:t>　　　　一、固相萃取柱销售渠道与网络建设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提高固相萃取柱企业竞争力建议</w:t>
      </w:r>
      <w:r>
        <w:rPr>
          <w:rFonts w:hint="eastAsia"/>
        </w:rPr>
        <w:br/>
      </w:r>
      <w:r>
        <w:rPr>
          <w:rFonts w:hint="eastAsia"/>
        </w:rPr>
        <w:t>　　　　一、固相萃取柱技术创新与管理优化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固相萃取柱品牌战略思考</w:t>
      </w:r>
      <w:r>
        <w:rPr>
          <w:rFonts w:hint="eastAsia"/>
        </w:rPr>
        <w:br/>
      </w:r>
      <w:r>
        <w:rPr>
          <w:rFonts w:hint="eastAsia"/>
        </w:rPr>
        <w:t>　　　　一、固相萃取柱品牌建设与维护</w:t>
      </w:r>
      <w:r>
        <w:rPr>
          <w:rFonts w:hint="eastAsia"/>
        </w:rPr>
        <w:br/>
      </w:r>
      <w:r>
        <w:rPr>
          <w:rFonts w:hint="eastAsia"/>
        </w:rPr>
        <w:t>　　　　二、固相萃取柱品牌影响力与市场竞争力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中国固相萃取柱行业风险与对策</w:t>
      </w:r>
      <w:r>
        <w:rPr>
          <w:rFonts w:hint="eastAsia"/>
        </w:rPr>
        <w:br/>
      </w:r>
      <w:r>
        <w:rPr>
          <w:rFonts w:hint="eastAsia"/>
        </w:rPr>
        <w:t>　　第一节 固相萃取柱行业SWOT分析</w:t>
      </w:r>
      <w:r>
        <w:rPr>
          <w:rFonts w:hint="eastAsia"/>
        </w:rPr>
        <w:br/>
      </w:r>
      <w:r>
        <w:rPr>
          <w:rFonts w:hint="eastAsia"/>
        </w:rPr>
        <w:t>　　　　一、固相萃取柱行业优势分析</w:t>
      </w:r>
      <w:r>
        <w:rPr>
          <w:rFonts w:hint="eastAsia"/>
        </w:rPr>
        <w:br/>
      </w:r>
      <w:r>
        <w:rPr>
          <w:rFonts w:hint="eastAsia"/>
        </w:rPr>
        <w:t>　　　　二、固相萃取柱行业劣势分析</w:t>
      </w:r>
      <w:r>
        <w:rPr>
          <w:rFonts w:hint="eastAsia"/>
        </w:rPr>
        <w:br/>
      </w:r>
      <w:r>
        <w:rPr>
          <w:rFonts w:hint="eastAsia"/>
        </w:rPr>
        <w:t>　　　　三、固相萃取柱市场机会探索</w:t>
      </w:r>
      <w:r>
        <w:rPr>
          <w:rFonts w:hint="eastAsia"/>
        </w:rPr>
        <w:br/>
      </w:r>
      <w:r>
        <w:rPr>
          <w:rFonts w:hint="eastAsia"/>
        </w:rPr>
        <w:t>　　　　四、固相萃取柱市场威胁评估</w:t>
      </w:r>
      <w:r>
        <w:rPr>
          <w:rFonts w:hint="eastAsia"/>
        </w:rPr>
        <w:br/>
      </w:r>
      <w:r>
        <w:rPr>
          <w:rFonts w:hint="eastAsia"/>
        </w:rPr>
        <w:t>　　第二节 固相萃取柱行业风险及对策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2025-2031年中国固相萃取柱行业前景与发展趋势</w:t>
      </w:r>
      <w:r>
        <w:rPr>
          <w:rFonts w:hint="eastAsia"/>
        </w:rPr>
        <w:br/>
      </w:r>
      <w:r>
        <w:rPr>
          <w:rFonts w:hint="eastAsia"/>
        </w:rPr>
        <w:t>　　第一节 固相萃取柱行业发展环境分析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2025-2031年固相萃取柱行业发展趋势与方向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一、固相萃取柱行业发展方向预测</w:t>
      </w:r>
      <w:r>
        <w:rPr>
          <w:rFonts w:hint="eastAsia"/>
        </w:rPr>
        <w:br/>
      </w:r>
      <w:r>
        <w:rPr>
          <w:rFonts w:hint="eastAsia"/>
        </w:rPr>
        <w:t>　　　　二、固相萃取柱发展趋势分析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2025-2031年固相萃取柱行业发展潜力与机遇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一、固相萃取柱市场发展潜力评估</w:t>
      </w:r>
      <w:r>
        <w:rPr>
          <w:rFonts w:hint="eastAsia"/>
        </w:rPr>
        <w:br/>
      </w:r>
      <w:r>
        <w:rPr>
          <w:rFonts w:hint="eastAsia"/>
        </w:rPr>
        <w:t>　　　　二、固相萃取柱新兴市场与机遇探索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固相萃取柱行业研究结论与建议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(中智林)固相萃取柱行业发展建议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固相萃取柱行业历程</w:t>
      </w:r>
      <w:r>
        <w:rPr>
          <w:rFonts w:hint="eastAsia"/>
        </w:rPr>
        <w:br/>
      </w:r>
      <w:r>
        <w:rPr>
          <w:rFonts w:hint="eastAsia"/>
        </w:rPr>
        <w:t>　　图表 固相萃取柱行业生命周期</w:t>
      </w:r>
      <w:r>
        <w:rPr>
          <w:rFonts w:hint="eastAsia"/>
        </w:rPr>
        <w:br/>
      </w:r>
      <w:r>
        <w:rPr>
          <w:rFonts w:hint="eastAsia"/>
        </w:rPr>
        <w:t>　　图表 固相萃取柱行业产业链分析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2019-2024年中国固相萃取柱行业市场规模及增长情况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2019-2024年固相萃取柱行业市场容量分析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2019-2024年中国固相萃取柱行业产能统计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2019-2024年中国固相萃取柱行业产量及增长趋势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2019-2024年中国固相萃取柱市场需求量及增速统计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2025年中国固相萃取柱行业需求领域分布格局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2019-2024年中国固相萃取柱行业销售收入分析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2019-2024年中国固相萃取柱行业盈利情况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2019-2024年中国固相萃取柱行业利润总额统计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2019-2024年中国固相萃取柱进口数量分析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2019-2024年中国固相萃取柱进口金额分析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2019-2024年中国固相萃取柱出口数量分析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2019-2024年中国固相萃取柱出口金额分析</w:t>
      </w:r>
      <w:r>
        <w:rPr>
          <w:rFonts w:hint="eastAsia"/>
        </w:rPr>
        <w:br/>
      </w:r>
      <w:r>
        <w:rPr>
          <w:rFonts w:hint="eastAsia"/>
        </w:rPr>
        <w:t>　　图表 2025年中国固相萃取柱进口国家及地区分析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2025年中国固相萃取柱出口国家及地区分析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2019-2024年中国固相萃取柱行业企业数量情况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2019-2024年中国固相萃取柱行业企业平均规模情况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**地区固相萃取柱市场规模及增长情况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**地区固相萃取柱行业市场需求情况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**地区固相萃取柱市场规模及增长情况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**地区固相萃取柱行业市场需求情况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**地区固相萃取柱市场规模及增长情况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**地区固相萃取柱行业市场需求情况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**地区固相萃取柱市场规模及增长情况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**地区固相萃取柱行业市场需求情况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固相萃取柱重点企业（一）基本信息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固相萃取柱重点企业（一）经营情况分析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固相萃取柱重点企业（一）主要经济指标情况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固相萃取柱重点企业（二）经营情况分析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固相萃取柱重点企业（二）主要经济指标情况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固相萃取柱重点企业（三）经营情况分析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固相萃取柱重点企业（三）主要经济指标情况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固相萃取柱重点企业（三）成长能力情况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2025-2031年中国固相萃取柱行业产能预测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2025-2031年中国固相萃取柱行业产量预测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2025-2031年中国固相萃取柱市场需求量预测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2025-2031年中国固相萃取柱行业供需平衡预测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2025-2031年中国固相萃取柱行业市场容量预测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2025-2031年中国固相萃取柱行业市场规模预测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2025-2031年中国固相萃取柱市场前景分析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2025-2031年中国固相萃取柱行业发展趋势预测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ce7e503844618" w:history="1">
        <w:r>
          <w:rPr>
            <w:rStyle w:val="Hyperlink"/>
          </w:rPr>
          <w:t>2025-2031年中国固相萃取柱行业市场调研与前景趋势分析报告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ce7e503844618" w:history="1">
        <w:r>
          <w:rPr>
            <w:rStyle w:val="Hyperlink"/>
          </w:rPr>
          <w:t>https://www.20087.com/9/10/GuXiangCuiQuZhuShiChangQianJing.html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相萃取柱是一次性的吗、固相萃取柱使用包括以下哪些步骤、HLB固相萃取柱与C18柱一样吗、固相萃取柱是一次性的吗、固相萃取柱活化的目的、c18固相萃取柱、MCT固相萃取柱、混合型阳离子交换固相萃取柱、固相萃取柱的使用包括哪几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e65cb46eb4f1c" w:history="1">
      <w:r>
        <w:rPr>
          <w:rStyle w:val="Hyperlink"/>
        </w:rPr>
        <w:t>2025-2031年中国固相萃取柱行业市场调研与前景趋势分析报告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uXiangCuiQuZhuShiChangQianJing.html" TargetMode="External" Id="R18fce7e50384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uXiangCuiQuZhuShiChangQianJing.html" TargetMode="External" Id="Rd00e65cb46eb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2025-02-03T06:39:18Z</dcterms:created>
  <dcterms:modified xsi:type="dcterms:W3CDTF">2025-02-03T07:39:18Z</dcterms:modified>
  <dc:subject>2025-2031年中国固相萃取柱行业市场调研与前景趋势分析报告</dc:subject>
  <dc:title>2025-2031年中国固相萃取柱行业市场调研与前景趋势分析报告</dc:title>
  <cp:keywords>2025-2031年中国固相萃取柱行业市场调研与前景趋势分析报告</cp:keywords>
  <dc:description>2025-2031年中国固相萃取柱行业市场调研与前景趋势分析报告</dc:description>
</cp:coreProperties>
</file>