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097d8e8d44cd6" w:history="1">
              <w:r>
                <w:rPr>
                  <w:rStyle w:val="Hyperlink"/>
                </w:rPr>
                <w:t>全球与中国复合基台行业市场调研及前景趋势报告（2026-2032年）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097d8e8d44cd6" w:history="1">
              <w:r>
                <w:rPr>
                  <w:rStyle w:val="Hyperlink"/>
                </w:rPr>
                <w:t>全球与中国复合基台行业市场调研及前景趋势报告（2026-2032年）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097d8e8d44cd6" w:history="1">
                <w:r>
                  <w:rPr>
                    <w:rStyle w:val="Hyperlink"/>
                  </w:rPr>
                  <w:t>https://www.20087.com/9/70/FuHeJiTaiDeFaZhanQianJing.html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基台是口腔种植修复中的关键连接部件，用于衔接种植体与上部修复体（如牙冠、桥体），广泛应用于即刻负重、美学区修复及骨量不足病例。主流产品采用钛合金、氧化锆或PEEK（聚醚醚酮）等材料，兼顾生物相容性、机械强度与美学效果；数字化制造（如CAD/CAM切削）确保高精度配合，减少微动与边缘微渗漏。近年来，个性化定制基台比例显著提升，通过口内扫描与3D打印实现解剖形态精准复现，满足龈缘轮廓自然过渡需求。</w:t>
      </w:r>
      <w:r>
        <w:rPr>
          <w:rFonts w:hint="eastAsia"/>
        </w:rPr>
        <w:br/>
      </w:r>
      <w:r>
        <w:rPr>
          <w:rFonts w:hint="eastAsia"/>
        </w:rPr>
        <w:t>　　未来，复合基台将向功能梯度化、抗菌整合与智能监测方向发展。市场调研网指出，表面纳米拓扑结构或载药涂层（如银离子、壳聚糖）将赋予其主动抗菌能力，降低 peri-implantitis 风险；梯度材料设计（如钛-氧化锆过渡层）可优化应力分布，减少界面断裂。在数字化诊疗闭环中，基台将集成微型应变片，长期监测咬合力分布并预警过载风险。此外，可降解临时基台材料将简化二期手术流程。长远看，复合基台将从“机械连接件”进化为“生物功能界面调控平台”，在提升种植长期成功率与患者体验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097d8e8d44cd6" w:history="1">
        <w:r>
          <w:rPr>
            <w:rStyle w:val="Hyperlink"/>
          </w:rPr>
          <w:t>全球与中国复合基台行业市场调研及前景趋势报告（2026-2032年）</w:t>
        </w:r>
      </w:hyperlink>
      <w:r>
        <w:rPr>
          <w:rFonts w:hint="eastAsia"/>
        </w:rPr>
        <w:t>》，2025年复合基台行业市场规模达 亿元，预计2032年市场规模将达 亿元，期间年均复合增长率（CAGR）达 %。报告系统分析了复合基台行业的市场规模、市场需求及价格波动，深入探讨了复合基台产业链关键环节及各细分市场特点。报告基于权威数据，科学预测了复合基台市场前景与发展趋势，同时评估了复合基台重点企业的经营状况，包括品牌影响力、市场集中度及竞争格局。通过SWOT分析，报告揭示了复合基台行业面临的风险与机遇，为复合基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按产品类型细分，全球复合基台市场规模2021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直的</w:t>
      </w:r>
      <w:r>
        <w:rPr>
          <w:rFonts w:hint="eastAsia"/>
        </w:rPr>
        <w:br/>
      </w:r>
      <w:r>
        <w:rPr>
          <w:rFonts w:hint="eastAsia"/>
        </w:rPr>
        <w:t>　　　　1.3.3 有角度的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按应用细分，全球复合基台市场规模2021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复合基台行业发展总体概况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复合基台行业发展主要特点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复合基台行业发展影响因素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复合基台有利因素</w:t>
      </w:r>
      <w:r>
        <w:rPr>
          <w:rFonts w:hint="eastAsia"/>
        </w:rPr>
        <w:br/>
      </w:r>
      <w:r>
        <w:rPr>
          <w:rFonts w:hint="eastAsia"/>
        </w:rPr>
        <w:t>　　　　1.5.3 .2 复合基台不利因素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全球市场，近三年复合基台主要企业占有率及排名（按销量）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复合基台主要企业在国际市场占有率（按销量，2023-2026）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2025年复合基台主要企业在国际市场排名（按销量）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全球市场主要企业复合基台销量（2023-2026）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全球市场，近三年复合基台主要企业占有率及排名（按收入）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复合基台主要企业在国际市场占有率（按收入，2023-2026）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2025年复合基台主要企业在国际市场排名（按收入）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全球市场主要企业复合基台销售收入（2023-2026）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全球市场主要企业复合基台销售价格（2023-2026）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中国市场，近三年复合基台主要企业占有率及排名（按销量）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复合基台主要企业在中国市场占有率（按销量，2023-2026）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2025年复合基台主要企业在中国市场排名（按销量）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中国市场主要企业复合基台销量（2023-2026）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中国市场，近三年复合基台主要企业占有率及排名（按收入）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复合基台主要企业在中国市场占有率（按收入，2023-2026）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2025年复合基台主要企业在中国市场排名（按收入）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中国市场主要企业复合基台销售收入（2023-2026）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全球主要厂商复合基台总部及产地分布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全球主要厂商成立时间及复合基台商业化日期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全球主要厂商复合基台产品类型及应用</w:t>
      </w:r>
      <w:r>
        <w:rPr>
          <w:rFonts w:hint="eastAsia"/>
        </w:rPr>
        <w:br/>
      </w:r>
      <w:r>
        <w:rPr>
          <w:rFonts w:hint="eastAsia"/>
        </w:rPr>
        <w:t>　　2.9 复合基台行业集中度、竞争程度分析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复合基台行业集中度分析：2025年全球Top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全球复合基台第一梯队、第二梯队和第三梯队生产商（品牌）及市场份额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全球复合基台总体规模分析</w:t>
      </w:r>
      <w:r>
        <w:rPr>
          <w:rFonts w:hint="eastAsia"/>
        </w:rPr>
        <w:br/>
      </w:r>
      <w:r>
        <w:rPr>
          <w:rFonts w:hint="eastAsia"/>
        </w:rPr>
        <w:t>　　3.1 全球复合基台供需现状及预测（2021-2032）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全球复合基台产能、产量、产能利用率及发展趋势（2021-2032）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全球复合基台产量、需求量及发展趋势（2021-2032）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全球主要地区复合基台产量及发展趋势（2021-2032）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全球主要地区复合基台产量（2021-2026）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全球主要地区复合基台产量（2027-2032）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全球主要地区复合基台产量市场份额（2021-2032）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中国复合基台供需现状及预测（2021-2032）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中国复合基台产能、产量、产能利用率及发展趋势（2021-2032）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中国复合基台产量、市场需求量及发展趋势（2021-2032）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中国市场复合基台进出口（2021-2032）</w:t>
      </w:r>
      <w:r>
        <w:rPr>
          <w:rFonts w:hint="eastAsia"/>
        </w:rPr>
        <w:br/>
      </w:r>
      <w:r>
        <w:rPr>
          <w:rFonts w:hint="eastAsia"/>
        </w:rPr>
        <w:t>　　3.4 全球复合基台销量及销售额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全球市场复合基台销售额（2021-2032）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全球市场复合基台销量（2021-2032）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全球市场复合基台价格趋势（2021-2032）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全球复合基台主要地区分析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全球主要地区复合基台市场规模分析：2021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全球主要地区复合基台销售收入及市场份额（2021-2026）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全球主要地区复合基台销售收入预测（2027-2032）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全球主要地区复合基台销量分析：2021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全球主要地区复合基台销量及市场份额预测（2027-2032）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中东市场复合基台销量、收入及增长率（2021-2032）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复合基台销量、收入、价格及毛利率（2021-2026）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不同产品类型复合基台分析</w:t>
      </w:r>
      <w:r>
        <w:rPr>
          <w:rFonts w:hint="eastAsia"/>
        </w:rPr>
        <w:br/>
      </w:r>
      <w:r>
        <w:rPr>
          <w:rFonts w:hint="eastAsia"/>
        </w:rPr>
        <w:t>　　6.1 全球不同产品类型复合基台销量（2021-2032）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全球不同产品类型复合基台销量预测（2027-2032）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全球不同产品类型复合基台收入（2021-2032）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全球不同产品类型复合基台收入预测（2027-2032）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全球不同产品类型复合基台价格走势（2021-2032）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中国不同产品类型复合基台销量（2021-2032）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中国不同产品类型复合基台销量预测（2027-2032）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中国不同产品类型复合基台收入（2021-2032）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中国不同产品类型复合基台收入预测（2027-2032）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不同应用复合基台分析</w:t>
      </w:r>
      <w:r>
        <w:rPr>
          <w:rFonts w:hint="eastAsia"/>
        </w:rPr>
        <w:br/>
      </w:r>
      <w:r>
        <w:rPr>
          <w:rFonts w:hint="eastAsia"/>
        </w:rPr>
        <w:t>　　7.1 全球不同应用复合基台销量（2021-2032）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全球不同应用复合基台销量预测（2027-2032）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全球不同应用复合基台收入（2021-2032）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全球不同应用复合基台收入预测（2027-2032）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全球不同应用复合基台价格走势（2021-2032）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中国不同应用复合基台销量（2021-2032）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中国不同应用复合基台销量预测（2027-2032）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中国不同应用复合基台收入（2021-2032）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中国不同应用复合基台收入预测（2027-2032）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复合基台行业发展趋势</w:t>
      </w:r>
      <w:r>
        <w:rPr>
          <w:rFonts w:hint="eastAsia"/>
        </w:rPr>
        <w:br/>
      </w:r>
      <w:r>
        <w:rPr>
          <w:rFonts w:hint="eastAsia"/>
        </w:rPr>
        <w:t>　　8.2 复合基台行业主要驱动因素</w:t>
      </w:r>
      <w:r>
        <w:rPr>
          <w:rFonts w:hint="eastAsia"/>
        </w:rPr>
        <w:br/>
      </w:r>
      <w:r>
        <w:rPr>
          <w:rFonts w:hint="eastAsia"/>
        </w:rPr>
        <w:t>　　8.3 复合基台中国企业SWOT分析</w:t>
      </w:r>
      <w:r>
        <w:rPr>
          <w:rFonts w:hint="eastAsia"/>
        </w:rPr>
        <w:br/>
      </w:r>
      <w:r>
        <w:rPr>
          <w:rFonts w:hint="eastAsia"/>
        </w:rPr>
        <w:t>　　8.4 中国复合基台行业政策环境分析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复合基台行业产业链简介</w:t>
      </w:r>
      <w:r>
        <w:rPr>
          <w:rFonts w:hint="eastAsia"/>
        </w:rPr>
        <w:br/>
      </w:r>
      <w:r>
        <w:rPr>
          <w:rFonts w:hint="eastAsia"/>
        </w:rPr>
        <w:t>　　　　9.1.1 复合基台行业供应链分析</w:t>
      </w:r>
      <w:r>
        <w:rPr>
          <w:rFonts w:hint="eastAsia"/>
        </w:rPr>
        <w:br/>
      </w:r>
      <w:r>
        <w:rPr>
          <w:rFonts w:hint="eastAsia"/>
        </w:rPr>
        <w:t>　　　　9.1.2 复合基台主要原料及供应情况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复合基台行业采购模式</w:t>
      </w:r>
      <w:r>
        <w:rPr>
          <w:rFonts w:hint="eastAsia"/>
        </w:rPr>
        <w:br/>
      </w:r>
      <w:r>
        <w:rPr>
          <w:rFonts w:hint="eastAsia"/>
        </w:rPr>
        <w:t>　　9.3 复合基台行业生产模式</w:t>
      </w:r>
      <w:r>
        <w:rPr>
          <w:rFonts w:hint="eastAsia"/>
        </w:rPr>
        <w:br/>
      </w:r>
      <w:r>
        <w:rPr>
          <w:rFonts w:hint="eastAsia"/>
        </w:rPr>
        <w:t>　　9.4 复合基台行业销售模式及销售渠道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按应用细分，全球复合基台市场规模（CAGR）2021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复合基台行业发展主要特点</w:t>
      </w:r>
      <w:r>
        <w:rPr>
          <w:rFonts w:hint="eastAsia"/>
        </w:rPr>
        <w:br/>
      </w:r>
      <w:r>
        <w:rPr>
          <w:rFonts w:hint="eastAsia"/>
        </w:rPr>
        <w:t>　　表 4： 复合基台行业发展有利因素分析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复合基台行业发展不利因素分析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进入复合基台行业壁垒</w:t>
      </w:r>
      <w:r>
        <w:rPr>
          <w:rFonts w:hint="eastAsia"/>
        </w:rPr>
        <w:br/>
      </w:r>
      <w:r>
        <w:rPr>
          <w:rFonts w:hint="eastAsia"/>
        </w:rPr>
        <w:t>　　表 7： 复合基台主要企业在国际市场占有率（按销量，2023-2026）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2025年复合基台主要企业在国际市场排名（按销量）&amp;（千件）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全球市场主要企业复合基台销量（2023-2026）&amp;（千件）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复合基台主要企业在国际市场占有率（按收入，2023-2026）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2025年复合基台主要企业在国际市场排名（按收入）&amp;（万元）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全球市场主要企业复合基台销售收入（2023-2026）&amp;（万元）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全球市场主要企业复合基台销售价格（2023-2026）&amp;（元/件）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复合基台主要企业在中国市场占有率（按销量，2023-2026）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2025年复合基台主要企业在中国市场排名（按销量）&amp;（千件）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中国市场主要企业复合基台销量（2023-2026）&amp;（千件）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复合基台主要企业在中国市场占有率（按收入，2023-2026）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2025年复合基台主要企业在中国市场排名（按收入）&amp;（万元）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中国市场主要企业复合基台销售收入（2023-2026）&amp;（万元）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全球主要厂商复合基台总部及产地分布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全球主要厂商成立时间及复合基台商业化日期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全球主要厂商复合基台产品类型及应用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2025年全球复合基台主要厂商市场地位（第一梯队、第二梯队和第三梯队）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全球复合基台市场投资、并购等现状分析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全球主要地区复合基台产量增速（CAGR）：（2021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全球主要地区复合基台产量（2021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全球主要地区复合基台产量（2021-2026）&amp;（千件）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全球主要地区复合基台产量（2027-2032）&amp;（千件）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全球主要地区复合基台产量市场份额（2021-2026）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全球主要地区复合基台产量市场份额（2027-2032）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中国市场复合基台产量、销量、进出口（2021-2026）&amp;（千件）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中国市场复合基台产量、销量、进出口预测（2027-2032）&amp;（千件）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全球主要地区复合基台销售收入增速：（2021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全球主要地区复合基台销售收入（2021-2026）&amp;（万元）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全球主要地区复合基台销售收入市场份额（2021-2026）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全球主要地区复合基台收入（2027-2032）&amp;（万元）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全球主要地区复合基台收入市场份额（2027-2032）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全球主要地区复合基台销量（千件）：2021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全球主要地区复合基台销量市场份额（2021-2026）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全球主要地区复合基台销量（2027-2032）&amp;（千件）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全球主要地区复合基台销量份额（2027-2032）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复合基台生产基地、销售区域、竞争对手及市场地位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复合基台产品规格、参数及市场应用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复合基台销量（千件）、收入（万元）、价格（元/件）及毛利率（2021-2026）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全球不同产品类型复合基台销量（2021-2026）&amp;（千件）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全球不同产品类型复合基台销量市场份额（2021-2026）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全球不同产品类型复合基台销量预测（2027-2032）&amp;（千件）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全球市场不同产品类型复合基台销量市场份额预测（2027-2032）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全球不同产品类型复合基台收入（2021-2026）&amp;（万元）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全球不同产品类型复合基台收入市场份额（2021-2026）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全球不同产品类型复合基台收入预测（2027-2032）&amp;（万元）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全球不同产品类型复合基台收入市场份额预测（2027-2032）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中国不同产品类型复合基台销量（2021-2026）&amp;（千件）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中国不同产品类型复合基台销量市场份额（2021-2026）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中国不同产品类型复合基台销量预测（2027-2032）&amp;（千件）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全球市场不同产品类型复合基台销量市场份额预测（2027-2032）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中国不同产品类型复合基台收入（2021-2026）&amp;（万元）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中国不同产品类型复合基台收入市场份额（2021-2026）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中国不同产品类型复合基台收入预测（2027-2032）&amp;（万元）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中国不同产品类型复合基台收入市场份额预测（2027-2032）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全球不同应用复合基台销量（2021-2026）&amp;（千件）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全球不同应用复合基台销量市场份额（2021-2026）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全球不同应用复合基台销量预测（2027-2032）&amp;（千件）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全球市场不同应用复合基台销量市场份额预测（2027-2032）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全球不同应用复合基台收入（2021-2026）&amp;（万元）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全球不同应用复合基台收入市场份额（2021-2026）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全球不同应用复合基台收入预测（2027-2032）&amp;（万元）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全球不同应用复合基台收入市场份额预测（2027-2032）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中国不同应用复合基台销量（2021-2026）&amp;（千件）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中国不同应用复合基台销量市场份额（2021-2026）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中国不同应用复合基台销量预测（2027-2032）&amp;（千件）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中国市场不同应用复合基台销量市场份额预测（2027-2032）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中国不同应用复合基台收入（2021-2026）&amp;（万元）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中国不同应用复合基台收入市场份额（2021-2026）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中国不同应用复合基台收入预测（2027-2032）&amp;（万元）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中国不同应用复合基台收入市场份额预测（2027-2032）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复合基台行业发展趋势</w:t>
      </w:r>
      <w:r>
        <w:rPr>
          <w:rFonts w:hint="eastAsia"/>
        </w:rPr>
        <w:br/>
      </w:r>
      <w:r>
        <w:rPr>
          <w:rFonts w:hint="eastAsia"/>
        </w:rPr>
        <w:t>　　表 176： 复合基台行业主要驱动因素</w:t>
      </w:r>
      <w:r>
        <w:rPr>
          <w:rFonts w:hint="eastAsia"/>
        </w:rPr>
        <w:br/>
      </w:r>
      <w:r>
        <w:rPr>
          <w:rFonts w:hint="eastAsia"/>
        </w:rPr>
        <w:t>　　表 177： 复合基台行业供应链分析</w:t>
      </w:r>
      <w:r>
        <w:rPr>
          <w:rFonts w:hint="eastAsia"/>
        </w:rPr>
        <w:br/>
      </w:r>
      <w:r>
        <w:rPr>
          <w:rFonts w:hint="eastAsia"/>
        </w:rPr>
        <w:t>　　表 178： 复合基台上游原料供应商</w:t>
      </w:r>
      <w:r>
        <w:rPr>
          <w:rFonts w:hint="eastAsia"/>
        </w:rPr>
        <w:br/>
      </w:r>
      <w:r>
        <w:rPr>
          <w:rFonts w:hint="eastAsia"/>
        </w:rPr>
        <w:t>　　表 179： 复合基台主要地区不同应用客户分析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复合基台典型经销商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复合基台产品图片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全球不同产品类型复合基台销售额2021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全球不同产品类型复合基台市场份额2025 &amp; 2032</w:t>
      </w:r>
      <w:r>
        <w:rPr>
          <w:rFonts w:hint="eastAsia"/>
        </w:rPr>
        <w:br/>
      </w:r>
      <w:r>
        <w:rPr>
          <w:rFonts w:hint="eastAsia"/>
        </w:rPr>
        <w:t>　　图 4： 直的产品图片</w:t>
      </w:r>
      <w:r>
        <w:rPr>
          <w:rFonts w:hint="eastAsia"/>
        </w:rPr>
        <w:br/>
      </w:r>
      <w:r>
        <w:rPr>
          <w:rFonts w:hint="eastAsia"/>
        </w:rPr>
        <w:t>　　图 5： 有角度的产品图片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全球不同应用复合基台市场份额2025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2025年全球前五大生产商复合基台市场份额</w:t>
      </w:r>
      <w:r>
        <w:rPr>
          <w:rFonts w:hint="eastAsia"/>
        </w:rPr>
        <w:br/>
      </w:r>
      <w:r>
        <w:rPr>
          <w:rFonts w:hint="eastAsia"/>
        </w:rPr>
        <w:t>　　图 12： 2025年全球复合基台第一梯队、第二梯队和第三梯队厂商及市场份额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全球复合基台产能、产量、产能利用率及发展趋势（2021-2032）&amp;（千件）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全球复合基台产量、需求量及发展趋势（2021-2032）&amp;（千件）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全球主要地区复合基台产量市场份额（2021-2032）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中国复合基台产能、产量、产能利用率及发展趋势（2021-2032）&amp;（千件）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中国复合基台产量、市场需求量及发展趋势（2021-2032）&amp;（千件）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全球复合基台市场销售额及增长率：（2021-2032）&amp;（万元）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全球市场复合基台市场规模：2021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全球市场复合基台价格趋势（2021-2032）&amp;（元/件）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全球主要地区复合基台销售收入（2021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全球主要地区复合基台销售收入市场份额（2021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中东市场复合基台销量及增长率（2021-2032）&amp;（千件）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中东市场复合基台收入及增长率（2021-2032）&amp;（万元）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全球不同产品类型复合基台价格走势（2021-2032）&amp;（元/件）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全球不同应用复合基台价格走势（2021-2032）&amp;（元/件）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复合基台中国企业SWOT分析</w:t>
      </w:r>
      <w:r>
        <w:rPr>
          <w:rFonts w:hint="eastAsia"/>
        </w:rPr>
        <w:br/>
      </w:r>
      <w:r>
        <w:rPr>
          <w:rFonts w:hint="eastAsia"/>
        </w:rPr>
        <w:t>　　图 43： 复合基台产业链</w:t>
      </w:r>
      <w:r>
        <w:rPr>
          <w:rFonts w:hint="eastAsia"/>
        </w:rPr>
        <w:br/>
      </w:r>
      <w:r>
        <w:rPr>
          <w:rFonts w:hint="eastAsia"/>
        </w:rPr>
        <w:t>　　图 44： 复合基台行业采购模式分析</w:t>
      </w:r>
      <w:r>
        <w:rPr>
          <w:rFonts w:hint="eastAsia"/>
        </w:rPr>
        <w:br/>
      </w:r>
      <w:r>
        <w:rPr>
          <w:rFonts w:hint="eastAsia"/>
        </w:rPr>
        <w:t>　　图 45： 复合基台行业生产模式</w:t>
      </w:r>
      <w:r>
        <w:rPr>
          <w:rFonts w:hint="eastAsia"/>
        </w:rPr>
        <w:br/>
      </w:r>
      <w:r>
        <w:rPr>
          <w:rFonts w:hint="eastAsia"/>
        </w:rPr>
        <w:t>　　图 46： 复合基台行业销售模式分析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097d8e8d44cd6" w:history="1">
        <w:r>
          <w:rPr>
            <w:rStyle w:val="Hyperlink"/>
          </w:rPr>
          <w:t>全球与中国复合基台行业市场调研及前景趋势报告（2026-2032年）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097d8e8d44cd6" w:history="1">
        <w:r>
          <w:rPr>
            <w:rStyle w:val="Hyperlink"/>
          </w:rPr>
          <w:t>https://www.20087.com/9/70/FuHeJiTaiDeFaZhanQianJing.html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热点：复合基台图片、复合基台图片、medentis种植体、复合基台螺丝刀、复合基台分为哪三类、复合基台保护帽图片、什么叫复合型基台、种植复合基台、种植复合基台的安装视频教程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19bedba9346bb" w:history="1">
      <w:r>
        <w:rPr>
          <w:rStyle w:val="Hyperlink"/>
        </w:rPr>
        <w:t>全球与中国复合基台行业市场调研及前景趋势报告（2026-2032年）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uHeJiTaiDeFaZhanQianJing.html" TargetMode="External" Id="R869097d8e8d4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uHeJiTaiDeFaZhanQianJing.html" TargetMode="External" Id="Rda219bedba93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2026-03-03T08:30:12Z</dcterms:created>
  <dcterms:modified xsi:type="dcterms:W3CDTF">2026-03-03T09:30:12Z</dcterms:modified>
  <dc:subject>全球与中国复合基台行业市场调研及前景趋势报告（2026-2032年）</dc:subject>
  <dc:title>全球与中国复合基台行业市场调研及前景趋势报告（2026-2032年）</dc:title>
  <cp:keywords>全球与中国复合基台行业市场调研及前景趋势报告（2026-2032年）</cp:keywords>
  <dc:description>全球与中国复合基台行业市场调研及前景趋势报告（2026-2032年）</dc:description>
</cp:coreProperties>
</file>