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4e3bd816e498a" w:history="1">
              <w:r>
                <w:rPr>
                  <w:rStyle w:val="Hyperlink"/>
                </w:rPr>
                <w:t>2025-2031年中国安神养心丸发展现状与前景趋势报告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4e3bd816e498a" w:history="1">
              <w:r>
                <w:rPr>
                  <w:rStyle w:val="Hyperlink"/>
                </w:rPr>
                <w:t>2025-2031年中国安神养心丸发展现状与前景趋势报告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4e3bd816e498a" w:history="1">
                <w:r>
                  <w:rPr>
                    <w:rStyle w:val="Hyperlink"/>
                  </w:rPr>
                  <w:t>https://www.20087.com/9/60/AnShenYangXinWanHangYeQianJing.html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神养心丸是一种传统中药制剂，主要成分包括丹参、茯苓、远志等，用于治疗失眠、焦虑、心悸等症状。近年来，随着生活节奏加快和社会压力增大，人们对心理健康和睡眠质量的关注度提升，安神养心丸的市场需求逐渐增加。同时，现代药理学研究证实了其成分的有效性和安全性，推动了产品改良和品质提升。</w:t>
      </w:r>
      <w:r>
        <w:rPr>
          <w:rFonts w:hint="eastAsia"/>
        </w:rPr>
        <w:br/>
      </w:r>
      <w:r>
        <w:rPr>
          <w:rFonts w:hint="eastAsia"/>
        </w:rPr>
        <w:t>　　未来，安神养心丸将更加注重个性化和科学化。通过精准医学和中医辨证施治理念的结合，开发针对不同体质和症状的定制化配方。同时，借助现代提取技术和制剂工艺，提高药物的生物利用度和稳定性，减少不良反应，提升治疗效果。此外，数字化健康管理平台的整合，将促进患者自我管理，增强医患互动，提高用药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4e3bd816e498a" w:history="1">
        <w:r>
          <w:rPr>
            <w:rStyle w:val="Hyperlink"/>
          </w:rPr>
          <w:t>2025-2031年中国安神养心丸发展现状与前景趋势报告</w:t>
        </w:r>
      </w:hyperlink>
      <w:r>
        <w:rPr>
          <w:rFonts w:hint="eastAsia"/>
        </w:rPr>
        <w:t>》系统分析了安神养心丸行业的市场需求、市场规模及价格动态，全面梳理了安神养心丸产业链结构，并对安神养心丸细分市场进行了深入探究。报告基于详实数据，科学预测了安神养心丸市场前景与发展趋势，重点剖析了品牌竞争格局、市场集中度及重点企业的市场地位。通过SWOT分析，报告识别了行业面临的机遇与风险，并提出了针对性发展策略与建议，为安神养心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安神养心丸产品概述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安神养心丸市场特点分析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安神养心丸行业发展周期特征分析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2024-2025年中国安神养心丸行业发展环境分析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中国安神养心丸行业发展经济环境分析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中国安神养心丸行业发展政策环境分析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一、安神养心丸行业政策影响分析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二、相关安神养心丸行业标准分析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全球安神养心丸行业市场发展调研分析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全球安神养心丸行业市场运行环境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全球安神养心丸行业市场发展情况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一、全球安神养心丸行业市场供给分析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二、全球安神养心丸行业市场需求分析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三、全球安神养心丸行业主要国家地区发展情况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2025-2031年全球安神养心丸行业市场规模趋势预测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中国安神养心丸行业市场供需现状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中国安神养心丸市场现状</w:t>
      </w:r>
      <w:r>
        <w:rPr>
          <w:rFonts w:hint="eastAsia"/>
        </w:rPr>
        <w:br/>
      </w:r>
      <w:r>
        <w:rPr>
          <w:rFonts w:hint="eastAsia"/>
        </w:rPr>
        <w:t>　　第二节 中国安神养心丸行业产量情况分析及预测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一、安神养心丸总体产能规模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二、2019-2024年中国安神养心丸行业产量统计</w:t>
      </w:r>
      <w:r>
        <w:rPr>
          <w:rFonts w:hint="eastAsia"/>
        </w:rPr>
        <w:br/>
      </w:r>
      <w:r>
        <w:rPr>
          <w:rFonts w:hint="eastAsia"/>
        </w:rPr>
        <w:t>　　　　三、安神养心丸行业供给区域分布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四、2025-2031年中国安神养心丸行业产量预测</w:t>
      </w:r>
      <w:r>
        <w:rPr>
          <w:rFonts w:hint="eastAsia"/>
        </w:rPr>
        <w:br/>
      </w:r>
      <w:r>
        <w:rPr>
          <w:rFonts w:hint="eastAsia"/>
        </w:rPr>
        <w:t>　　第三节 中国安神养心丸市场需求分析及预测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一、2019-2024年中国安神养心丸市场需求统计</w:t>
      </w:r>
      <w:r>
        <w:rPr>
          <w:rFonts w:hint="eastAsia"/>
        </w:rPr>
        <w:br/>
      </w:r>
      <w:r>
        <w:rPr>
          <w:rFonts w:hint="eastAsia"/>
        </w:rPr>
        <w:t>　　　　二、中国安神养心丸市场需求特点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三、2025-2031年中国安神养心丸市场需求量预测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中国安神养心丸行业现状调研分析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中国安神养心丸行业发展现状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一、2024-2025年安神养心丸行业品牌发展现状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二、2024-2025年安神养心丸行业需求市场现状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三、2024-2025年安神养心丸市场需求层次分析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四、2024-2025年中国安神养心丸市场走向分析</w:t>
      </w:r>
      <w:r>
        <w:rPr>
          <w:rFonts w:hint="eastAsia"/>
        </w:rPr>
        <w:br/>
      </w:r>
      <w:r>
        <w:rPr>
          <w:rFonts w:hint="eastAsia"/>
        </w:rPr>
        <w:t>　　第二节 中国安神养心丸产品技术分析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一、2024-2025年安神养心丸产品技术变化特点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二、2024-2025年安神养心丸产品市场的新技术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三、2024-2025年安神养心丸产品市场现状分析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中国安神养心丸行业存在的问题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一、2024-2025年安神养心丸产品市场存在的主要问题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二、2024-2025年国内安神养心丸产品市场的三大瓶颈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三、2024-2025年安神养心丸产品市场遭遇的规模难题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对中国安神养心丸市场的分析及思考</w:t>
      </w:r>
      <w:r>
        <w:rPr>
          <w:rFonts w:hint="eastAsia"/>
        </w:rPr>
        <w:br/>
      </w:r>
      <w:r>
        <w:rPr>
          <w:rFonts w:hint="eastAsia"/>
        </w:rPr>
        <w:t>　　　　一、安神养心丸市场特点</w:t>
      </w:r>
      <w:r>
        <w:rPr>
          <w:rFonts w:hint="eastAsia"/>
        </w:rPr>
        <w:br/>
      </w:r>
      <w:r>
        <w:rPr>
          <w:rFonts w:hint="eastAsia"/>
        </w:rPr>
        <w:t>　　　　二、安神养心丸市场分析</w:t>
      </w:r>
      <w:r>
        <w:rPr>
          <w:rFonts w:hint="eastAsia"/>
        </w:rPr>
        <w:br/>
      </w:r>
      <w:r>
        <w:rPr>
          <w:rFonts w:hint="eastAsia"/>
        </w:rPr>
        <w:t>　　　　三、安神养心丸市场变化的方向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四、中国安神养心丸行业发展的新思路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五、对中国安神养心丸行业发展的思考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2019-2024年中国安神养心丸产品市场进出口数据分析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2019-2024年中国安神养心丸产品出口统计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2019-2024年中国安神养心丸产品进口统计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2019-2024年中国安神养心丸产品进出口价格对比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中国安神养心丸主要进口来源地及出口目的地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安神养心丸行业细分产品调研</w:t>
      </w:r>
      <w:r>
        <w:rPr>
          <w:rFonts w:hint="eastAsia"/>
        </w:rPr>
        <w:br/>
      </w:r>
      <w:r>
        <w:rPr>
          <w:rFonts w:hint="eastAsia"/>
        </w:rPr>
        <w:t>　　第一节 安神养心丸细分产品结构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2019-2024年中国安神养心丸行业竞争态势分析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2025年安神养心丸行业集中度分析</w:t>
      </w:r>
      <w:r>
        <w:rPr>
          <w:rFonts w:hint="eastAsia"/>
        </w:rPr>
        <w:br/>
      </w:r>
      <w:r>
        <w:rPr>
          <w:rFonts w:hint="eastAsia"/>
        </w:rPr>
        <w:t>　　　　一、安神养心丸市场集中度分析</w:t>
      </w:r>
      <w:r>
        <w:rPr>
          <w:rFonts w:hint="eastAsia"/>
        </w:rPr>
        <w:br/>
      </w:r>
      <w:r>
        <w:rPr>
          <w:rFonts w:hint="eastAsia"/>
        </w:rPr>
        <w:t>　　　　二、安神养心丸企业分布区域集中度分析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三、安神养心丸区域消费集中度分析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2019-2024年安神养心丸主要企业竞争力分析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2025年安神养心丸行业竞争格局分析</w:t>
      </w:r>
      <w:r>
        <w:rPr>
          <w:rFonts w:hint="eastAsia"/>
        </w:rPr>
        <w:br/>
      </w:r>
      <w:r>
        <w:rPr>
          <w:rFonts w:hint="eastAsia"/>
        </w:rPr>
        <w:t>　　　　一、安神养心丸行业竞争分析</w:t>
      </w:r>
      <w:r>
        <w:rPr>
          <w:rFonts w:hint="eastAsia"/>
        </w:rPr>
        <w:br/>
      </w:r>
      <w:r>
        <w:rPr>
          <w:rFonts w:hint="eastAsia"/>
        </w:rPr>
        <w:t>　　　　二、中外安神养心丸产品竞争分析</w:t>
      </w:r>
      <w:r>
        <w:rPr>
          <w:rFonts w:hint="eastAsia"/>
        </w:rPr>
        <w:br/>
      </w:r>
      <w:r>
        <w:rPr>
          <w:rFonts w:hint="eastAsia"/>
        </w:rPr>
        <w:t>　　　　三、国内安神养心丸行业重点企业发展动向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安神养心丸行业上下游产业链发展情况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安神养心丸上游产业发展分析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安神养心丸下游产业发展分析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安神养心丸行业重点企业竞争力分析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三、企业安神养心丸经营状况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三、企业安神养心丸经营状况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三、企业安神养心丸经营状况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三、企业安神养心丸经营状况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三、企业安神养心丸经营状况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三、企业安神养心丸经营状况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安神养心丸企业管理策略建议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提高安神养心丸企业竞争力的策略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一、提高中国安神养心丸企业核心竞争力的对策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二、安神养心丸企业提升竞争力的主要方向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三、影响安神养心丸企业核心竞争力的因素及提升途径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四、提高安神养心丸企业竞争力的策略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对中国安神养心丸品牌的战略思考</w:t>
      </w:r>
      <w:r>
        <w:rPr>
          <w:rFonts w:hint="eastAsia"/>
        </w:rPr>
        <w:br/>
      </w:r>
      <w:r>
        <w:rPr>
          <w:rFonts w:hint="eastAsia"/>
        </w:rPr>
        <w:t>　　　　一、安神养心丸实施品牌战略的意义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二、安神养心丸企业品牌的现状分析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三、中国安神养心丸企业的品牌战略</w:t>
      </w:r>
      <w:r>
        <w:rPr>
          <w:rFonts w:hint="eastAsia"/>
        </w:rPr>
        <w:br/>
      </w:r>
      <w:r>
        <w:rPr>
          <w:rFonts w:hint="eastAsia"/>
        </w:rPr>
        <w:t>　　　　四、安神养心丸品牌战略管理的策略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安神养心丸行业发展趋势及投资风险预警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2025-2031年安神养心丸市场前景分析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2025-2031年安神养心丸行业发展趋势预测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影响安神养心丸行业发展的主要因素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一、2025年影响安神养心丸行业运行的有利因素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二、2025年影响安神养心丸行业运行的稳定因素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三、2025年影响安神养心丸行业运行的不利因素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四、2025年中国安神养心丸行业发展面临的挑战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五、2025年中国安神养心丸行业发展面临的机遇</w:t>
      </w:r>
      <w:r>
        <w:rPr>
          <w:rFonts w:hint="eastAsia"/>
        </w:rPr>
        <w:br/>
      </w:r>
      <w:r>
        <w:rPr>
          <w:rFonts w:hint="eastAsia"/>
        </w:rPr>
        <w:t>　　第四节 安神养心丸行业投资风险预警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一、2025年安神养心丸行业市场风险及控制策略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二、2025年安神养心丸行业政策风险及控制策略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三、2025年安神养心丸行业经营风险及控制策略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四、2025年安神养心丸同业竞争风险及控制策略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五、2025年安神养心丸行业其他风险及控制策略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安神养心丸市场研究结论</w:t>
      </w:r>
      <w:r>
        <w:rPr>
          <w:rFonts w:hint="eastAsia"/>
        </w:rPr>
        <w:br/>
      </w:r>
      <w:r>
        <w:rPr>
          <w:rFonts w:hint="eastAsia"/>
        </w:rPr>
        <w:t>　　第二节 安神养心丸子行业研究结论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中^智^林^安神养心丸市场发展建议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安神养心丸图片</w:t>
      </w:r>
      <w:r>
        <w:rPr>
          <w:rFonts w:hint="eastAsia"/>
        </w:rPr>
        <w:br/>
      </w:r>
      <w:r>
        <w:rPr>
          <w:rFonts w:hint="eastAsia"/>
        </w:rPr>
        <w:t>　　图表 安神养心丸种类 分类</w:t>
      </w:r>
      <w:r>
        <w:rPr>
          <w:rFonts w:hint="eastAsia"/>
        </w:rPr>
        <w:br/>
      </w:r>
      <w:r>
        <w:rPr>
          <w:rFonts w:hint="eastAsia"/>
        </w:rPr>
        <w:t>　　图表 安神养心丸用途 应用</w:t>
      </w:r>
      <w:r>
        <w:rPr>
          <w:rFonts w:hint="eastAsia"/>
        </w:rPr>
        <w:br/>
      </w:r>
      <w:r>
        <w:rPr>
          <w:rFonts w:hint="eastAsia"/>
        </w:rPr>
        <w:t>　　图表 安神养心丸主要特点</w:t>
      </w:r>
      <w:r>
        <w:rPr>
          <w:rFonts w:hint="eastAsia"/>
        </w:rPr>
        <w:br/>
      </w:r>
      <w:r>
        <w:rPr>
          <w:rFonts w:hint="eastAsia"/>
        </w:rPr>
        <w:t>　　图表 安神养心丸产业链分析</w:t>
      </w:r>
      <w:r>
        <w:rPr>
          <w:rFonts w:hint="eastAsia"/>
        </w:rPr>
        <w:br/>
      </w:r>
      <w:r>
        <w:rPr>
          <w:rFonts w:hint="eastAsia"/>
        </w:rPr>
        <w:t>　　图表 安神养心丸政策分析</w:t>
      </w:r>
      <w:r>
        <w:rPr>
          <w:rFonts w:hint="eastAsia"/>
        </w:rPr>
        <w:br/>
      </w:r>
      <w:r>
        <w:rPr>
          <w:rFonts w:hint="eastAsia"/>
        </w:rPr>
        <w:t>　　图表 安神养心丸技术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2019-2024年中国安神养心丸行业市场规模及增长情况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2019-2024年安神养心丸行业市场容量分析</w:t>
      </w:r>
      <w:r>
        <w:rPr>
          <w:rFonts w:hint="eastAsia"/>
        </w:rPr>
        <w:br/>
      </w:r>
      <w:r>
        <w:rPr>
          <w:rFonts w:hint="eastAsia"/>
        </w:rPr>
        <w:t>　　图表 安神养心丸生产现状</w:t>
      </w:r>
      <w:r>
        <w:rPr>
          <w:rFonts w:hint="eastAsia"/>
        </w:rPr>
        <w:br/>
      </w:r>
      <w:r>
        <w:rPr>
          <w:rFonts w:hint="eastAsia"/>
        </w:rPr>
        <w:t>　　图表 2019-2024年中国安神养心丸行业产能统计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2019-2024年中国安神养心丸行业产量及增长趋势</w:t>
      </w:r>
      <w:r>
        <w:rPr>
          <w:rFonts w:hint="eastAsia"/>
        </w:rPr>
        <w:br/>
      </w:r>
      <w:r>
        <w:rPr>
          <w:rFonts w:hint="eastAsia"/>
        </w:rPr>
        <w:t>　　图表 安神养心丸行业动态</w:t>
      </w:r>
      <w:r>
        <w:rPr>
          <w:rFonts w:hint="eastAsia"/>
        </w:rPr>
        <w:br/>
      </w:r>
      <w:r>
        <w:rPr>
          <w:rFonts w:hint="eastAsia"/>
        </w:rPr>
        <w:t>　　图表 2019-2024年中国安神养心丸市场需求量及增速统计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2019-2024年中国安神养心丸行业销售收入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2024年中国安神养心丸行业需求领域分布格局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2019-2024年中国安神养心丸行业利润总额统计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2019-2024年中国安神养心丸进口情况分析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2019-2024年中国安神养心丸出口情况分析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2019-2024年中国安神养心丸行业企业数量情况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2019-2024年中国安神养心丸行业企业平均规模情况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2019-2024年中国安神养心丸价格走势</w:t>
      </w:r>
      <w:r>
        <w:rPr>
          <w:rFonts w:hint="eastAsia"/>
        </w:rPr>
        <w:br/>
      </w:r>
      <w:r>
        <w:rPr>
          <w:rFonts w:hint="eastAsia"/>
        </w:rPr>
        <w:t>　　图表 2024年安神养心丸成本和利润分析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**地区安神养心丸市场规模及增长情况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**地区安神养心丸行业市场需求情况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**地区安神养心丸市场规模及增长情况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**地区安神养心丸行业市场需求情况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**地区安神养心丸市场规模及增长情况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**地区安神养心丸行业市场需求情况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**地区安神养心丸市场规模及增长情况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**地区安神养心丸行业市场需求情况</w:t>
      </w:r>
      <w:r>
        <w:rPr>
          <w:rFonts w:hint="eastAsia"/>
        </w:rPr>
        <w:br/>
      </w:r>
      <w:r>
        <w:rPr>
          <w:rFonts w:hint="eastAsia"/>
        </w:rPr>
        <w:t>　　图表 安神养心丸品牌</w:t>
      </w:r>
      <w:r>
        <w:rPr>
          <w:rFonts w:hint="eastAsia"/>
        </w:rPr>
        <w:br/>
      </w:r>
      <w:r>
        <w:rPr>
          <w:rFonts w:hint="eastAsia"/>
        </w:rPr>
        <w:t>　　图表 安神养心丸企业（一）概况</w:t>
      </w:r>
      <w:r>
        <w:rPr>
          <w:rFonts w:hint="eastAsia"/>
        </w:rPr>
        <w:br/>
      </w:r>
      <w:r>
        <w:rPr>
          <w:rFonts w:hint="eastAsia"/>
        </w:rPr>
        <w:t>　　图表 企业安神养心丸型号 规格</w:t>
      </w:r>
      <w:r>
        <w:rPr>
          <w:rFonts w:hint="eastAsia"/>
        </w:rPr>
        <w:br/>
      </w:r>
      <w:r>
        <w:rPr>
          <w:rFonts w:hint="eastAsia"/>
        </w:rPr>
        <w:t>　　图表 安神养心丸企业（一）经营分析</w:t>
      </w:r>
      <w:r>
        <w:rPr>
          <w:rFonts w:hint="eastAsia"/>
        </w:rPr>
        <w:br/>
      </w:r>
      <w:r>
        <w:rPr>
          <w:rFonts w:hint="eastAsia"/>
        </w:rPr>
        <w:t>　　图表 安神养心丸企业（一）盈利能力情况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安神养心丸企业（一）偿债能力情况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安神养心丸企业（一）运营能力情况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安神养心丸企业（一）成长能力情况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安神养心丸上游现状</w:t>
      </w:r>
      <w:r>
        <w:rPr>
          <w:rFonts w:hint="eastAsia"/>
        </w:rPr>
        <w:br/>
      </w:r>
      <w:r>
        <w:rPr>
          <w:rFonts w:hint="eastAsia"/>
        </w:rPr>
        <w:t>　　图表 安神养心丸下游调研</w:t>
      </w:r>
      <w:r>
        <w:rPr>
          <w:rFonts w:hint="eastAsia"/>
        </w:rPr>
        <w:br/>
      </w:r>
      <w:r>
        <w:rPr>
          <w:rFonts w:hint="eastAsia"/>
        </w:rPr>
        <w:t>　　图表 安神养心丸企业（二）概况</w:t>
      </w:r>
      <w:r>
        <w:rPr>
          <w:rFonts w:hint="eastAsia"/>
        </w:rPr>
        <w:br/>
      </w:r>
      <w:r>
        <w:rPr>
          <w:rFonts w:hint="eastAsia"/>
        </w:rPr>
        <w:t>　　图表 企业安神养心丸型号 规格</w:t>
      </w:r>
      <w:r>
        <w:rPr>
          <w:rFonts w:hint="eastAsia"/>
        </w:rPr>
        <w:br/>
      </w:r>
      <w:r>
        <w:rPr>
          <w:rFonts w:hint="eastAsia"/>
        </w:rPr>
        <w:t>　　图表 安神养心丸企业（二）经营分析</w:t>
      </w:r>
      <w:r>
        <w:rPr>
          <w:rFonts w:hint="eastAsia"/>
        </w:rPr>
        <w:br/>
      </w:r>
      <w:r>
        <w:rPr>
          <w:rFonts w:hint="eastAsia"/>
        </w:rPr>
        <w:t>　　图表 安神养心丸企业（二）盈利能力情况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安神养心丸企业（二）偿债能力情况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安神养心丸企业（二）运营能力情况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安神养心丸企业（二）成长能力情况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安神养心丸企业（三）概况</w:t>
      </w:r>
      <w:r>
        <w:rPr>
          <w:rFonts w:hint="eastAsia"/>
        </w:rPr>
        <w:br/>
      </w:r>
      <w:r>
        <w:rPr>
          <w:rFonts w:hint="eastAsia"/>
        </w:rPr>
        <w:t>　　图表 企业安神养心丸型号 规格</w:t>
      </w:r>
      <w:r>
        <w:rPr>
          <w:rFonts w:hint="eastAsia"/>
        </w:rPr>
        <w:br/>
      </w:r>
      <w:r>
        <w:rPr>
          <w:rFonts w:hint="eastAsia"/>
        </w:rPr>
        <w:t>　　图表 安神养心丸企业（三）经营分析</w:t>
      </w:r>
      <w:r>
        <w:rPr>
          <w:rFonts w:hint="eastAsia"/>
        </w:rPr>
        <w:br/>
      </w:r>
      <w:r>
        <w:rPr>
          <w:rFonts w:hint="eastAsia"/>
        </w:rPr>
        <w:t>　　图表 安神养心丸企业（三）盈利能力情况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安神养心丸企业（三）偿债能力情况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安神养心丸企业（三）运营能力情况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安神养心丸企业（三）成长能力情况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安神养心丸优势</w:t>
      </w:r>
      <w:r>
        <w:rPr>
          <w:rFonts w:hint="eastAsia"/>
        </w:rPr>
        <w:br/>
      </w:r>
      <w:r>
        <w:rPr>
          <w:rFonts w:hint="eastAsia"/>
        </w:rPr>
        <w:t>　　图表 安神养心丸劣势</w:t>
      </w:r>
      <w:r>
        <w:rPr>
          <w:rFonts w:hint="eastAsia"/>
        </w:rPr>
        <w:br/>
      </w:r>
      <w:r>
        <w:rPr>
          <w:rFonts w:hint="eastAsia"/>
        </w:rPr>
        <w:t>　　图表 安神养心丸机会</w:t>
      </w:r>
      <w:r>
        <w:rPr>
          <w:rFonts w:hint="eastAsia"/>
        </w:rPr>
        <w:br/>
      </w:r>
      <w:r>
        <w:rPr>
          <w:rFonts w:hint="eastAsia"/>
        </w:rPr>
        <w:t>　　图表 安神养心丸威胁</w:t>
      </w:r>
      <w:r>
        <w:rPr>
          <w:rFonts w:hint="eastAsia"/>
        </w:rPr>
        <w:br/>
      </w:r>
      <w:r>
        <w:rPr>
          <w:rFonts w:hint="eastAsia"/>
        </w:rPr>
        <w:t>　　图表 2025-2031年中国安神养心丸行业产能预测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2025-2031年中国安神养心丸行业产量预测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2025-2031年中国安神养心丸市场销售预测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2025-2031年中国安神养心丸行业市场规模预测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2025-2031年中国安神养心丸市场前景分析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2025-2031年中国安神养心丸行业风险分析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2025-2031年中国安神养心丸行业发展趋势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4e3bd816e498a" w:history="1">
        <w:r>
          <w:rPr>
            <w:rStyle w:val="Hyperlink"/>
          </w:rPr>
          <w:t>2025-2031年中国安神养心丸发展现状与前景趋势报告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4e3bd816e498a" w:history="1">
        <w:r>
          <w:rPr>
            <w:rStyle w:val="Hyperlink"/>
          </w:rPr>
          <w:t>https://www.20087.com/9/60/AnShenYangXinWanHangYeQianJing.html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王补心丹治疗焦虑症效果好、安神养心丸成分配方、安神养心丸成分功效与作用、安神养心丸的作用与副作用、养心安神效果最好的中药、安神养心丸可以长期服用吗、十大养心安神的药物、安神养心丸有副作用吗、失眠的8种特效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caeee83d4406d" w:history="1">
      <w:r>
        <w:rPr>
          <w:rStyle w:val="Hyperlink"/>
        </w:rPr>
        <w:t>2025-2031年中国安神养心丸发展现状与前景趋势报告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AnShenYangXinWanHangYeQianJing.html" TargetMode="External" Id="Rf1f4e3bd816e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AnShenYangXinWanHangYeQianJing.html" TargetMode="External" Id="Re9ccaeee83d4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2025-01-02T06:44:00Z</dcterms:created>
  <dcterms:modified xsi:type="dcterms:W3CDTF">2025-01-02T07:44:00Z</dcterms:modified>
  <dc:subject>2025-2031年中国安神养心丸发展现状与前景趋势报告</dc:subject>
  <dc:title>2025-2031年中国安神养心丸发展现状与前景趋势报告</dc:title>
  <cp:keywords>2025-2031年中国安神养心丸发展现状与前景趋势报告</cp:keywords>
  <dc:description>2025-2031年中国安神养心丸发展现状与前景趋势报告</dc:description>
</cp:coreProperties>
</file>