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a9ff59d904f17" w:history="1">
              <w:r>
                <w:rPr>
                  <w:rStyle w:val="Hyperlink"/>
                </w:rPr>
                <w:t>2026-2032年中国家用美容仪器行业现状调研与行业前景分析报告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a9ff59d904f17" w:history="1">
              <w:r>
                <w:rPr>
                  <w:rStyle w:val="Hyperlink"/>
                </w:rPr>
                <w:t>2026-2032年中国家用美容仪器行业现状调研与行业前景分析报告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a9ff59d904f17" w:history="1">
                <w:r>
                  <w:rPr>
                    <w:rStyle w:val="Hyperlink"/>
                  </w:rPr>
                  <w:t>https://www.20087.com/9/80/JiaYongMeiRongYiQiShiChangQianJingYuCe.html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器是个人护理与医美轻量化融合的产物，涵盖射频、微电流、LED光疗、超声波及离子导入等多种技术路径，广泛应用于抗衰老、清洁、紧致及肤色提亮等场景。市场产品已从早期单一功能设备向多功能集成、智能化交互方向演进，多数高端机型配备APP连接、皮肤检测传感器及个性化护理程序。消费者教育程度提升与社交媒体种草效应共同驱动品类渗透率增长，尤其在亚洲市场形成较高接受度。然而，行业仍面临功效验证标准缺失、安全监管滞后及同质化竞争等问题，部分产品存在能量输出不足或使用不当引发皮肤损伤的风险，亟需建立基于临床测试与材料生物相容性的准入规范。</w:t>
      </w:r>
      <w:r>
        <w:rPr>
          <w:rFonts w:hint="eastAsia"/>
        </w:rPr>
        <w:br/>
      </w:r>
      <w:r>
        <w:rPr>
          <w:rFonts w:hint="eastAsia"/>
        </w:rPr>
        <w:t>　　未来，家用美容仪器将加速向“医疗级家庭化”与“个性化精准护肤”演进。一方面，随着FDA、CE等认证体系对家用设备分类细化，具备明确临床证据的中低能量医美技术（如低强度激光、可控射频）将更广泛下放至消费端，推动产品功效与安全性双提升。另一方面，AI皮肤分析、多模态传感与大数据算法的融合，将使设备能够动态识别肤质变化并自适应调整能量参数，实现“千人千面”的护理方案。此外，可持续设计理念将引导厂商采用可回收材料、模块化结构及长寿命光源，降低电子废弃物产生。长远看，家用美容仪器有望与远程皮肤科诊疗、数字健康档案打通，成为居家健康管理生态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a9ff59d904f17" w:history="1">
        <w:r>
          <w:rPr>
            <w:rStyle w:val="Hyperlink"/>
          </w:rPr>
          <w:t>2026-2032年中国家用美容仪器行业现状调研与行业前景分析报告</w:t>
        </w:r>
      </w:hyperlink>
      <w:r>
        <w:rPr>
          <w:rFonts w:hint="eastAsia"/>
        </w:rPr>
        <w:t>》依托权威机构及相关协会的数据资料，全面解析了家用美容仪器行业现状、市场需求及市场规模，系统梳理了家用美容仪器产业链结构、价格趋势及各细分市场动态。报告对家用美容仪器市场前景与发展趋势进行了科学预测，重点分析了品牌竞争格局、市场集中度及主要企业的经营表现。同时，通过SWOT分析揭示了家用美容仪器行业面临的机遇与风险，为家用美容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中国不同产品类型家用美容仪器增长趋势2021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抗衰老美容仪器</w:t>
      </w:r>
      <w:r>
        <w:rPr>
          <w:rFonts w:hint="eastAsia"/>
        </w:rPr>
        <w:br/>
      </w:r>
      <w:r>
        <w:rPr>
          <w:rFonts w:hint="eastAsia"/>
        </w:rPr>
        <w:t>　　　　1.2.3 补水保湿美容仪器</w:t>
      </w:r>
      <w:r>
        <w:rPr>
          <w:rFonts w:hint="eastAsia"/>
        </w:rPr>
        <w:br/>
      </w:r>
      <w:r>
        <w:rPr>
          <w:rFonts w:hint="eastAsia"/>
        </w:rPr>
        <w:t>　　　　1.2.4 清洁类美容仪器</w:t>
      </w:r>
      <w:r>
        <w:rPr>
          <w:rFonts w:hint="eastAsia"/>
        </w:rPr>
        <w:br/>
      </w:r>
      <w:r>
        <w:rPr>
          <w:rFonts w:hint="eastAsia"/>
        </w:rPr>
        <w:t>　　　　1.2.5 脱毛仪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按照不同作用机理，家用美容仪器主要可以分为如下几个类别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中国不同作用机理家用美容仪器增长趋势2021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射频热能</w:t>
      </w:r>
      <w:r>
        <w:rPr>
          <w:rFonts w:hint="eastAsia"/>
        </w:rPr>
        <w:br/>
      </w:r>
      <w:r>
        <w:rPr>
          <w:rFonts w:hint="eastAsia"/>
        </w:rPr>
        <w:t>　　　　1.3.3 微电流/EMS</w:t>
      </w:r>
      <w:r>
        <w:rPr>
          <w:rFonts w:hint="eastAsia"/>
        </w:rPr>
        <w:br/>
      </w:r>
      <w:r>
        <w:rPr>
          <w:rFonts w:hint="eastAsia"/>
        </w:rPr>
        <w:t>　　　　1.3.4 电穿孔/离子</w:t>
      </w:r>
      <w:r>
        <w:rPr>
          <w:rFonts w:hint="eastAsia"/>
        </w:rPr>
        <w:br/>
      </w:r>
      <w:r>
        <w:rPr>
          <w:rFonts w:hint="eastAsia"/>
        </w:rPr>
        <w:t>　　　　1.3.5 超声</w:t>
      </w:r>
      <w:r>
        <w:rPr>
          <w:rFonts w:hint="eastAsia"/>
        </w:rPr>
        <w:br/>
      </w:r>
      <w:r>
        <w:rPr>
          <w:rFonts w:hint="eastAsia"/>
        </w:rPr>
        <w:t>　　　　1.3.6 LED/光能</w:t>
      </w:r>
      <w:r>
        <w:rPr>
          <w:rFonts w:hint="eastAsia"/>
        </w:rPr>
        <w:br/>
      </w:r>
      <w:r>
        <w:rPr>
          <w:rFonts w:hint="eastAsia"/>
        </w:rPr>
        <w:t>　　　　1.3.7 IPL/激光</w:t>
      </w:r>
      <w:r>
        <w:rPr>
          <w:rFonts w:hint="eastAsia"/>
        </w:rPr>
        <w:br/>
      </w:r>
      <w:r>
        <w:rPr>
          <w:rFonts w:hint="eastAsia"/>
        </w:rPr>
        <w:t>　　　　1.3.8 机械振动/负压</w:t>
      </w:r>
      <w:r>
        <w:rPr>
          <w:rFonts w:hint="eastAsia"/>
        </w:rPr>
        <w:br/>
      </w:r>
      <w:r>
        <w:rPr>
          <w:rFonts w:hint="eastAsia"/>
        </w:rPr>
        <w:t>　　1.4 按照不同产品形态，家用美容仪器主要可以分为如下几个类别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中国不同产品形态家用美容仪器增长趋势2021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手持单功能</w:t>
      </w:r>
      <w:r>
        <w:rPr>
          <w:rFonts w:hint="eastAsia"/>
        </w:rPr>
        <w:br/>
      </w:r>
      <w:r>
        <w:rPr>
          <w:rFonts w:hint="eastAsia"/>
        </w:rPr>
        <w:t>　　　　1.4.3 小型化多功能一体机</w:t>
      </w:r>
      <w:r>
        <w:rPr>
          <w:rFonts w:hint="eastAsia"/>
        </w:rPr>
        <w:br/>
      </w:r>
      <w:r>
        <w:rPr>
          <w:rFonts w:hint="eastAsia"/>
        </w:rPr>
        <w:t>　　　　1.4.4 主机+可更换头/耗材</w:t>
      </w:r>
      <w:r>
        <w:rPr>
          <w:rFonts w:hint="eastAsia"/>
        </w:rPr>
        <w:br/>
      </w:r>
      <w:r>
        <w:rPr>
          <w:rFonts w:hint="eastAsia"/>
        </w:rPr>
        <w:t>　　1.5 从不同应用，家用美容仪器主要包括如下几个方面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中国不同应用家用美容仪器增长趋势2021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面部护理</w:t>
      </w:r>
      <w:r>
        <w:rPr>
          <w:rFonts w:hint="eastAsia"/>
        </w:rPr>
        <w:br/>
      </w:r>
      <w:r>
        <w:rPr>
          <w:rFonts w:hint="eastAsia"/>
        </w:rPr>
        <w:t>　　　　1.5.3 身体护理</w:t>
      </w:r>
      <w:r>
        <w:rPr>
          <w:rFonts w:hint="eastAsia"/>
        </w:rPr>
        <w:br/>
      </w:r>
      <w:r>
        <w:rPr>
          <w:rFonts w:hint="eastAsia"/>
        </w:rPr>
        <w:t>　　　　1.5.4 头发护理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中国家用美容仪器发展现状及未来趋势（2021-2032）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中国市场家用美容仪器收入及增长率（2021-2032）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中国市场家用美容仪器销量及增长率（2021-2032）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中国市场主要家用美容仪器厂商分析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中国市场主要厂商家用美容仪器销量及市场占有率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中国市场主要厂商家用美容仪器销量（2021-2026）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中国市场主要厂商家用美容仪器收入及市场占有率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中国市场主要厂商家用美容仪器收入（2021-2026）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中国市场主要厂商家用美容仪器收入市场份额（2021-2026）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2025年中国市场主要厂商家用美容仪器收入排名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中国市场主要厂商家用美容仪器价格（2021-2026）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中国市场主要厂商家用美容仪器总部及产地分布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中国市场主要厂商成立时间及家用美容仪器商业化日期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中国市场主要厂商家用美容仪器产品类型及应用</w:t>
      </w:r>
      <w:r>
        <w:rPr>
          <w:rFonts w:hint="eastAsia"/>
        </w:rPr>
        <w:br/>
      </w:r>
      <w:r>
        <w:rPr>
          <w:rFonts w:hint="eastAsia"/>
        </w:rPr>
        <w:t>　　2.7 家用美容仪器行业集中度、竞争程度分析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家用美容仪器行业集中度分析：2025年中国Top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中国市场家用美容仪器第一梯队、第二梯队和第三梯队厂商（品牌）及2025年市场份额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不同产品类型家用美容仪器分析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中国市场不同产品类型家用美容仪器销量预测（2027-2032）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中国市场不同产品类型家用美容仪器规模（2021-2032）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中国市场不同产品类型家用美容仪器规模及市场份额（2021-2026）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中国市场不同产品类型家用美容仪器规模预测（2027-2032）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中国市场不同产品类型家用美容仪器价格走势（2021-2032）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不同应用家用美容仪器分析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中国市场不同应用家用美容仪器销量预测（2027-2032）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中国市场不同应用家用美容仪器规模（2021-2032）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中国市场不同应用家用美容仪器规模及市场份额（2021-2026）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中国市场不同应用家用美容仪器规模预测（2027-2032）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中国市场不同应用家用美容仪器价格走势（2021-2032）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家用美容仪器行业发展分析---发展趋势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家用美容仪器行业发展分析---厂商壁垒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家用美容仪器行业发展分析---驱动因素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家用美容仪器行业发展分析---制约因素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家用美容仪器中国企业SWOT分析</w:t>
      </w:r>
      <w:r>
        <w:rPr>
          <w:rFonts w:hint="eastAsia"/>
        </w:rPr>
        <w:br/>
      </w:r>
      <w:r>
        <w:rPr>
          <w:rFonts w:hint="eastAsia"/>
        </w:rPr>
        <w:t>　　6.6 家用美容仪器行业发展分析---行业政策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家用美容仪器行业产业链简介</w:t>
      </w:r>
      <w:r>
        <w:rPr>
          <w:rFonts w:hint="eastAsia"/>
        </w:rPr>
        <w:br/>
      </w:r>
      <w:r>
        <w:rPr>
          <w:rFonts w:hint="eastAsia"/>
        </w:rPr>
        <w:t>　　7.2 家用美容仪器产业链分析-上游</w:t>
      </w:r>
      <w:r>
        <w:rPr>
          <w:rFonts w:hint="eastAsia"/>
        </w:rPr>
        <w:br/>
      </w:r>
      <w:r>
        <w:rPr>
          <w:rFonts w:hint="eastAsia"/>
        </w:rPr>
        <w:t>　　7.3 家用美容仪器产业链分析-中游</w:t>
      </w:r>
      <w:r>
        <w:rPr>
          <w:rFonts w:hint="eastAsia"/>
        </w:rPr>
        <w:br/>
      </w:r>
      <w:r>
        <w:rPr>
          <w:rFonts w:hint="eastAsia"/>
        </w:rPr>
        <w:t>　　7.4 家用美容仪器产业链分析-下游</w:t>
      </w:r>
      <w:r>
        <w:rPr>
          <w:rFonts w:hint="eastAsia"/>
        </w:rPr>
        <w:br/>
      </w:r>
      <w:r>
        <w:rPr>
          <w:rFonts w:hint="eastAsia"/>
        </w:rPr>
        <w:t>　　7.5 家用美容仪器行业采购模式</w:t>
      </w:r>
      <w:r>
        <w:rPr>
          <w:rFonts w:hint="eastAsia"/>
        </w:rPr>
        <w:br/>
      </w:r>
      <w:r>
        <w:rPr>
          <w:rFonts w:hint="eastAsia"/>
        </w:rPr>
        <w:t>　　7.6 家用美容仪器行业生产模式</w:t>
      </w:r>
      <w:r>
        <w:rPr>
          <w:rFonts w:hint="eastAsia"/>
        </w:rPr>
        <w:br/>
      </w:r>
      <w:r>
        <w:rPr>
          <w:rFonts w:hint="eastAsia"/>
        </w:rPr>
        <w:t>　　7.7 家用美容仪器行业销售模式及销售渠道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中国本土家用美容仪器产能、产量分析</w:t>
      </w:r>
      <w:r>
        <w:rPr>
          <w:rFonts w:hint="eastAsia"/>
        </w:rPr>
        <w:br/>
      </w:r>
      <w:r>
        <w:rPr>
          <w:rFonts w:hint="eastAsia"/>
        </w:rPr>
        <w:t>　　8.1 中国家用美容仪器供需现状及预测（2021-2032）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中国家用美容仪器产能、产量、产能利用率及发展趋势（2021-2032）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中国家用美容仪器产量、市场需求量及发展趋势（2021-2032）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中国家用美容仪器进出口分析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中国市场家用美容仪器主要进口来源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中国市场家用美容仪器主要出口目的地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不同作用机理家用美容仪器市场规模2021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不同产品形态家用美容仪器市场规模2021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中国市场主要厂商家用美容仪器收入（2021-2026）&amp;（万元）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中国市场主要厂商家用美容仪器收入份额（2021-2026）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2025年中国主要生产商家用美容仪器收入排名（万元）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中国市场主要厂商家用美容仪器价格（2021-2026）&amp;（元/件）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中国市场主要厂商家用美容仪器总部及产地分布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中国市场主要厂商成立时间及家用美容仪器商业化日期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中国市场主要厂商家用美容仪器产品类型及应用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2025年中国市场家用美容仪器主要厂商市场地位（第一梯队、第二梯队和第三梯队）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家用美容仪器市场投资、并购等现状分析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中国市场不同产品类型家用美容仪器销量预测（2027-2032）&amp;（千件）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中国市场不同产品类型家用美容仪器规模（2021-2026）&amp;（万元）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中国市场不同产品类型家用美容仪器规模市场份额（2021-2026）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中国市场不同产品类型家用美容仪器规模预测（2027-2032）&amp;（万元）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中国市场不同产品类型家用美容仪器规模市场份额预测（2027-2032）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中国市场不同应用家用美容仪器销量预测（2027-2032）&amp;（千件）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中国市场不同应用家用美容仪器规模（2021-2026）&amp;（万元）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中国市场不同应用家用美容仪器规模市场份额（2021-2026）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中国市场不同应用家用美容仪器规模预测（2027-2032）&amp;（万元）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中国市场不同应用家用美容仪器规模市场份额预测（2027-2032）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家用美容仪器行业发展分析---发展趋势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家用美容仪器行业发展分析---厂商壁垒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家用美容仪器行业发展分析---驱动因素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家用美容仪器行业发展分析---制约因素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家用美容仪器行业相关重点政策一览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家用美容仪器行业供应链分析</w:t>
      </w:r>
      <w:r>
        <w:rPr>
          <w:rFonts w:hint="eastAsia"/>
        </w:rPr>
        <w:br/>
      </w:r>
      <w:r>
        <w:rPr>
          <w:rFonts w:hint="eastAsia"/>
        </w:rPr>
        <w:t>　　表 128： 家用美容仪器上游原料供应商</w:t>
      </w:r>
      <w:r>
        <w:rPr>
          <w:rFonts w:hint="eastAsia"/>
        </w:rPr>
        <w:br/>
      </w:r>
      <w:r>
        <w:rPr>
          <w:rFonts w:hint="eastAsia"/>
        </w:rPr>
        <w:t>　　表 129： 家用美容仪器行业主要下游客户</w:t>
      </w:r>
      <w:r>
        <w:rPr>
          <w:rFonts w:hint="eastAsia"/>
        </w:rPr>
        <w:br/>
      </w:r>
      <w:r>
        <w:rPr>
          <w:rFonts w:hint="eastAsia"/>
        </w:rPr>
        <w:t>　　表 130： 家用美容仪器典型经销商</w:t>
      </w:r>
      <w:r>
        <w:rPr>
          <w:rFonts w:hint="eastAsia"/>
        </w:rPr>
        <w:br/>
      </w:r>
      <w:r>
        <w:rPr>
          <w:rFonts w:hint="eastAsia"/>
        </w:rPr>
        <w:t>　　表 131： 中国家用美容仪器产量、销量、进口量及出口量（2021-2026）&amp;（千件）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中国家用美容仪器产量、销量、进口量及出口量预测（2027-2032）&amp;（千件）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中国市场家用美容仪器主要进口来源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中国市场家用美容仪器主要出口目的地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家用美容仪器产品图片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中国不同产品类型家用美容仪器市场规模市场份额2025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抗衰老美容仪器产品图片</w:t>
      </w:r>
      <w:r>
        <w:rPr>
          <w:rFonts w:hint="eastAsia"/>
        </w:rPr>
        <w:br/>
      </w:r>
      <w:r>
        <w:rPr>
          <w:rFonts w:hint="eastAsia"/>
        </w:rPr>
        <w:t>　　图 4： 补水保湿美容仪器产品图片</w:t>
      </w:r>
      <w:r>
        <w:rPr>
          <w:rFonts w:hint="eastAsia"/>
        </w:rPr>
        <w:br/>
      </w:r>
      <w:r>
        <w:rPr>
          <w:rFonts w:hint="eastAsia"/>
        </w:rPr>
        <w:t>　　图 5： 清洁类美容仪器产品图片</w:t>
      </w:r>
      <w:r>
        <w:rPr>
          <w:rFonts w:hint="eastAsia"/>
        </w:rPr>
        <w:br/>
      </w:r>
      <w:r>
        <w:rPr>
          <w:rFonts w:hint="eastAsia"/>
        </w:rPr>
        <w:t>　　图 6： 脱毛仪产品图片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中国不同作用机理家用美容仪器市场规模市场份额2025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射频热能产品图片</w:t>
      </w:r>
      <w:r>
        <w:rPr>
          <w:rFonts w:hint="eastAsia"/>
        </w:rPr>
        <w:br/>
      </w:r>
      <w:r>
        <w:rPr>
          <w:rFonts w:hint="eastAsia"/>
        </w:rPr>
        <w:t>　　图 10： 微电流/EMS产品图片</w:t>
      </w:r>
      <w:r>
        <w:rPr>
          <w:rFonts w:hint="eastAsia"/>
        </w:rPr>
        <w:br/>
      </w:r>
      <w:r>
        <w:rPr>
          <w:rFonts w:hint="eastAsia"/>
        </w:rPr>
        <w:t>　　图 11： 电穿孔/离子产品图片</w:t>
      </w:r>
      <w:r>
        <w:rPr>
          <w:rFonts w:hint="eastAsia"/>
        </w:rPr>
        <w:br/>
      </w:r>
      <w:r>
        <w:rPr>
          <w:rFonts w:hint="eastAsia"/>
        </w:rPr>
        <w:t>　　图 12： 超声产品图片</w:t>
      </w:r>
      <w:r>
        <w:rPr>
          <w:rFonts w:hint="eastAsia"/>
        </w:rPr>
        <w:br/>
      </w:r>
      <w:r>
        <w:rPr>
          <w:rFonts w:hint="eastAsia"/>
        </w:rPr>
        <w:t>　　图 13： LED/光能产品图片</w:t>
      </w:r>
      <w:r>
        <w:rPr>
          <w:rFonts w:hint="eastAsia"/>
        </w:rPr>
        <w:br/>
      </w:r>
      <w:r>
        <w:rPr>
          <w:rFonts w:hint="eastAsia"/>
        </w:rPr>
        <w:t>　　图 14： IPL/激光产品图片</w:t>
      </w:r>
      <w:r>
        <w:rPr>
          <w:rFonts w:hint="eastAsia"/>
        </w:rPr>
        <w:br/>
      </w:r>
      <w:r>
        <w:rPr>
          <w:rFonts w:hint="eastAsia"/>
        </w:rPr>
        <w:t>　　图 15： 机械振动/负压产品图片</w:t>
      </w:r>
      <w:r>
        <w:rPr>
          <w:rFonts w:hint="eastAsia"/>
        </w:rPr>
        <w:br/>
      </w:r>
      <w:r>
        <w:rPr>
          <w:rFonts w:hint="eastAsia"/>
        </w:rPr>
        <w:t>　　图 16： 中国不同产品形态家用美容仪器市场规模市场份额2025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手持单功能产品图片</w:t>
      </w:r>
      <w:r>
        <w:rPr>
          <w:rFonts w:hint="eastAsia"/>
        </w:rPr>
        <w:br/>
      </w:r>
      <w:r>
        <w:rPr>
          <w:rFonts w:hint="eastAsia"/>
        </w:rPr>
        <w:t>　　图 18： 小型化多功能一体机产品图片</w:t>
      </w:r>
      <w:r>
        <w:rPr>
          <w:rFonts w:hint="eastAsia"/>
        </w:rPr>
        <w:br/>
      </w:r>
      <w:r>
        <w:rPr>
          <w:rFonts w:hint="eastAsia"/>
        </w:rPr>
        <w:t>　　图 19： 主机+可更换头/耗材产品图片</w:t>
      </w:r>
      <w:r>
        <w:rPr>
          <w:rFonts w:hint="eastAsia"/>
        </w:rPr>
        <w:br/>
      </w:r>
      <w:r>
        <w:rPr>
          <w:rFonts w:hint="eastAsia"/>
        </w:rPr>
        <w:t>　　图 20： 中国不同应用家用美容仪器市场份额2025 &amp; 2032</w:t>
      </w:r>
      <w:r>
        <w:rPr>
          <w:rFonts w:hint="eastAsia"/>
        </w:rPr>
        <w:br/>
      </w:r>
      <w:r>
        <w:rPr>
          <w:rFonts w:hint="eastAsia"/>
        </w:rPr>
        <w:t>　　图 21： 面部护理</w:t>
      </w:r>
      <w:r>
        <w:rPr>
          <w:rFonts w:hint="eastAsia"/>
        </w:rPr>
        <w:br/>
      </w:r>
      <w:r>
        <w:rPr>
          <w:rFonts w:hint="eastAsia"/>
        </w:rPr>
        <w:t>　　图 22： 身体护理</w:t>
      </w:r>
      <w:r>
        <w:rPr>
          <w:rFonts w:hint="eastAsia"/>
        </w:rPr>
        <w:br/>
      </w:r>
      <w:r>
        <w:rPr>
          <w:rFonts w:hint="eastAsia"/>
        </w:rPr>
        <w:t>　　图 23： 头发护理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中国市场家用美容仪器市场规模，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2025年中国市场主要厂商家用美容仪器销量市场份额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2025年中国市场主要厂商家用美容仪器收入市场份额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2025年中国市场前五大厂商家用美容仪器市场份额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2025年中国市场家用美容仪器第一梯队、第二梯队和第三梯队厂商（品牌）及市场份额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中国市场不同产品类型家用美容仪器价格走势（2021-2032）&amp;（元/件）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中国市场不同应用家用美容仪器价格走势（2021-2032）&amp;（元/件）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家用美容仪器中国企业SWOT分析</w:t>
      </w:r>
      <w:r>
        <w:rPr>
          <w:rFonts w:hint="eastAsia"/>
        </w:rPr>
        <w:br/>
      </w:r>
      <w:r>
        <w:rPr>
          <w:rFonts w:hint="eastAsia"/>
        </w:rPr>
        <w:t>　　图 35： 家用美容仪器产业链</w:t>
      </w:r>
      <w:r>
        <w:rPr>
          <w:rFonts w:hint="eastAsia"/>
        </w:rPr>
        <w:br/>
      </w:r>
      <w:r>
        <w:rPr>
          <w:rFonts w:hint="eastAsia"/>
        </w:rPr>
        <w:t>　　图 36： 家用美容仪器行业采购模式分析</w:t>
      </w:r>
      <w:r>
        <w:rPr>
          <w:rFonts w:hint="eastAsia"/>
        </w:rPr>
        <w:br/>
      </w:r>
      <w:r>
        <w:rPr>
          <w:rFonts w:hint="eastAsia"/>
        </w:rPr>
        <w:t>　　图 37： 家用美容仪器行业生产模式分析</w:t>
      </w:r>
      <w:r>
        <w:rPr>
          <w:rFonts w:hint="eastAsia"/>
        </w:rPr>
        <w:br/>
      </w:r>
      <w:r>
        <w:rPr>
          <w:rFonts w:hint="eastAsia"/>
        </w:rPr>
        <w:t>　　图 38： 家用美容仪器行业销售模式分析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中国家用美容仪器产能、产量、产能利用率及发展趋势（2021-2032）&amp;（千件）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中国家用美容仪器产量、市场需求量及发展趋势（2021-2032）&amp;（千件）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a9ff59d904f17" w:history="1">
        <w:r>
          <w:rPr>
            <w:rStyle w:val="Hyperlink"/>
          </w:rPr>
          <w:t>2026-2032年中国家用美容仪器行业现状调研与行业前景分析报告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a9ff59d904f17" w:history="1">
        <w:r>
          <w:rPr>
            <w:rStyle w:val="Hyperlink"/>
          </w:rPr>
          <w:t>https://www.20087.com/9/80/JiaYongMeiRongYiQiShiChangQianJingYuCe.html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热点：目前最好用的家用美容仪、家用美容仪器什么牌子效果好、有10000 人评价的仪器、做了超声炮多久可以用家用美容仪器、美容仪红光和蓝光的作用、家用美容仪器有哪些种类、家用美容仪器好排行榜、家用美容仪器排名前十品牌、美容仪器有哪些种类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3597ad5f440bf" w:history="1">
      <w:r>
        <w:rPr>
          <w:rStyle w:val="Hyperlink"/>
        </w:rPr>
        <w:t>2026-2032年中国家用美容仪器行业现状调研与行业前景分析报告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YongMeiRongYiQiShiChangQianJingYuCe.html" TargetMode="External" Id="R63da9ff59d90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YongMeiRongYiQiShiChangQianJingYuCe.html" TargetMode="External" Id="R17a3597ad5f4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2026-01-09T05:30:46Z</dcterms:created>
  <dcterms:modified xsi:type="dcterms:W3CDTF">2026-01-09T06:30:46Z</dcterms:modified>
  <dc:subject>2026-2032年中国家用美容仪器行业现状调研与行业前景分析报告</dc:subject>
  <dc:title>2026-2032年中国家用美容仪器行业现状调研与行业前景分析报告</dc:title>
  <cp:keywords>2026-2032年中国家用美容仪器行业现状调研与行业前景分析报告</cp:keywords>
  <dc:description>2026-2032年中国家用美容仪器行业现状调研与行业前景分析报告</dc:description>
</cp:coreProperties>
</file>