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4ca4cc4764877" w:history="1">
              <w:r>
                <w:rPr>
                  <w:rStyle w:val="Hyperlink"/>
                </w:rPr>
                <w:t>全球与中国小儿氨酚匹林行业发展分析及前景趋势报告（2025-2031年）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4ca4cc4764877" w:history="1">
              <w:r>
                <w:rPr>
                  <w:rStyle w:val="Hyperlink"/>
                </w:rPr>
                <w:t>全球与中国小儿氨酚匹林行业发展分析及前景趋势报告（2025-2031年）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4ca4cc4764877" w:history="1">
                <w:r>
                  <w:rPr>
                    <w:rStyle w:val="Hyperlink"/>
                  </w:rPr>
                  <w:t>https://www.20087.com/9/70/XiaoErAnFenPiLinHangYeXianZhuangJiQianJing.html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氨酚匹林是一种常用的儿童退热镇痛药，由对乙酰氨基酚（氨酚）和阿司匹林（匹林）组成，主要用于缓解儿童因感冒、流感、牙痛等引起的发热、头痛、关节痛等症状。目前，小儿氨酚匹林在剂型、口感、安全性等方面进行了优化。剂型多样，如混悬液、咀嚼片、泡腾片等，便于儿童服用。口感改良，添加水果口味，提高儿童接受度。严格控制阿司匹林剂量，以减少潜在的副作用风险。同时，按照药品监管要求，进行严格的质量控制，确保产品质量与疗效。</w:t>
      </w:r>
      <w:r>
        <w:rPr>
          <w:rFonts w:hint="eastAsia"/>
        </w:rPr>
        <w:br/>
      </w:r>
      <w:r>
        <w:rPr>
          <w:rFonts w:hint="eastAsia"/>
        </w:rPr>
        <w:t>　　小儿氨酚匹林行业将沿着精准化、个性化、安全性提升及法规适应性方向发展。一是精准化用药，结合基因检测、生物标记物等技术，探索个体化用药方案，提高药物疗效与安全性。二是个性化产品开发，针对不同年龄段、不同症状需求，设计不同剂型、剂量、口味的产品，满足儿童个性化用药需求。三是安全性研究深入，加强对药物相互作用、不良反应、禁忌症的研究，提高用药安全性。四是法规适应性强化，密切关注药品监管政策变动，确保产品符合国内外药品注册、生产、销售等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4ca4cc4764877" w:history="1">
        <w:r>
          <w:rPr>
            <w:rStyle w:val="Hyperlink"/>
          </w:rPr>
          <w:t>全球与中国小儿氨酚匹林行业发展分析及前景趋势报告（2025-2031年）</w:t>
        </w:r>
      </w:hyperlink>
      <w:r>
        <w:rPr>
          <w:rFonts w:hint="eastAsia"/>
        </w:rPr>
        <w:t>》基于国家统计局及小儿氨酚匹林行业协会的权威数据，全面调研了小儿氨酚匹林行业的市场规模、市场需求、产业链结构及价格变动，并对小儿氨酚匹林细分市场进行了深入分析。报告详细剖析了小儿氨酚匹林市场竞争格局，重点关注品牌影响力及重点企业的运营表现，同时科学预测了小儿氨酚匹林市场前景与发展趋势，识别了行业潜在的风险与机遇。通过专业、科学的研究方法，报告为小儿氨酚匹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小儿氨酚匹林市场概述</w:t>
      </w:r>
      <w:r>
        <w:rPr>
          <w:rFonts w:hint="eastAsia"/>
        </w:rPr>
        <w:br/>
      </w:r>
      <w:r>
        <w:rPr>
          <w:rFonts w:hint="eastAsia"/>
        </w:rPr>
        <w:t>　　1.1 小儿氨酚匹林产品定义及统计范围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按照不同产品类型，小儿氨酚匹林主要可以分为如下几个类别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不同产品类型小儿氨酚匹林增长趋势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从不同应用，小儿氨酚匹林主要包括如下几个方面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全球与中国小儿氨酚匹林发展现状及趋势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2020-2025年全球小儿氨酚匹林发展现状及未来趋势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2020-2025年中国小儿氨酚匹林发展现状及未来趋势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2020-2025年全球小儿氨酚匹林供需现状及2025-2031年预测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2020-2025年全球小儿氨酚匹林产能、产量、产能利用率及发展趋势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2020-2025年全球小儿氨酚匹林产量、表观消费量及发展趋势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2020-2025年中国小儿氨酚匹林供需现状及2025-2031年预测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2020-2025年中国小儿氨酚匹林产能、产量、产能利用率及2025-2031年趋势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2020-2025年中国小儿氨酚匹林产量、表观消费量及发展趋势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2020-2025年中国小儿氨酚匹林产量、市场需求量及发展趋势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中国及欧美日等小儿氨酚匹林行业政策分析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全球与中国主要厂商小儿氨酚匹林产量、产值及竞争分析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2020-2025年全球小儿氨酚匹林主要厂商列表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2020-2025年全球小儿氨酚匹林主要厂商产量列表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2020-2025年全球小儿氨酚匹林主要厂商产值列表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2025年全球主要生产商小儿氨酚匹林收入排名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2020-2025年全球小儿氨酚匹林主要厂商产品价格列表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中国小儿氨酚匹林主要厂商产量、产值及市场份额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2020-2025年中国小儿氨酚匹林主要厂商产量列表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2020-2025年中国小儿氨酚匹林主要厂商产值列表</w:t>
      </w:r>
      <w:r>
        <w:rPr>
          <w:rFonts w:hint="eastAsia"/>
        </w:rPr>
        <w:br/>
      </w:r>
      <w:r>
        <w:rPr>
          <w:rFonts w:hint="eastAsia"/>
        </w:rPr>
        <w:t>　　2.3 小儿氨酚匹林厂商产地分布及商业化日期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小儿氨酚匹林行业集中度、竞争程度分析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小儿氨酚匹林行业集中度分析：全球Top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全球小儿氨酚匹林第一梯队、第二梯队和第三梯队生产商（品牌）及市场份额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全球领先小儿氨酚匹林企业SWOT分析</w:t>
      </w:r>
      <w:r>
        <w:rPr>
          <w:rFonts w:hint="eastAsia"/>
        </w:rPr>
        <w:br/>
      </w:r>
      <w:r>
        <w:rPr>
          <w:rFonts w:hint="eastAsia"/>
        </w:rPr>
        <w:t>　　2.6 全球主要小儿氨酚匹林企业采访及观点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全球主要小儿氨酚匹林生产地区分析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全球主要地区小儿氨酚匹林市场规模分析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2020-2025年全球主要地区小儿氨酚匹林产量及市场份额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2025-2031年全球主要地区小儿氨酚匹林产量及市场份额预测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2020-2025年全球主要地区小儿氨酚匹林产值及市场份额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2025-2031年全球主要地区小儿氨酚匹林产值及市场份额预测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2020-2025年北美市场小儿氨酚匹林产量、产值及增长率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2020-2025年欧洲市场小儿氨酚匹林产量、产值及增长率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2020-2025年中国市场小儿氨酚匹林产量、产值及增长率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2020-2025年日本市场小儿氨酚匹林产量、产值及增长率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2020-2025年东南亚市场小儿氨酚匹林产量、产值及增长率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2020-2025年印度市场小儿氨酚匹林产量、产值及增长率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2025-2031年全球主要地区小儿氨酚匹林消费展望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2020-2025年全球主要地区小儿氨酚匹林消费量及增长率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2025-2031年全球主要地区小儿氨酚匹林消费量预测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2020-2025年中国市场小儿氨酚匹林消费量、增长率及发展预测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2020-2025年北美市场小儿氨酚匹林消费量、增长率及发展预测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2020-2025年欧洲市场小儿氨酚匹林消费量、增长率及发展预测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2020-2025年日本市场小儿氨酚匹林消费量、增长率及发展预测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2020-2025年东南亚市场小儿氨酚匹林消费量、增长率及发展预测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2020-2025年印度市场小儿氨酚匹林消费量、增长率及发展预测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全球小儿氨酚匹林行业重点企业调研分析</w:t>
      </w:r>
      <w:r>
        <w:rPr>
          <w:rFonts w:hint="eastAsia"/>
        </w:rPr>
        <w:br/>
      </w:r>
      <w:r>
        <w:rPr>
          <w:rFonts w:hint="eastAsia"/>
        </w:rPr>
        <w:t>　　5.1 小儿氨酚匹林重点企业（一）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重点企业（一）基本信息、小儿氨酚匹林生产基地、销售区域、竞争对手及市场地位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重点企业（一）小儿氨酚匹林产品规格、参数及市场应用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重点企业（一）小儿氨酚匹林产能、产量、产值、价格及毛利率统计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小儿氨酚匹林重点企业（二）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重点企业（二）基本信息、小儿氨酚匹林生产基地、销售区域、竞争对手及市场地位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重点企业（二）小儿氨酚匹林产品规格、参数及市场应用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重点企业（二）小儿氨酚匹林产能、产量、产值、价格及毛利率统计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小儿氨酚匹林重点企业（三）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重点企业（三）基本信息、小儿氨酚匹林生产基地、销售区域、竞争对手及市场地位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重点企业（三）小儿氨酚匹林产品规格、参数及市场应用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重点企业（三）小儿氨酚匹林产能、产量、产值、价格及毛利率统计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小儿氨酚匹林重点企业（四）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重点企业（四）基本信息、小儿氨酚匹林生产基地、销售区域、竞争对手及市场地位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重点企业（四）小儿氨酚匹林产品规格、参数及市场应用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重点企业（四）小儿氨酚匹林产能、产量、产值、价格及毛利率统计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小儿氨酚匹林重点企业（五）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重点企业（五）基本信息、小儿氨酚匹林生产基地、销售区域、竞争对手及市场地位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重点企业（五）小儿氨酚匹林产品规格、参数及市场应用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重点企业（五）小儿氨酚匹林产能、产量、产值、价格及毛利率统计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小儿氨酚匹林重点企业（六）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重点企业（六）基本信息、小儿氨酚匹林生产基地、销售区域、竞争对手及市场地位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重点企业（六）小儿氨酚匹林产品规格、参数及市场应用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重点企业（六）小儿氨酚匹林产能、产量、产值、价格及毛利率统计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小儿氨酚匹林重点企业（七）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重点企业（七）基本信息、小儿氨酚匹林生产基地、销售区域、竞争对手及市场地位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重点企业（七）小儿氨酚匹林产品规格、参数及市场应用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重点企业（七）小儿氨酚匹林产能、产量、产值、价格及毛利率统计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不同类型小儿氨酚匹林市场分析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2020-2031年全球不同类型小儿氨酚匹林产量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2020-2025年全球不同类型小儿氨酚匹林产量及市场份额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2025-2031年全球不同类型小儿氨酚匹林产量预测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2020-2031年全球不同类型小儿氨酚匹林产值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2020-2025年全球不同类型小儿氨酚匹林产值及市场份额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2025-2031年全球不同类型小儿氨酚匹林产值预测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2020-2025年全球不同类型小儿氨酚匹林价格走势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2020-2025年不同价格区间小儿氨酚匹林市场份额对比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2020-2031年中国不同类型小儿氨酚匹林产量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2020-2025年中国不同类型小儿氨酚匹林产量及市场份额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2025-2031年中国不同类型小儿氨酚匹林产量预测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2020-2031年中国不同类型小儿氨酚匹林产值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2020-2025年中国不同类型小儿氨酚匹林产值及市场份额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2025-2031年中国不同类型小儿氨酚匹林产值预测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小儿氨酚匹林上游原料及下游主要应用分析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小儿氨酚匹林产业链分析</w:t>
      </w:r>
      <w:r>
        <w:rPr>
          <w:rFonts w:hint="eastAsia"/>
        </w:rPr>
        <w:br/>
      </w:r>
      <w:r>
        <w:rPr>
          <w:rFonts w:hint="eastAsia"/>
        </w:rPr>
        <w:t>　　7.2 小儿氨酚匹林产业上游供应分析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2020-2031年全球不同应用小儿氨酚匹林消费量、市场份额及增长率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2020-2025年全球不同应用小儿氨酚匹林消费量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2025-2031年全球不同应用小儿氨酚匹林消费量预测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2020-2031年中国不同应用小儿氨酚匹林消费量、市场份额及增长率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2020-2025年中国不同应用小儿氨酚匹林消费量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2025-2031年中国不同应用小儿氨酚匹林消费量预测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中国小儿氨酚匹林产量、消费量、进出口分析及未来趋势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2020-2031年中国小儿氨酚匹林产量、消费量、进出口分析及未来趋势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中国小儿氨酚匹林进出口贸易趋势</w:t>
      </w:r>
      <w:r>
        <w:rPr>
          <w:rFonts w:hint="eastAsia"/>
        </w:rPr>
        <w:br/>
      </w:r>
      <w:r>
        <w:rPr>
          <w:rFonts w:hint="eastAsia"/>
        </w:rPr>
        <w:t>　　8.3 中国小儿氨酚匹林主要进口来源</w:t>
      </w:r>
      <w:r>
        <w:rPr>
          <w:rFonts w:hint="eastAsia"/>
        </w:rPr>
        <w:br/>
      </w:r>
      <w:r>
        <w:rPr>
          <w:rFonts w:hint="eastAsia"/>
        </w:rPr>
        <w:t>　　8.4 中国小儿氨酚匹林主要出口目的地</w:t>
      </w:r>
      <w:r>
        <w:rPr>
          <w:rFonts w:hint="eastAsia"/>
        </w:rPr>
        <w:br/>
      </w:r>
      <w:r>
        <w:rPr>
          <w:rFonts w:hint="eastAsia"/>
        </w:rPr>
        <w:t>　　8.5 中国小儿氨酚匹林未来发展的有利因素、不利因素分析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中国小儿氨酚匹林主要生产消费地区分布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中国小儿氨酚匹林生产地区分布</w:t>
      </w:r>
      <w:r>
        <w:rPr>
          <w:rFonts w:hint="eastAsia"/>
        </w:rPr>
        <w:br/>
      </w:r>
      <w:r>
        <w:rPr>
          <w:rFonts w:hint="eastAsia"/>
        </w:rPr>
        <w:t>　　9.2 中国小儿氨酚匹林消费地区分布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影响中国小儿氨酚匹林供需的主要因素分析</w:t>
      </w:r>
      <w:r>
        <w:rPr>
          <w:rFonts w:hint="eastAsia"/>
        </w:rPr>
        <w:br/>
      </w:r>
      <w:r>
        <w:rPr>
          <w:rFonts w:hint="eastAsia"/>
        </w:rPr>
        <w:t>　　10.1 小儿氨酚匹林技术及相关行业技术发展</w:t>
      </w:r>
      <w:r>
        <w:rPr>
          <w:rFonts w:hint="eastAsia"/>
        </w:rPr>
        <w:br/>
      </w:r>
      <w:r>
        <w:rPr>
          <w:rFonts w:hint="eastAsia"/>
        </w:rPr>
        <w:t>　　10.2 小儿氨酚匹林进出口贸易现状及趋势</w:t>
      </w:r>
      <w:r>
        <w:rPr>
          <w:rFonts w:hint="eastAsia"/>
        </w:rPr>
        <w:br/>
      </w:r>
      <w:r>
        <w:rPr>
          <w:rFonts w:hint="eastAsia"/>
        </w:rPr>
        <w:t>　　10.3 小儿氨酚匹林下游行业需求变化因素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2025-2031年小儿氨酚匹林行业、产品及技术发展趋势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小儿氨酚匹林行业及市场环境发展趋势</w:t>
      </w:r>
      <w:r>
        <w:rPr>
          <w:rFonts w:hint="eastAsia"/>
        </w:rPr>
        <w:br/>
      </w:r>
      <w:r>
        <w:rPr>
          <w:rFonts w:hint="eastAsia"/>
        </w:rPr>
        <w:t>　　11.2 小儿氨酚匹林产品及技术发展趋势</w:t>
      </w:r>
      <w:r>
        <w:rPr>
          <w:rFonts w:hint="eastAsia"/>
        </w:rPr>
        <w:br/>
      </w:r>
      <w:r>
        <w:rPr>
          <w:rFonts w:hint="eastAsia"/>
        </w:rPr>
        <w:t>　　11.3 小儿氨酚匹林产品价格走势</w:t>
      </w:r>
      <w:r>
        <w:rPr>
          <w:rFonts w:hint="eastAsia"/>
        </w:rPr>
        <w:br/>
      </w:r>
      <w:r>
        <w:rPr>
          <w:rFonts w:hint="eastAsia"/>
        </w:rPr>
        <w:t>　　11.4 2025-2031年小儿氨酚匹林市场消费形态、消费者偏好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小儿氨酚匹林销售渠道分析及建议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国内小儿氨酚匹林销售渠道</w:t>
      </w:r>
      <w:r>
        <w:rPr>
          <w:rFonts w:hint="eastAsia"/>
        </w:rPr>
        <w:br/>
      </w:r>
      <w:r>
        <w:rPr>
          <w:rFonts w:hint="eastAsia"/>
        </w:rPr>
        <w:t>　　12.2 海外市场小儿氨酚匹林销售渠道</w:t>
      </w:r>
      <w:r>
        <w:rPr>
          <w:rFonts w:hint="eastAsia"/>
        </w:rPr>
        <w:br/>
      </w:r>
      <w:r>
        <w:rPr>
          <w:rFonts w:hint="eastAsia"/>
        </w:rPr>
        <w:t>　　12.3 小儿氨酚匹林销售/营销策略建议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小儿氨酚匹林产品介绍</w:t>
      </w:r>
      <w:r>
        <w:rPr>
          <w:rFonts w:hint="eastAsia"/>
        </w:rPr>
        <w:br/>
      </w:r>
      <w:r>
        <w:rPr>
          <w:rFonts w:hint="eastAsia"/>
        </w:rPr>
        <w:t>　　表 小儿氨酚匹林产品分类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2025年全球不同种类小儿氨酚匹林产量份额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2020-2031年不同种类小儿氨酚匹林价格及趋势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小儿氨酚匹林主要应用领域</w:t>
      </w:r>
      <w:r>
        <w:rPr>
          <w:rFonts w:hint="eastAsia"/>
        </w:rPr>
        <w:br/>
      </w:r>
      <w:r>
        <w:rPr>
          <w:rFonts w:hint="eastAsia"/>
        </w:rPr>
        <w:t>　　图 全球2025年小儿氨酚匹林不同应用领域消费量份额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2020-2031年全球市场小儿氨酚匹林产量及增长情况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2020-2031年全球市场小儿氨酚匹林产值及增长情况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2020-2031年中国市场小儿氨酚匹林产量、增长率及趋势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2020-2031年中国市场小儿氨酚匹林产值、增长率及趋势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2020-2031年全球小儿氨酚匹林产能、产量、产能利用率及趋势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2020-2031年全球小儿氨酚匹林产量、表观消费量及趋势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2020-2031年中国小儿氨酚匹林产能、产量、产能利用率及趋势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2020-2031年中国小儿氨酚匹林产量、表观消费量及趋势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2020-2031年中国小儿氨酚匹林产量、市场需求量及趋势</w:t>
      </w:r>
      <w:r>
        <w:rPr>
          <w:rFonts w:hint="eastAsia"/>
        </w:rPr>
        <w:br/>
      </w:r>
      <w:r>
        <w:rPr>
          <w:rFonts w:hint="eastAsia"/>
        </w:rPr>
        <w:t>　　表 小儿氨酚匹林行业政策分析</w:t>
      </w:r>
      <w:r>
        <w:rPr>
          <w:rFonts w:hint="eastAsia"/>
        </w:rPr>
        <w:br/>
      </w:r>
      <w:r>
        <w:rPr>
          <w:rFonts w:hint="eastAsia"/>
        </w:rPr>
        <w:t>　　表 全球市场小儿氨酚匹林重点企业2024和2025年产量对比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全球市场小儿氨酚匹林重点企业2024和2025年产量、市场份额统计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全球市场小儿氨酚匹林重点企业2025年产量、市场份额统计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全球市场小儿氨酚匹林重点企业2025年产量、市场份额统计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全球市场小儿氨酚匹林重点企业2024和2025年产值对比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全球市场小儿氨酚匹林重点企业2024和2025年产值市场份额统计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全球市场小儿氨酚匹林重点企业2025年产值、市场份额统计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全球市场小儿氨酚匹林重点企业2025年产值、市场份额统计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全球市场小儿氨酚匹林重点企业2024和2025年产品价格统计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中国市场小儿氨酚匹林重点企业2024和2025年产量对比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中国市场小儿氨酚匹林重点企业2024和2025年产量市场份额统计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中国市场小儿氨酚匹林重点企业2025年产量、市场份额统计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中国市场小儿氨酚匹林重点企业2025年产量、市场份额统计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中国市场小儿氨酚匹林重点企业2024和2025年产值对比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中国市场小儿氨酚匹林重点企业2024和2025年产值市场份额统计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中国市场小儿氨酚匹林重点企业2025年产值、市场份额统计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中国市场小儿氨酚匹林重点企业2025年产值、市场份额统计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小儿氨酚匹林企业总部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2024和2025年全球市场小儿氨酚匹林重点企业产值市场份额对比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全球小儿氨酚匹林重点企业SWOT分析</w:t>
      </w:r>
      <w:r>
        <w:rPr>
          <w:rFonts w:hint="eastAsia"/>
        </w:rPr>
        <w:br/>
      </w:r>
      <w:r>
        <w:rPr>
          <w:rFonts w:hint="eastAsia"/>
        </w:rPr>
        <w:t>　　表 中国小儿氨酚匹林重点企业SWOT分析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2020-2025年全球主要地区小儿氨酚匹林产量统计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2025-2031年全球主要地区小儿氨酚匹林产量预测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2020-2031年全球主要地区小儿氨酚匹林产量市场份额统计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2025年全球主要地区小儿氨酚匹林产量市场份额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2020-2025年全球主要地区小儿氨酚匹林产值统计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2025-2031年全球主要地区小儿氨酚匹林产值预测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2020-2031年全球主要地区小儿氨酚匹林产值市场份额统计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2025年全球主要地区小儿氨酚匹林产值市场份额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2020-2031年中国市场小儿氨酚匹林产量及增长情况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2020-2031年中国市场小儿氨酚匹林产值及增长情况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2020-2031年北美市场小儿氨酚匹林产量及增长情况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2020-2031年北美市场小儿氨酚匹林产值及增长情况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2020-2031年欧洲市场小儿氨酚匹林产量及增长情况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2020-2031年欧洲市场小儿氨酚匹林产值及增长情况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2020-2031年日本市场小儿氨酚匹林产量及增长情况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2020-2031年日本市场小儿氨酚匹林产值及增长情况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2020-2025年全球主要地区小儿氨酚匹林消费量统计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2025-2031年全球主要地区小儿氨酚匹林消费量预测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2020-2031年全球主要地区小儿氨酚匹林消费量市场份额统计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2025年全球主要地区小儿氨酚匹林消费量市场份额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2020-2031年中国市场小儿氨酚匹林消费量、增长率及趋势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2020-2031年北美市场小儿氨酚匹林消费量、增长率及趋势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2020-2031年欧洲市场小儿氨酚匹林消费量、增长率及趋势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2020-2031年日本市场小儿氨酚匹林消费量、增长率及趋势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重点企业（一）小儿氨酚匹林产品情况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重点企业（一）2024-2025年小儿氨酚匹林产量、价格、收入、成本、毛利情况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重点企业（二）小儿氨酚匹林产品情况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重点企业（二）2024-2025年小儿氨酚匹林产量、价格、收入、成本、毛利情况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重点企业（三）小儿氨酚匹林产品情况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重点企业（三）2024-2025年小儿氨酚匹林产量、价格、收入、成本、毛利情况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重点企业（四）小儿氨酚匹林产品情况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重点企业（四）2024-2025年小儿氨酚匹林产量、价格、收入、成本、毛利情况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重点企业（五）小儿氨酚匹林产品情况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重点企业（五）2024-2025年小儿氨酚匹林产量、价格、收入、成本、毛利情况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重点企业（六）小儿氨酚匹林产品情况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重点企业（六）2024-2025年小儿氨酚匹林产量、价格、收入、成本、毛利情况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重点企业（七）小儿氨酚匹林产品情况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重点企业（七）2024-2025年小儿氨酚匹林产量、价格、收入、成本、毛利情况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重点企业（八）小儿氨酚匹林产品情况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重点企业（八）2024-2025年小儿氨酚匹林产量、价格、收入、成本、毛利情况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重点企业（九）小儿氨酚匹林产品情况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重点企业（九）2024-2025年小儿氨酚匹林产量、价格、收入、成本、毛利情况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重点企业（十）小儿氨酚匹林产品情况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重点企业（十）2024-2025年小儿氨酚匹林产量、价格、收入、成本、毛利情况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2020-2025年全球市场不同种类小儿氨酚匹林产量统计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2025-2031年全球市场不同种类小儿氨酚匹林产量预测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2020-2031年全球市场不同种类小儿氨酚匹林产量市场份额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2020-2025年全球市场不同种类小儿氨酚匹林产值统计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2025-2031年全球市场不同种类小儿氨酚匹林产值预测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2020-2031年全球市场不同种类小儿氨酚匹林产值市场份额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2020-2031年全球市场不同种类小儿氨酚匹林价格走势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2020-2025年中国市场不同种类小儿氨酚匹林产量统计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2025-2031年中国市场不同种类小儿氨酚匹林产量预测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2020-2031年中国市场不同种类小儿氨酚匹林产量市场份额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2020-2025年中国市场不同种类小儿氨酚匹林产值统计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2025-2031年中国市场不同种类小儿氨酚匹林产值预测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2020-2031年中国市场不同种类小儿氨酚匹林产值市场份额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2020-2031年中国市场不同种类小儿氨酚匹林价格走势</w:t>
      </w:r>
      <w:r>
        <w:rPr>
          <w:rFonts w:hint="eastAsia"/>
        </w:rPr>
        <w:br/>
      </w:r>
      <w:r>
        <w:rPr>
          <w:rFonts w:hint="eastAsia"/>
        </w:rPr>
        <w:t>　　图 小儿氨酚匹林产业链</w:t>
      </w:r>
      <w:r>
        <w:rPr>
          <w:rFonts w:hint="eastAsia"/>
        </w:rPr>
        <w:br/>
      </w:r>
      <w:r>
        <w:rPr>
          <w:rFonts w:hint="eastAsia"/>
        </w:rPr>
        <w:t>　　表 小儿氨酚匹林原材料</w:t>
      </w:r>
      <w:r>
        <w:rPr>
          <w:rFonts w:hint="eastAsia"/>
        </w:rPr>
        <w:br/>
      </w:r>
      <w:r>
        <w:rPr>
          <w:rFonts w:hint="eastAsia"/>
        </w:rPr>
        <w:t>　　表 小儿氨酚匹林上游原料供应商及联系方式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2020-2025年全球市场小儿氨酚匹林主要应用领域消费量统计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2025-2031年全球市场小儿氨酚匹林主要应用领域消费量预测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2020-2031年全球市场小儿氨酚匹林主要应用领域消费量市场份额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2025年全球市场小儿氨酚匹林主要应用领域消费量市场份额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2020-2031年全球市场小儿氨酚匹林主要应用领域消费量增长率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2020-2025年中国市场小儿氨酚匹林主要应用领域消费量统计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2025-2031年中国市场小儿氨酚匹林主要应用领域消费量预测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2020-2031年中国市场小儿氨酚匹林主要应用领域消费量市场份额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2020-2031年中国市场小儿氨酚匹林主要应用领域消费量增长率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2020-2025年中国市场小儿氨酚匹林产量、消费量、进出口情况分析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2025-2031年中国市场小儿氨酚匹林产量、消费量、进出口情况预测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2020-2031年中国市场小儿氨酚匹林进出口量</w:t>
      </w:r>
      <w:r>
        <w:rPr>
          <w:rFonts w:hint="eastAsia"/>
        </w:rPr>
        <w:br/>
      </w:r>
      <w:r>
        <w:rPr>
          <w:rFonts w:hint="eastAsia"/>
        </w:rPr>
        <w:t>　　图 2025年小儿氨酚匹林生产地区分布</w:t>
      </w:r>
      <w:r>
        <w:rPr>
          <w:rFonts w:hint="eastAsia"/>
        </w:rPr>
        <w:br/>
      </w:r>
      <w:r>
        <w:rPr>
          <w:rFonts w:hint="eastAsia"/>
        </w:rPr>
        <w:t>　　图 2025年小儿氨酚匹林消费地区分布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2020-2031年中国小儿氨酚匹林进口量及趋势预测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2020-2031年中国小儿氨酚匹林出口量及趋势预测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2025-2031年不同种类小儿氨酚匹林产量占比</w:t>
      </w:r>
      <w:r>
        <w:rPr>
          <w:rFonts w:hint="eastAsia"/>
        </w:rPr>
        <w:br/>
      </w:r>
      <w:r>
        <w:rPr>
          <w:rFonts w:hint="eastAsia"/>
        </w:rPr>
        <w:t>　　图 2025-2031年小儿氨酚匹林价格走势预测</w:t>
      </w:r>
      <w:r>
        <w:rPr>
          <w:rFonts w:hint="eastAsia"/>
        </w:rPr>
        <w:br/>
      </w:r>
      <w:r>
        <w:rPr>
          <w:rFonts w:hint="eastAsia"/>
        </w:rPr>
        <w:t>　　图 国内市场小儿氨酚匹林未来销售渠道趋势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4ca4cc4764877" w:history="1">
        <w:r>
          <w:rPr>
            <w:rStyle w:val="Hyperlink"/>
          </w:rPr>
          <w:t>全球与中国小儿氨酚匹林行业发展分析及前景趋势报告（2025-2031年）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4ca4cc4764877" w:history="1">
        <w:r>
          <w:rPr>
            <w:rStyle w:val="Hyperlink"/>
          </w:rPr>
          <w:t>https://www.20087.com/9/70/XiaoErAnFenPiLinHangYeXianZhuangJiQianJing.html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氨酚匹林片是退烧药吗?、小儿氨酚匹林片、龙城小儿氨酚匹林片、小儿氨酚匹林片是退烧药吗?、氨酚咖匹林片又叫什么、小儿氨酚匹林片说明书、小儿氨酚匹林片的作用与功效、小儿氨酚匹林片和布洛芬哪个好些、快克小儿氨酚黄那敏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a99efc71e4ee9" w:history="1">
      <w:r>
        <w:rPr>
          <w:rStyle w:val="Hyperlink"/>
        </w:rPr>
        <w:t>全球与中国小儿氨酚匹林行业发展分析及前景趋势报告（2025-2031年）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aoErAnFenPiLinHangYeXianZhuangJiQianJing.html" TargetMode="External" Id="R2474ca4cc476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aoErAnFenPiLinHangYeXianZhuangJiQianJing.html" TargetMode="External" Id="Rc68a99efc71e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2025-03-01T23:59:00Z</dcterms:created>
  <dcterms:modified xsi:type="dcterms:W3CDTF">2025-03-02T00:59:00Z</dcterms:modified>
  <dc:subject>全球与中国小儿氨酚匹林行业发展分析及前景趋势报告（2025-2031年）</dc:subject>
  <dc:title>全球与中国小儿氨酚匹林行业发展分析及前景趋势报告（2025-2031年）</dc:title>
  <cp:keywords>全球与中国小儿氨酚匹林行业发展分析及前景趋势报告（2025-2031年）</cp:keywords>
  <dc:description>全球与中国小儿氨酚匹林行业发展分析及前景趋势报告（2025-2031年）</dc:description>
</cp:coreProperties>
</file>