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03183d6544979" w:history="1">
              <w:r>
                <w:rPr>
                  <w:rStyle w:val="Hyperlink"/>
                </w:rPr>
                <w:t>2025-2031年全球与中国少腹逐瘀丸发展现状分析及市场前景预测报告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03183d6544979" w:history="1">
              <w:r>
                <w:rPr>
                  <w:rStyle w:val="Hyperlink"/>
                </w:rPr>
                <w:t>2025-2031年全球与中国少腹逐瘀丸发展现状分析及市场前景预测报告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03183d6544979" w:history="1">
                <w:r>
                  <w:rPr>
                    <w:rStyle w:val="Hyperlink"/>
                  </w:rPr>
                  <w:t>https://www.20087.com/9/20/ShaoFuZhuYuWanDeQianJingQuShi.html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腹逐瘀丸是一种传统中药制剂，主要用于治疗由寒凝血瘀引起的痛经、月经不调等症状。该药物通过温经散寒、活血化瘀的作用机制，缓解相关症状。近年来，随着女性健康意识的提升和对自然疗法的兴趣增加，少腹逐瘀丸作为一种温和且副作用较少的选择受到了市场的欢迎。现代少腹逐瘀丸不仅在配方和生产工艺上有显著提升，还在服用形式和患者依从性方面进行了优化。例如，一些新型产品采用了薄膜衣片剂型，提高了药物的口感和吸收效率。然而，尽管技术有所进步，市场上产品质量参差不齐，部分低价产品可能存在杂质含量高或效果不佳的问题。</w:t>
      </w:r>
      <w:r>
        <w:rPr>
          <w:rFonts w:hint="eastAsia"/>
        </w:rPr>
        <w:br/>
      </w:r>
      <w:r>
        <w:rPr>
          <w:rFonts w:hint="eastAsia"/>
        </w:rPr>
        <w:t>　　展望未来，随着妇科疾病治疗需求的增长和技术的进步，少腹逐瘀丸将在多个方面取得突破，以满足日益变化的需求。一方面，通过改进提取技术和配方优化，未来的少腹逐瘀丸将具备更高的有效成分含量和更强的治疗效果，同时减少不必要的副作用。此外，结合个性化医疗的趋势，少腹逐瘀丸可以根据患者的健康状况和需求进行定制化生产，提供个性化的治疗方案。另一方面，随着大数据分析和人工智能技术的应用，少腹逐瘀丸的研发过程将变得更加高效和准确，加速新产品的上市过程，并提高现有药物的使用效率。这些创新将共同推动少腹逐瘀丸行业向更高性能、更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03183d6544979" w:history="1">
        <w:r>
          <w:rPr>
            <w:rStyle w:val="Hyperlink"/>
          </w:rPr>
          <w:t>2025-2031年全球与中国少腹逐瘀丸发展现状分析及市场前景预测报告</w:t>
        </w:r>
      </w:hyperlink>
      <w:r>
        <w:rPr>
          <w:rFonts w:hint="eastAsia"/>
        </w:rPr>
        <w:t>》深入解析了少腹逐瘀丸行业的产业链结构，全面剖析了少腹逐瘀丸市场规模与需求。少腹逐瘀丸报告详细探讨了少腹逐瘀丸市场价格、行业现状及市场前景，并对未来少腹逐瘀丸发展趋势进行了科学预测。同时，少腹逐瘀丸报告聚焦于重点企业，深入分析了少腹逐瘀丸行业竞争格局、市场集中度及品牌影响力。此外，少腹逐瘀丸报告还对少腹逐瘀丸市场进行了细分，揭示了少腹逐瘀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少腹逐瘀丸市场概述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按照不同产品类型，少腹逐瘀丸主要可以分为如下几个类别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全球不同产品类型少腹逐瘀丸销售额增长趋势2020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大蜜丸</w:t>
      </w:r>
      <w:r>
        <w:rPr>
          <w:rFonts w:hint="eastAsia"/>
        </w:rPr>
        <w:br/>
      </w:r>
      <w:r>
        <w:rPr>
          <w:rFonts w:hint="eastAsia"/>
        </w:rPr>
        <w:t>　　　　1.2.3 浓缩丸</w:t>
      </w:r>
      <w:r>
        <w:rPr>
          <w:rFonts w:hint="eastAsia"/>
        </w:rPr>
        <w:br/>
      </w:r>
      <w:r>
        <w:rPr>
          <w:rFonts w:hint="eastAsia"/>
        </w:rPr>
        <w:t>　　1.3 从不同应用，少腹逐瘀丸主要包括如下几个方面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全球不同应用少腹逐瘀丸销售额增长趋势2020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少腹逐瘀丸行业背景、发展历史、现状及趋势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少腹逐瘀丸行业目前现状分析</w:t>
      </w:r>
      <w:r>
        <w:rPr>
          <w:rFonts w:hint="eastAsia"/>
        </w:rPr>
        <w:br/>
      </w:r>
      <w:r>
        <w:rPr>
          <w:rFonts w:hint="eastAsia"/>
        </w:rPr>
        <w:t>　　　　1.4.2 少腹逐瘀丸发展趋势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全球少腹逐瘀丸总体规模分析</w:t>
      </w:r>
      <w:r>
        <w:rPr>
          <w:rFonts w:hint="eastAsia"/>
        </w:rPr>
        <w:br/>
      </w:r>
      <w:r>
        <w:rPr>
          <w:rFonts w:hint="eastAsia"/>
        </w:rPr>
        <w:t>　　2.1 全球少腹逐瘀丸供需现状及预测（2020-2031）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全球少腹逐瘀丸产能、产量、产能利用率及发展趋势（2020-2031）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全球少腹逐瘀丸产量、需求量及发展趋势（2020-2031）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全球主要地区少腹逐瘀丸产量及发展趋势（2020-2031）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全球主要地区少腹逐瘀丸产量（2020-2025）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全球主要地区少腹逐瘀丸产量（2026-2031）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全球主要地区少腹逐瘀丸产量市场份额（2020-2031）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中国少腹逐瘀丸供需现状及预测（2020-2031）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中国少腹逐瘀丸产能、产量、产能利用率及发展趋势（2020-2031）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中国少腹逐瘀丸产量、市场需求量及发展趋势（2020-2031）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全球少腹逐瘀丸销量及销售额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全球市场少腹逐瘀丸销售额（2020-2031）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全球市场少腹逐瘀丸销量（2020-2031）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全球市场少腹逐瘀丸价格趋势（2020-2031）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全球少腹逐瘀丸主要地区分析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全球主要地区少腹逐瘀丸市场规模分析：2020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全球主要地区少腹逐瘀丸销售收入及市场份额（2020-2025年）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全球主要地区少腹逐瘀丸销售收入预测（2026-2031年）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全球主要地区少腹逐瘀丸销量分析：2020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全球主要地区少腹逐瘀丸销量及市场份额（2020-2025年）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全球主要地区少腹逐瘀丸销量及市场份额预测（2026-2031）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北美市场少腹逐瘀丸销量、收入及增长率（2020-2031）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欧洲市场少腹逐瘀丸销量、收入及增长率（2020-2031）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中国市场少腹逐瘀丸销量、收入及增长率（2020-2031）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日本市场少腹逐瘀丸销量、收入及增长率（2020-2031）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东南亚市场少腹逐瘀丸销量、收入及增长率（2020-2031）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印度市场少腹逐瘀丸销量、收入及增长率（2020-2031）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全球市场主要厂商少腹逐瘀丸产能市场份额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全球市场主要厂商少腹逐瘀丸销量（2020-2025）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全球市场主要厂商少腹逐瘀丸销量（2020-2025）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全球市场主要厂商少腹逐瘀丸销售收入（2020-2025）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全球市场主要厂商少腹逐瘀丸销售价格（2020-2025）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2024年全球主要生产商少腹逐瘀丸收入排名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中国市场主要厂商少腹逐瘀丸销量（2020-2025）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中国市场主要厂商少腹逐瘀丸销量（2020-2025）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中国市场主要厂商少腹逐瘀丸销售收入（2020-2025）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2024年中国主要生产商少腹逐瘀丸收入排名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中国市场主要厂商少腹逐瘀丸销售价格（2020-2025）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全球主要厂商少腹逐瘀丸总部及产地分布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全球主要厂商成立时间及少腹逐瘀丸商业化日期</w:t>
      </w:r>
      <w:r>
        <w:rPr>
          <w:rFonts w:hint="eastAsia"/>
        </w:rPr>
        <w:br/>
      </w:r>
      <w:r>
        <w:rPr>
          <w:rFonts w:hint="eastAsia"/>
        </w:rPr>
        <w:t>　　4.6 全球主要厂商少腹逐瘀丸产品类型及应用</w:t>
      </w:r>
      <w:r>
        <w:rPr>
          <w:rFonts w:hint="eastAsia"/>
        </w:rPr>
        <w:br/>
      </w:r>
      <w:r>
        <w:rPr>
          <w:rFonts w:hint="eastAsia"/>
        </w:rPr>
        <w:t>　　4.7 少腹逐瘀丸行业集中度、竞争程度分析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少腹逐瘀丸行业集中度分析：2024年全球Top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全球少腹逐瘀丸第一梯队、第二梯队和第三梯队生产商（品牌）及市场份额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少腹逐瘀丸销量、收入、价格及毛利率（2020-2025）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不同产品类型少腹逐瘀丸分析</w:t>
      </w:r>
      <w:r>
        <w:rPr>
          <w:rFonts w:hint="eastAsia"/>
        </w:rPr>
        <w:br/>
      </w:r>
      <w:r>
        <w:rPr>
          <w:rFonts w:hint="eastAsia"/>
        </w:rPr>
        <w:t>　　6.1 全球不同产品类型少腹逐瘀丸销量（2020-2031）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全球不同产品类型少腹逐瘀丸销量及市场份额（2020-2025）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全球不同产品类型少腹逐瘀丸销量预测（2026-2031）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全球不同产品类型少腹逐瘀丸收入（2020-2031）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全球不同产品类型少腹逐瘀丸收入及市场份额（2020-2025）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全球不同产品类型少腹逐瘀丸收入预测（2026-2031）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全球不同产品类型少腹逐瘀丸价格走势（2020-2031）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不同应用少腹逐瘀丸分析</w:t>
      </w:r>
      <w:r>
        <w:rPr>
          <w:rFonts w:hint="eastAsia"/>
        </w:rPr>
        <w:br/>
      </w:r>
      <w:r>
        <w:rPr>
          <w:rFonts w:hint="eastAsia"/>
        </w:rPr>
        <w:t>　　7.1 全球不同应用少腹逐瘀丸销量（2020-2031）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全球不同应用少腹逐瘀丸销量及市场份额（2020-2025）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全球不同应用少腹逐瘀丸销量预测（2026-2031）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全球不同应用少腹逐瘀丸收入（2020-2031）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全球不同应用少腹逐瘀丸收入及市场份额（2020-2025）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全球不同应用少腹逐瘀丸收入预测（2026-2031）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全球不同应用少腹逐瘀丸价格走势（2020-2031）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少腹逐瘀丸产业链分析</w:t>
      </w:r>
      <w:r>
        <w:rPr>
          <w:rFonts w:hint="eastAsia"/>
        </w:rPr>
        <w:br/>
      </w:r>
      <w:r>
        <w:rPr>
          <w:rFonts w:hint="eastAsia"/>
        </w:rPr>
        <w:t>　　8.2 少腹逐瘀丸工艺制造技术分析</w:t>
      </w:r>
      <w:r>
        <w:rPr>
          <w:rFonts w:hint="eastAsia"/>
        </w:rPr>
        <w:br/>
      </w:r>
      <w:r>
        <w:rPr>
          <w:rFonts w:hint="eastAsia"/>
        </w:rPr>
        <w:t>　　8.3 少腹逐瘀丸产业上游供应分析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少腹逐瘀丸下游客户分析</w:t>
      </w:r>
      <w:r>
        <w:rPr>
          <w:rFonts w:hint="eastAsia"/>
        </w:rPr>
        <w:br/>
      </w:r>
      <w:r>
        <w:rPr>
          <w:rFonts w:hint="eastAsia"/>
        </w:rPr>
        <w:t>　　8.5 少腹逐瘀丸销售渠道分析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少腹逐瘀丸行业发展机遇及主要驱动因素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少腹逐瘀丸行业发展面临的风险</w:t>
      </w:r>
      <w:r>
        <w:rPr>
          <w:rFonts w:hint="eastAsia"/>
        </w:rPr>
        <w:br/>
      </w:r>
      <w:r>
        <w:rPr>
          <w:rFonts w:hint="eastAsia"/>
        </w:rPr>
        <w:t>　　9.3 少腹逐瘀丸行业政策分析</w:t>
      </w:r>
      <w:r>
        <w:rPr>
          <w:rFonts w:hint="eastAsia"/>
        </w:rPr>
        <w:br/>
      </w:r>
      <w:r>
        <w:rPr>
          <w:rFonts w:hint="eastAsia"/>
        </w:rPr>
        <w:t>　　9.4 少腹逐瘀丸中国企业SWOT分析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全球不同产品类型少腹逐瘀丸销售额增长（CAGR）趋势2020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少腹逐瘀丸行业目前发展现状</w:t>
      </w:r>
      <w:r>
        <w:rPr>
          <w:rFonts w:hint="eastAsia"/>
        </w:rPr>
        <w:br/>
      </w:r>
      <w:r>
        <w:rPr>
          <w:rFonts w:hint="eastAsia"/>
        </w:rPr>
        <w:t>　　表 4： 少腹逐瘀丸发展趋势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全球主要地区少腹逐瘀丸产量增速（CAGR）：（2020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全球主要地区少腹逐瘀丸产量（2020-2025）&amp;（千件）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全球主要地区少腹逐瘀丸产量（2026-2031）&amp;（千件）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全球主要地区少腹逐瘀丸产量市场份额（2020-2025）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全球主要地区少腹逐瘀丸产量（2026-2031）&amp;（千件）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全球主要地区少腹逐瘀丸销售收入增速：（2020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全球主要地区少腹逐瘀丸销售收入（2020-2025）&amp;（百万美元）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全球主要地区少腹逐瘀丸销售收入市场份额（2020-2025）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全球主要地区少腹逐瘀丸收入（2026-2031）&amp;（百万美元）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全球主要地区少腹逐瘀丸收入市场份额（2026-2031）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全球主要地区少腹逐瘀丸销量（千件）：2020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全球主要地区少腹逐瘀丸销量（2020-2025）&amp;（千件）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全球主要地区少腹逐瘀丸销量市场份额（2020-2025）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全球主要地区少腹逐瘀丸销量（2026-2031）&amp;（千件）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全球主要地区少腹逐瘀丸销量份额（2026-2031）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全球市场主要厂商少腹逐瘀丸产能（2024-2025）&amp;（千件）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全球市场主要厂商少腹逐瘀丸销量（2020-2025）&amp;（千件）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全球市场主要厂商少腹逐瘀丸销量市场份额（2020-2025）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全球市场主要厂商少腹逐瘀丸销售收入（2020-2025）&amp;（百万美元）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全球市场主要厂商少腹逐瘀丸销售收入市场份额（2020-2025）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全球市场主要厂商少腹逐瘀丸销售价格（2020-2025）&amp;（美元/件）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2024年全球主要生产商少腹逐瘀丸收入排名（百万美元）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中国市场主要厂商少腹逐瘀丸销量（2020-2025）&amp;（千件）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中国市场主要厂商少腹逐瘀丸销量市场份额（2020-2025）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中国市场主要厂商少腹逐瘀丸销售收入（2020-2025）&amp;（百万美元）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中国市场主要厂商少腹逐瘀丸销售收入市场份额（2020-2025）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2024年中国主要生产商少腹逐瘀丸收入排名（百万美元）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中国市场主要厂商少腹逐瘀丸销售价格（2020-2025）&amp;（美元/件）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全球主要厂商少腹逐瘀丸总部及产地分布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全球主要厂商成立时间及少腹逐瘀丸商业化日期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全球主要厂商少腹逐瘀丸产品类型及应用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2024年全球少腹逐瘀丸主要厂商市场地位（第一梯队、第二梯队和第三梯队）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全球少腹逐瘀丸市场投资、并购等现状分析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少腹逐瘀丸生产基地、销售区域、竞争对手及市场地位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少腹逐瘀丸产品规格、参数及市场应用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少腹逐瘀丸销量（千件）、收入（百万美元）、价格（美元/件）及毛利率（2020-2025）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全球不同产品类型少腹逐瘀丸销量（2020-2025年）&amp;（千件）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全球不同产品类型少腹逐瘀丸销量市场份额（2020-2025）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全球不同产品类型少腹逐瘀丸销量预测（2026-2031）&amp;（千件）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全球市场不同产品类型少腹逐瘀丸销量市场份额预测（2026-2031）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全球不同产品类型少腹逐瘀丸收入（2020-2025年）&amp;（百万美元）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全球不同产品类型少腹逐瘀丸收入市场份额（2020-2025）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全球不同产品类型少腹逐瘀丸收入预测（2026-2031）&amp;（百万美元）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全球不同产品类型少腹逐瘀丸收入市场份额预测（2026-2031）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全球不同应用少腹逐瘀丸销量（2020-2025年）&amp;（千件）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全球不同应用少腹逐瘀丸销量市场份额（2020-2025）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全球不同应用少腹逐瘀丸销量预测（2026-2031）&amp;（千件）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全球市场不同应用少腹逐瘀丸销量市场份额预测（2026-2031）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全球不同应用少腹逐瘀丸收入（2020-2025年）&amp;（百万美元）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全球不同应用少腹逐瘀丸收入市场份额（2020-2025）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全球不同应用少腹逐瘀丸收入预测（2026-2031）&amp;（百万美元）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全球不同应用少腹逐瘀丸收入市场份额预测（2026-2031）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少腹逐瘀丸上游原料供应商及联系方式列表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少腹逐瘀丸典型客户列表</w:t>
      </w:r>
      <w:r>
        <w:rPr>
          <w:rFonts w:hint="eastAsia"/>
        </w:rPr>
        <w:br/>
      </w:r>
      <w:r>
        <w:rPr>
          <w:rFonts w:hint="eastAsia"/>
        </w:rPr>
        <w:t>　　表 101： 少腹逐瘀丸主要销售模式及销售渠道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少腹逐瘀丸行业发展机遇及主要驱动因素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少腹逐瘀丸行业发展面临的风险</w:t>
      </w:r>
      <w:r>
        <w:rPr>
          <w:rFonts w:hint="eastAsia"/>
        </w:rPr>
        <w:br/>
      </w:r>
      <w:r>
        <w:rPr>
          <w:rFonts w:hint="eastAsia"/>
        </w:rPr>
        <w:t>　　表 104： 少腹逐瘀丸行业政策分析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少腹逐瘀丸产品图片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全球不同产品类型少腹逐瘀丸销售额2020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全球不同产品类型少腹逐瘀丸市场份额2024 &amp; 2031</w:t>
      </w:r>
      <w:r>
        <w:rPr>
          <w:rFonts w:hint="eastAsia"/>
        </w:rPr>
        <w:br/>
      </w:r>
      <w:r>
        <w:rPr>
          <w:rFonts w:hint="eastAsia"/>
        </w:rPr>
        <w:t>　　图 4： 大蜜丸产品图片</w:t>
      </w:r>
      <w:r>
        <w:rPr>
          <w:rFonts w:hint="eastAsia"/>
        </w:rPr>
        <w:br/>
      </w:r>
      <w:r>
        <w:rPr>
          <w:rFonts w:hint="eastAsia"/>
        </w:rPr>
        <w:t>　　图 5： 浓缩丸产品图片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全球不同应用少腹逐瘀丸市场份额2024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全球少腹逐瘀丸产能、产量、产能利用率及发展趋势（2020-2031）&amp;（千件）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全球少腹逐瘀丸产量、需求量及发展趋势（2020-2031）&amp;（千件）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全球主要地区少腹逐瘀丸产量（2020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全球主要地区少腹逐瘀丸产量市场份额（2020-2031）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中国少腹逐瘀丸产能、产量、产能利用率及发展趋势（2020-2031）&amp;（千件）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中国少腹逐瘀丸产量、市场需求量及发展趋势（2020-2031）&amp;（千件）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全球少腹逐瘀丸市场销售额及增长率：（2020-2031）&amp;（百万美元）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全球市场少腹逐瘀丸市场规模：2020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全球市场少腹逐瘀丸销量及增长率（2020-2031）&amp;（千件）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全球市场少腹逐瘀丸价格趋势（2020-2031）&amp;（美元/件）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全球主要地区少腹逐瘀丸销售收入（2020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全球主要地区少腹逐瘀丸销售收入市场份额（2020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北美市场少腹逐瘀丸销量及增长率（2020-2031）&amp;（千件）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北美市场少腹逐瘀丸收入及增长率（2020-2031）&amp;（百万美元）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欧洲市场少腹逐瘀丸销量及增长率（2020-2031）&amp;（千件）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欧洲市场少腹逐瘀丸收入及增长率（2020-2031）&amp;（百万美元）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中国市场少腹逐瘀丸销量及增长率（2020-2031）&amp;（千件）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中国市场少腹逐瘀丸收入及增长率（2020-2031）&amp;（百万美元）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日本市场少腹逐瘀丸销量及增长率（2020-2031）&amp;（千件）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日本市场少腹逐瘀丸收入及增长率（2020-2031）&amp;（百万美元）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东南亚市场少腹逐瘀丸销量及增长率（2020-2031）&amp;（千件）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东南亚市场少腹逐瘀丸收入及增长率（2020-2031）&amp;（百万美元）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印度市场少腹逐瘀丸销量及增长率（2020-2031）&amp;（千件）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印度市场少腹逐瘀丸收入及增长率（2020-2031）&amp;（百万美元）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2024年全球市场主要厂商少腹逐瘀丸销量市场份额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2024年全球市场主要厂商少腹逐瘀丸收入市场份额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2024年中国市场主要厂商少腹逐瘀丸销量市场份额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2024年中国市场主要厂商少腹逐瘀丸收入市场份额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2024年全球前五大生产商少腹逐瘀丸市场份额</w:t>
      </w:r>
      <w:r>
        <w:rPr>
          <w:rFonts w:hint="eastAsia"/>
        </w:rPr>
        <w:br/>
      </w:r>
      <w:r>
        <w:rPr>
          <w:rFonts w:hint="eastAsia"/>
        </w:rPr>
        <w:t>　　图 40： 2024年全球少腹逐瘀丸第一梯队、第二梯队和第三梯队厂商及市场份额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全球不同产品类型少腹逐瘀丸价格走势（2020-2031）&amp;（美元/件）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全球不同应用少腹逐瘀丸价格走势（2020-2031）&amp;（美元/件）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少腹逐瘀丸产业链</w:t>
      </w:r>
      <w:r>
        <w:rPr>
          <w:rFonts w:hint="eastAsia"/>
        </w:rPr>
        <w:br/>
      </w:r>
      <w:r>
        <w:rPr>
          <w:rFonts w:hint="eastAsia"/>
        </w:rPr>
        <w:t>　　图 44： 少腹逐瘀丸中国企业SWOT分析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03183d6544979" w:history="1">
        <w:r>
          <w:rPr>
            <w:rStyle w:val="Hyperlink"/>
          </w:rPr>
          <w:t>2025-2031年全球与中国少腹逐瘀丸发展现状分析及市场前景预测报告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03183d6544979" w:history="1">
        <w:r>
          <w:rPr>
            <w:rStyle w:val="Hyperlink"/>
          </w:rPr>
          <w:t>https://www.20087.com/9/20/ShaoFuZhuYuWanDeQianJingQuShi.html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33db9015149dd" w:history="1">
      <w:r>
        <w:rPr>
          <w:rStyle w:val="Hyperlink"/>
        </w:rPr>
        <w:t>2025-2031年全球与中国少腹逐瘀丸发展现状分析及市场前景预测报告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aoFuZhuYuWanDeQianJingQuShi.html" TargetMode="External" Id="Re0003183d654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aoFuZhuYuWanDeQianJingQuShi.html" TargetMode="External" Id="R58333db9015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2025-03-10T06:58:59Z</dcterms:created>
  <dcterms:modified xsi:type="dcterms:W3CDTF">2025-03-10T07:58:59Z</dcterms:modified>
  <dc:subject>2025-2031年全球与中国少腹逐瘀丸发展现状分析及市场前景预测报告</dc:subject>
  <dc:title>2025-2031年全球与中国少腹逐瘀丸发展现状分析及市场前景预测报告</dc:title>
  <cp:keywords>2025-2031年全球与中国少腹逐瘀丸发展现状分析及市场前景预测报告</cp:keywords>
  <dc:description>2025-2031年全球与中国少腹逐瘀丸发展现状分析及市场前景预测报告</dc:description>
</cp:coreProperties>
</file>