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53fe653fe452e" w:history="1">
              <w:r>
                <w:rPr>
                  <w:rStyle w:val="Hyperlink"/>
                </w:rPr>
                <w:t>2025-2031年全球与中国开腹敷料行业市场调研及趋势预测报告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53fe653fe452e" w:history="1">
              <w:r>
                <w:rPr>
                  <w:rStyle w:val="Hyperlink"/>
                </w:rPr>
                <w:t>2025-2031年全球与中国开腹敷料行业市场调研及趋势预测报告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53fe653fe452e" w:history="1">
                <w:r>
                  <w:rPr>
                    <w:rStyle w:val="Hyperlink"/>
                  </w:rPr>
                  <w:t>https://www.20087.com/9/70/KaiFuFuLiaoFaZhanQuShiFenXi.html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腹敷料是一种用于腹部手术后覆盖创面的医疗用品，对于预防感染、促进伤口愈合具有重要作用。随着医疗技术和材料科学的发展，开腹敷料不仅在透气性、吸湿性方面有所提升，还在抗菌性和生物相容性方面进行了优化。目前，开腹敷料不仅能够有效隔离外界污染，还能促进伤口愈合，减轻患者痛苦。</w:t>
      </w:r>
      <w:r>
        <w:rPr>
          <w:rFonts w:hint="eastAsia"/>
        </w:rPr>
        <w:br/>
      </w:r>
      <w:r>
        <w:rPr>
          <w:rFonts w:hint="eastAsia"/>
        </w:rPr>
        <w:t>　　未来，开腹敷料市场将朝着更安全、更高效和更个性化的方向发展。一方面，随着生物医用材料的发展，开腹敷料将更加注重采用新型生物材料，提高产品的抗菌性能和生物相容性，减少感染风险。另一方面，随着个性化医疗的发展，开腹敷料将更加注重提供定制化服务，根据患者的具体情况和需求提供不同尺寸、形状的产品。此外，随着对患者体验的关注，开腹敷料将更加注重提高舒适度，减轻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53fe653fe452e" w:history="1">
        <w:r>
          <w:rPr>
            <w:rStyle w:val="Hyperlink"/>
          </w:rPr>
          <w:t>2025-2031年全球与中国开腹敷料行业市场调研及趋势预测报告</w:t>
        </w:r>
      </w:hyperlink>
      <w:r>
        <w:rPr>
          <w:rFonts w:hint="eastAsia"/>
        </w:rPr>
        <w:t>》系统分析了开腹敷料行业的市场需求、市场规模及价格动态，全面梳理了开腹敷料产业链结构，并对开腹敷料细分市场进行了深入探究。报告基于详实数据，科学预测了开腹敷料市场前景与发展趋势，重点剖析了品牌竞争格局、市场集中度及重点企业的市场地位。通过SWOT分析，报告识别了行业面临的机遇与风险，并提出了针对性发展策略与建议，为开腹敷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开腹敷料市场概述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按照不同分类，开腹敷料主要可以分为如下几个类别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不同分类开腹敷料增长趋势2020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从不同应用，开腹敷料主要包括如下几个方面</w:t>
      </w:r>
      <w:r>
        <w:rPr>
          <w:rFonts w:hint="eastAsia"/>
        </w:rPr>
        <w:br/>
      </w:r>
      <w:r>
        <w:rPr>
          <w:rFonts w:hint="eastAsia"/>
        </w:rPr>
        <w:t>　　1.4 开腹敷料行业背景、发展历史、现状及趋势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开腹敷料行业目前现状分析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开腹敷料发展趋势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全球开腹敷料总体规模分析</w:t>
      </w:r>
      <w:r>
        <w:rPr>
          <w:rFonts w:hint="eastAsia"/>
        </w:rPr>
        <w:br/>
      </w:r>
      <w:r>
        <w:rPr>
          <w:rFonts w:hint="eastAsia"/>
        </w:rPr>
        <w:t>　　2.1 全球开腹敷料供需现状及预测（2020-2031）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全球开腹敷料产能、产量、产能利用率及发展趋势（2020-2031）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全球开腹敷料产量、需求量及发展趋势（2020-2031）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全球主要地区开腹敷料产量及发展趋势（2020-2031）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中国开腹敷料供需现状及预测（2020-2031）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中国开腹敷料产能、产量、产能利用率及发展趋势（2020-2031）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中国开腹敷料产量、市场需求量及发展趋势（2020-2031）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全球开腹敷料销量及销售额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全球市场开腹敷料销售额（2020-2031）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全球市场开腹敷料销量（2020-2031）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全球市场开腹敷料价格趋势（2020-2031）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全球市场主要厂商开腹敷料产能、产量及市场份额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全球市场主要厂商开腹敷料销量（2020-2025）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全球市场主要厂商开腹敷料销售收入（2020-2025）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2025年全球主要生产商开腹敷料收入排名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全球市场主要厂商开腹敷料销售价格（2020-2025）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中国市场主要厂商开腹敷料销量（2020-2025）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中国市场主要厂商开腹敷料销售收入（2020-2025）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2025年中国主要生产商开腹敷料收入排名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中国市场主要厂商开腹敷料销售价格（2020-2025）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全球主要厂商开腹敷料产地分布及商业化日期</w:t>
      </w:r>
      <w:r>
        <w:rPr>
          <w:rFonts w:hint="eastAsia"/>
        </w:rPr>
        <w:br/>
      </w:r>
      <w:r>
        <w:rPr>
          <w:rFonts w:hint="eastAsia"/>
        </w:rPr>
        <w:t>　　3.5 开腹敷料行业集中度、竞争程度分析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开腹敷料行业集中度分析：全球Top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全球开腹敷料第一梯队、第二梯队和第三梯队生产商（品牌）及市场份额（2024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全球开腹敷料主要地区分析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全球主要地区开腹敷料市场规模分析：2020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全球主要地区开腹敷料销售收入及市场份额（2020-2025年）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全球主要地区开腹敷料销售收入预测（2025-2031年）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全球主要地区开腹敷料销量分析：2020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全球主要地区开腹敷料销量及市场份额（2020-2025年）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全球主要地区开腹敷料销量及市场份额预测（2025-2031）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北美市场开腹敷料销量、收入及增长率（2020-2031）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欧洲市场开腹敷料销量、收入及增长率（2020-2031）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中国市场开腹敷料销量、收入及增长率（2020-2031）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日本市场开腹敷料销量、收入及增长率（2020-2031）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东南亚市场开腹敷料销量、收入及增长率（2020-2031）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印度市场开腹敷料销量、收入及增长率（2020-2031）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全球开腹敷料主要生产商分析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不同分类开腹敷料分析</w:t>
      </w:r>
      <w:r>
        <w:rPr>
          <w:rFonts w:hint="eastAsia"/>
        </w:rPr>
        <w:br/>
      </w:r>
      <w:r>
        <w:rPr>
          <w:rFonts w:hint="eastAsia"/>
        </w:rPr>
        <w:t>　　6.1 全球不同分类开腹敷料销量（2020-2031）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全球不同分类开腹敷料销量及市场份额（2020-2025）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全球不同分类开腹敷料销量预测（2025-2031）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全球不同分类开腹敷料收入（2020-2031）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全球不同分类开腹敷料收入及市场份额（2020-2025）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全球不同分类开腹敷料收入预测（2025-2031）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全球不同分类开腹敷料价格走势（2020-2031）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中国不同分类开腹敷料销量（2020-2031）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中国不同分类开腹敷料销量及市场份额（2020-2025）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中国不同分类开腹敷料销量预测（2025-2031）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中国不同分类开腹敷料收入（2020-2031）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中国不同分类开腹敷料收入及市场份额（2020-2025）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中国不同分类开腹敷料收入预测（2025-2031）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不同应用开腹敷料分析</w:t>
      </w:r>
      <w:r>
        <w:rPr>
          <w:rFonts w:hint="eastAsia"/>
        </w:rPr>
        <w:br/>
      </w:r>
      <w:r>
        <w:rPr>
          <w:rFonts w:hint="eastAsia"/>
        </w:rPr>
        <w:t>　　7.1 全球不同应用开腹敷料销量（2020-2031）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全球不同应用开腹敷料销量及市场份额（2020-2025）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全球不同应用开腹敷料销量预测（2025-2031）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全球不同应用开腹敷料收入（2020-2031）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全球不同应用开腹敷料收入及市场份额（2020-2025）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全球不同应用开腹敷料收入预测（2025-2031）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全球不同应用开腹敷料价格走势（2020-2031）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中国不同应用开腹敷料销量（2020-2031）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中国不同应用开腹敷料销量及市场份额（2020-2025）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中国不同应用开腹敷料销量预测（2025-2031）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中国不同应用开腹敷料收入（2020-2031）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中国不同应用开腹敷料收入及市场份额（2020-2025）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中国不同应用开腹敷料收入预测（2025-2031）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开腹敷料产业链分析</w:t>
      </w:r>
      <w:r>
        <w:rPr>
          <w:rFonts w:hint="eastAsia"/>
        </w:rPr>
        <w:br/>
      </w:r>
      <w:r>
        <w:rPr>
          <w:rFonts w:hint="eastAsia"/>
        </w:rPr>
        <w:t>　　8.2 开腹敷料产业上游供应分析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开腹敷料下游典型客户</w:t>
      </w:r>
      <w:r>
        <w:rPr>
          <w:rFonts w:hint="eastAsia"/>
        </w:rPr>
        <w:br/>
      </w:r>
      <w:r>
        <w:rPr>
          <w:rFonts w:hint="eastAsia"/>
        </w:rPr>
        <w:t>　　8.4 开腹敷料销售渠道分析及建议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中国市场开腹敷料产量、销量、进出口分析及未来趋势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中国市场开腹敷料产量、销量、进出口分析及未来趋势（2020-2031）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中国市场开腹敷料进出口贸易趋势</w:t>
      </w:r>
      <w:r>
        <w:rPr>
          <w:rFonts w:hint="eastAsia"/>
        </w:rPr>
        <w:br/>
      </w:r>
      <w:r>
        <w:rPr>
          <w:rFonts w:hint="eastAsia"/>
        </w:rPr>
        <w:t>　　9.3 中国市场开腹敷料主要进口来源</w:t>
      </w:r>
      <w:r>
        <w:rPr>
          <w:rFonts w:hint="eastAsia"/>
        </w:rPr>
        <w:br/>
      </w:r>
      <w:r>
        <w:rPr>
          <w:rFonts w:hint="eastAsia"/>
        </w:rPr>
        <w:t>　　9.4 中国市场开腹敷料主要出口目的地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中国市场开腹敷料主要地区分布</w:t>
      </w:r>
      <w:r>
        <w:rPr>
          <w:rFonts w:hint="eastAsia"/>
        </w:rPr>
        <w:br/>
      </w:r>
      <w:r>
        <w:rPr>
          <w:rFonts w:hint="eastAsia"/>
        </w:rPr>
        <w:t>　　10.1 中国开腹敷料生产地区分布</w:t>
      </w:r>
      <w:r>
        <w:rPr>
          <w:rFonts w:hint="eastAsia"/>
        </w:rPr>
        <w:br/>
      </w:r>
      <w:r>
        <w:rPr>
          <w:rFonts w:hint="eastAsia"/>
        </w:rPr>
        <w:t>　　10.2 中国开腹敷料消费地区分布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开腹敷料行业主要的增长驱动因素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开腹敷料行业发展的有利因素及发展机遇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开腹敷料行业发展面临的阻碍因素及挑战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开腹敷料行业政策分析</w:t>
      </w:r>
      <w:r>
        <w:rPr>
          <w:rFonts w:hint="eastAsia"/>
        </w:rPr>
        <w:br/>
      </w:r>
      <w:r>
        <w:rPr>
          <w:rFonts w:hint="eastAsia"/>
        </w:rPr>
        <w:t>　　11.5 开腹敷料中国企业SWOT分析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不同分类开腹敷料增长趋势2020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开腹敷料行业目前发展现状</w:t>
      </w:r>
      <w:r>
        <w:rPr>
          <w:rFonts w:hint="eastAsia"/>
        </w:rPr>
        <w:br/>
      </w:r>
      <w:r>
        <w:rPr>
          <w:rFonts w:hint="eastAsia"/>
        </w:rPr>
        <w:t>　　表： 开腹敷料发展趋势</w:t>
      </w:r>
      <w:r>
        <w:rPr>
          <w:rFonts w:hint="eastAsia"/>
        </w:rPr>
        <w:br/>
      </w:r>
      <w:r>
        <w:rPr>
          <w:rFonts w:hint="eastAsia"/>
        </w:rPr>
        <w:t>　　表： 全球主要地区开腹敷料产量：2020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全球主要地区开腹敷料产量（2020-2025）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全球主要地区开腹敷料产量市场份额（2020-2025）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全球主要地区开腹敷料产量（2025-2031）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全球市场主要厂商开腹敷料产能及产量（2020-2025）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全球市场主要厂商开腹敷料销量（2020-2025）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全球市场主要厂商开腹敷料产量市场份额（2020-2025）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全球市场主要厂商开腹敷料销售收入（2020-2025）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全球市场主要厂商开腹敷料销售收入市场份额（2020-2025）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2025年全球主要生产商开腹敷料收入排名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全球市场主要厂商开腹敷料销售价格（2020-2025）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中国市场主要厂商开腹敷料销量（2020-2025）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中国市场主要厂商开腹敷料产量市场份额（2020-2025）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中国市场主要厂商开腹敷料销售收入（2020-2025）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中国市场主要厂商开腹敷料销售收入市场份额（2020-2025）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2025年中国主要生产商开腹敷料收入排名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中国市场主要厂商开腹敷料销售价格（2020-2025）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全球主要厂商开腹敷料产地分布及商业化日期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全球主要地区开腹敷料销售收入：2020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全球主要地区开腹敷料销售收入（2020-2025）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全球主要地区开腹敷料销售收入市场份额（2020-2025）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全球主要地区开腹敷料收入（2025-2031）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全球主要地区开腹敷料收入市场份额（2025-2031）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全球主要地区开腹敷料销量：2020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全球主要地区开腹敷料销量（2020-2025）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全球主要地区开腹敷料销量市场份额（2020-2025）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全球主要地区开腹敷料销量（2025-2031）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全球主要地区开腹敷料销量份额（2025-2031）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开腹敷料生产基地、销售区域、竞争对手及市场地位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重点企业（10）开腹敷料产品规格、参数及市场应用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重点企业（10）开腹敷料销量、收入、价格及毛利率（2020-2025）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全球不同分类开腹敷料销量（2020-2025年）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全球不同分类开腹敷料销量市场份额（2020-2025）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全球不同分类开腹敷料销量预测（2025-2031）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全球市场不同分类开腹敷料销量市场份额预测（2025-2031）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全球不同分类开腹敷料收入（2020-2025年）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全球不同分类开腹敷料收入市场份额（2020-2025）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全球不同分类开腹敷料收入预测（2025-2031）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全球不同分类开腹敷料收入市场份额预测（2025-2031）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全球不同分类开腹敷料价格走势（2020-2031）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全球不同应用开腹敷料销量（2020-2025年）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全球不同应用开腹敷料销量市场份额（2020-2025）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全球不同应用开腹敷料销量预测（2025-2031）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全球市场不同应用开腹敷料销量市场份额预测（2025-2031）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全球不同应用开腹敷料收入（2020-2025年）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全球不同应用开腹敷料收入市场份额（2020-2025）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全球不同应用开腹敷料收入预测（2025-2031）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全球不同应用开腹敷料收入市场份额预测（2025-2031）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全球不同应用开腹敷料价格走势（2020-2031）</w:t>
      </w:r>
      <w:r>
        <w:rPr>
          <w:rFonts w:hint="eastAsia"/>
        </w:rPr>
        <w:br/>
      </w:r>
      <w:r>
        <w:rPr>
          <w:rFonts w:hint="eastAsia"/>
        </w:rPr>
        <w:t>　　表： 开腹敷料上游原料供应商及联系方式列表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开腹敷料典型客户列表</w:t>
      </w:r>
      <w:r>
        <w:rPr>
          <w:rFonts w:hint="eastAsia"/>
        </w:rPr>
        <w:br/>
      </w:r>
      <w:r>
        <w:rPr>
          <w:rFonts w:hint="eastAsia"/>
        </w:rPr>
        <w:t>　　表： 开腹敷料主要销售模式及销售渠道趋势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中国市场开腹敷料产量、销量、进出口（2020-2025年）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中国市场开腹敷料产量、销量、进出口预测（2025-2031）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中国市场开腹敷料进出口贸易趋势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中国市场开腹敷料主要进口来源</w:t>
      </w:r>
      <w:r>
        <w:rPr>
          <w:rFonts w:hint="eastAsia"/>
        </w:rPr>
        <w:br/>
      </w:r>
      <w:r>
        <w:rPr>
          <w:rFonts w:hint="eastAsia"/>
        </w:rPr>
        <w:t>　　表： 中国市场开腹敷料主要出口目的地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中国开腹敷料生产地区分布</w:t>
      </w:r>
      <w:r>
        <w:rPr>
          <w:rFonts w:hint="eastAsia"/>
        </w:rPr>
        <w:br/>
      </w:r>
      <w:r>
        <w:rPr>
          <w:rFonts w:hint="eastAsia"/>
        </w:rPr>
        <w:t>　　表： 中国开腹敷料消费地区分布</w:t>
      </w:r>
      <w:r>
        <w:rPr>
          <w:rFonts w:hint="eastAsia"/>
        </w:rPr>
        <w:br/>
      </w:r>
      <w:r>
        <w:rPr>
          <w:rFonts w:hint="eastAsia"/>
        </w:rPr>
        <w:t>　　表： 开腹敷料行业主要的增长驱动因素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开腹敷料行业发展的有利因素及发展机遇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开腹敷料行业发展面临的阻碍因素及挑战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开腹敷料行业政策分析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开腹敷料产品图片</w:t>
      </w:r>
      <w:r>
        <w:rPr>
          <w:rFonts w:hint="eastAsia"/>
        </w:rPr>
        <w:br/>
      </w:r>
      <w:r>
        <w:rPr>
          <w:rFonts w:hint="eastAsia"/>
        </w:rPr>
        <w:t>　　图： 全球不同分类开腹敷料市场份额2024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全球不同应用开腹敷料市场份额2024 VS 2025</w:t>
      </w:r>
      <w:r>
        <w:rPr>
          <w:rFonts w:hint="eastAsia"/>
        </w:rPr>
        <w:br/>
      </w:r>
      <w:r>
        <w:rPr>
          <w:rFonts w:hint="eastAsia"/>
        </w:rPr>
        <w:t>　　图： 全球开腹敷料产能、产量、产能利用率及发展趋势（2020-2031）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全球开腹敷料产量、需求量及发展趋势（2020-2031）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全球主要地区开腹敷料产量市场份额（2020-2031）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中国开腹敷料产能、产量、产能利用率及发展趋势（2020-2031）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中国开腹敷料产量、市场需求量及发展趋势（2020-2031）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全球开腹敷料市场销售额及增长率:（2020-2031）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全球市场开腹敷料市场规模：2020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全球市场开腹敷料销量及增长率（2020-2031）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全球市场开腹敷料价格趋势（2020-2031）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2025年全球市场主要厂商开腹敷料销量市场份额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2025年全球市场主要厂商开腹敷料收入市场份额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2025年中国市场主要厂商开腹敷料销量市场份额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2025年中国市场主要厂商开腹敷料收入市场份额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2025年全球前五及前十大生产商开腹敷料市场份额</w:t>
      </w:r>
      <w:r>
        <w:rPr>
          <w:rFonts w:hint="eastAsia"/>
        </w:rPr>
        <w:br/>
      </w:r>
      <w:r>
        <w:rPr>
          <w:rFonts w:hint="eastAsia"/>
        </w:rPr>
        <w:t>　　图： 全球开腹敷料第一梯队、第二梯队和第三梯队生产商（品牌）及市场份额（2024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全球主要地区开腹敷料销售收入市场份额（2020-2025）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全球主要地区开腹敷料销售收入市场份额（2024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全球主要地区开腹敷料收入市场份额（2025-2031）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全球主要地区开腹敷料销量市场份额（2024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北美市场开腹敷料销量及增长率（2020-2031）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北美市场开腹敷料收入及增长率（2020-2031）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欧洲市场开腹敷料销量及增长率（2020-2031）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欧洲市场开腹敷料收入及增长率（2020-2031）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中国市场开腹敷料销量及增长率（2020-2031）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中国市场开腹敷料收入及增长率（2020-2031）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日本市场开腹敷料销量及增长率（2020-2031）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日本市场开腹敷料收入及增长率（2020-2031）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东南亚市场开腹敷料销量及增长率（2020-2031）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东南亚市场开腹敷料收入及增长率（2020-2031）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印度市场开腹敷料销量及增长率（2020-2031）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印度市场开腹敷料收入及增长率（2020-2031）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开腹敷料产业链图</w:t>
      </w:r>
      <w:r>
        <w:rPr>
          <w:rFonts w:hint="eastAsia"/>
        </w:rPr>
        <w:br/>
      </w:r>
      <w:r>
        <w:rPr>
          <w:rFonts w:hint="eastAsia"/>
        </w:rPr>
        <w:t>　　图： 开腹敷料中国企业SWOT分析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53fe653fe452e" w:history="1">
        <w:r>
          <w:rPr>
            <w:rStyle w:val="Hyperlink"/>
          </w:rPr>
          <w:t>2025-2031年全球与中国开腹敷料行业市场调研及趋势预测报告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53fe653fe452e" w:history="1">
        <w:r>
          <w:rPr>
            <w:rStyle w:val="Hyperlink"/>
          </w:rPr>
          <w:t>https://www.20087.com/9/70/KaiFuFuLiaoFaZhanQuShiFenXi.html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敷料、开腹手术后的敷料用多久、开腹手术后敷贴多久可以拿掉、开腹手术绷带需要用几天、敷料和纱布的区别、开腹手术纱布可以贴多久、外科敷料有哪些、开腹手术腹带的作用、敷料封包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294121d4847c2" w:history="1">
      <w:r>
        <w:rPr>
          <w:rStyle w:val="Hyperlink"/>
        </w:rPr>
        <w:t>2025-2031年全球与中国开腹敷料行业市场调研及趋势预测报告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KaiFuFuLiaoFaZhanQuShiFenXi.html" TargetMode="External" Id="R89b53fe653fe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KaiFuFuLiaoFaZhanQuShiFenXi.html" TargetMode="External" Id="R493294121d48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2025-06-25T07:21:00Z</dcterms:created>
  <dcterms:modified xsi:type="dcterms:W3CDTF">2025-06-25T08:21:00Z</dcterms:modified>
  <dc:subject>2025-2031年全球与中国开腹敷料行业市场调研及趋势预测报告</dc:subject>
  <dc:title>2025-2031年全球与中国开腹敷料行业市场调研及趋势预测报告</dc:title>
  <cp:keywords>2025-2031年全球与中国开腹敷料行业市场调研及趋势预测报告</cp:keywords>
  <dc:description>2025-2031年全球与中国开腹敷料行业市场调研及趋势预测报告</dc:description>
</cp:coreProperties>
</file>