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915aef104543bd" w:history="1">
              <w:r>
                <w:rPr>
                  <w:rStyle w:val="Hyperlink"/>
                </w:rPr>
                <w:t>2024-2030年全球与中国弹性输液泵市场现状深度调研与发展趋势分析报告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915aef104543bd" w:history="1">
              <w:r>
                <w:rPr>
                  <w:rStyle w:val="Hyperlink"/>
                </w:rPr>
                <w:t>2024-2030年全球与中国弹性输液泵市场现状深度调研与发展趋势分析报告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2665609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915aef104543bd" w:history="1">
                <w:r>
                  <w:rPr>
                    <w:rStyle w:val="Hyperlink"/>
                  </w:rPr>
                  <w:t>https://www.20087.com/9/60/DanXingShuYeBengFaZhanQuShiFenXi.html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性输液泵是一种用于精确控制液体输送速度的医疗器械，广泛应用于临床治疗和研究领域。随着医疗技术的进步，弹性输液泵在精确度、安全性和用户友好性方面有了显著提升。目前，弹性输液泵不仅可以实现连续输液，还具备报警、无线通信等功能，能够有效提高护理质量和患者安全性。</w:t>
      </w:r>
      <w:r>
        <w:rPr>
          <w:rFonts w:hint="eastAsia"/>
        </w:rPr>
        <w:br/>
      </w:r>
      <w:r>
        <w:rPr>
          <w:rFonts w:hint="eastAsia"/>
        </w:rPr>
        <w:t>　　未来，弹性输液泵的发展将更加注重智能化和个性化。市场调研网指出，一方面，通过集成人工智能技术，弹性输液泵将能够根据患者的生理参数自动调整输液速度，提高治疗效果。另一方面，随着远程医疗服务的发展，弹性输液泵将支持远程监控和管理，使医护人员能够在任何地方实时了解患者的输液状态。此外，随着个性化医疗的兴起，弹性输液泵还将支持定制化的治疗方案，以满足不同患者的具体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915aef104543bd" w:history="1">
        <w:r>
          <w:rPr>
            <w:rStyle w:val="Hyperlink"/>
          </w:rPr>
          <w:t>2024-2030年全球与中国弹性输液泵市场现状深度调研与发展趋势分析报告</w:t>
        </w:r>
      </w:hyperlink>
      <w:r>
        <w:rPr>
          <w:rFonts w:hint="eastAsia"/>
        </w:rPr>
        <w:t>》，2024年弹性输液泵行业市场规模达 亿元，预计2030年市场规模将达 亿元，期间年均复合增长率（CAGR）达 %。报告通过严谨的分析、翔实的数据及直观的图表，系统解析了弹性输液泵行业的市场规模、需求变化、价格波动及产业链结构。报告全面评估了当前弹性输液泵市场现状，科学预测了未来市场前景与发展趋势，重点剖析了弹性输液泵细分市场的机遇与挑战。同时，报告对弹性输液泵重点企业的竞争地位及市场集中度进行了评估，为弹性输液泵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弹性输液泵市场概述</w:t>
      </w:r>
      <w:r>
        <w:rPr>
          <w:rFonts w:hint="eastAsia"/>
        </w:rPr>
        <w:br/>
      </w:r>
      <w:r>
        <w:rPr>
          <w:rFonts w:hint="eastAsia"/>
        </w:rPr>
        <w:t>　　1.1 弹性输液泵产品定义及统计范围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按照不同产品类型，弹性输液泵主要可以分为如下几个类别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不同产品类型弹性输液泵增长趋势2023年VS</w:t>
      </w:r>
      <w:r>
        <w:rPr>
          <w:rFonts w:hint="eastAsia"/>
        </w:rPr>
        <w:br/>
      </w:r>
      <w:r>
        <w:rPr>
          <w:rFonts w:hint="eastAsia"/>
        </w:rPr>
        <w:t>　　　　1.2.2 连续速率弹性泵</w:t>
      </w:r>
      <w:r>
        <w:rPr>
          <w:rFonts w:hint="eastAsia"/>
        </w:rPr>
        <w:br/>
      </w:r>
      <w:r>
        <w:rPr>
          <w:rFonts w:hint="eastAsia"/>
        </w:rPr>
        <w:t>　　　　1.2.3 可变速率弹性泵</w:t>
      </w:r>
      <w:r>
        <w:rPr>
          <w:rFonts w:hint="eastAsia"/>
        </w:rPr>
        <w:br/>
      </w:r>
      <w:r>
        <w:rPr>
          <w:rFonts w:hint="eastAsia"/>
        </w:rPr>
        <w:t>　　1.3 从不同应用，弹性输液泵主要包括如下几个方面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医用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全球弹性输液泵供需现状及预测（2018-2023年）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全球弹性输液泵产能、产量、产能利用率及发展趋势（2018-2023年）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全球弹性输液泵产量、表观消费量及发展趋势（2018-2023年）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中国弹性输液泵供需现状及预测（2018-2023年）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中国弹性输液泵产能、产量、产能利用率及发展趋势（2018-2023年）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中国弹性输液泵产量、表观消费量及发展趋势（2018-2023年）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中国弹性输液泵产量、市场需求量及发展趋势（2018-2023年）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弹性输液泵中国及欧美日等行业政策分析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全球与中国主要厂商弹性输液泵产量、产值及竞争分析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全球弹性输液泵主要厂商列表（2018-2023年）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全球弹性输液泵主要厂商产量列表（2018-2023年）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全球弹性输液泵主要厂商产值列表（2018-2023年）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2024年全球主要生产商弹性输液泵收入排名</w:t>
      </w:r>
      <w:r>
        <w:rPr>
          <w:rFonts w:hint="eastAsia"/>
        </w:rPr>
        <w:br/>
      </w:r>
      <w:r>
        <w:rPr>
          <w:rFonts w:hint="eastAsia"/>
        </w:rPr>
        <w:t>　　　　2.1.4 全球弹性输液泵主要厂商产品价格列表（2018-2023年）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中国弹性输液泵主要厂商产量、产值及市场份额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中国弹性输液泵主要厂商产量列表（2018-2023年）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中国弹性输液泵主要厂商产值列表（2018-2023年）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弹性输液泵厂商产地分布及商业化日期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弹性输液泵行业集中度、竞争程度分析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弹性输液泵行业集中度分析：全球Top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全球弹性输液泵第一梯队、第二梯队和第三梯队生产商（品牌）及市场份额（2022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弹性输液泵全球领先企业SWOT分析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全球主要弹性输液泵企业采访及观点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全球弹性输液泵主要生产地区分析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全球主要地区弹性输液泵市场规模分析：2022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全球主要地区弹性输液泵产量及市场份额（2018-2023年）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全球主要地区弹性输液泵产量及市场份额预测（2018-2023年）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全球主要地区弹性输液泵产值及市场份额（2018-2023年）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全球主要地区弹性输液泵产值及市场份额预测（2018-2023年）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北美市场弹性输液泵产量、产值及增长率（2018-2023年）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欧洲市场弹性输液泵产量、产值及增长率（2018-2023年）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日本市场弹性输液泵产量、产值及增长率（2018-2023年）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东南亚市场弹性输液泵产量、产值及增长率（2018-2023年）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印度市场弹性输液泵产量、产值及增长率（2018-2023年）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中国市场弹性输液泵产量、产值及增长率（2018-2023年）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全球主要地区弹性输液泵消费展望2022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全球主要地区弹性输液泵消费量及增长率（2018-2023年）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全球主要地区弹性输液泵消费量预测（2018-2023年）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中国市场弹性输液泵消费量、增长率及发展预测（2018-2023年）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北美市场弹性输液泵消费量、增长率及发展预测（2018-2023年）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欧洲市场弹性输液泵消费量、增长率及发展预测（2018-2023年）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日本市场弹性输液泵消费量、增长率及发展预测（2018-2023年）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东南亚市场弹性输液泵消费量、增长率及发展预测（2018-2023年）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印度市场弹性输液泵消费量、增长率及发展预测（2018-2023年）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全球弹性输液泵主要生产商概况分析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重点企业（1）基本信息、弹性输液泵生产基地、销售区域、竞争对手及市场地位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重点企业（1）弹性输液泵产品规格、参数及市场应用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重点企业（1）弹性输液泵产能、产量、产值、价格及毛利率（2018-2023年）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重点企业（2）基本信息、弹性输液泵生产基地、销售区域、竞争对手及市场地位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重点企业（2）弹性输液泵产品规格、参数及市场应用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重点企业（2）弹性输液泵产能、产量、产值、价格及毛利率（2018-2023年）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重点企业（3）基本信息、弹性输液泵生产基地、销售区域、竞争对手及市场地位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重点企业（3）弹性输液泵产品规格、参数及市场应用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重点企业（3）弹性输液泵产能、产量、产值、价格及毛利率（2018-2023年）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重点企业（4）基本信息、弹性输液泵生产基地、销售区域、竞争对手及市场地位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重点企业（4）弹性输液泵产品规格、参数及市场应用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重点企业（4）弹性输液泵产能、产量、产值、价格及毛利率（2018-2023年）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重点企业（5）基本信息、弹性输液泵生产基地、销售区域、竞争对手及市场地位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重点企业（5）弹性输液泵产品规格、参数及市场应用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重点企业（5）弹性输液泵产能、产量、产值、价格及毛利率（2018-2023年）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重点企业（6）基本信息、弹性输液泵生产基地、销售区域、竞争对手及市场地位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重点企业（6）弹性输液泵产品规格、参数及市场应用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重点企业（6）弹性输液泵产能、产量、产值、价格及毛利率（2018-2023年）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重点企业（7）基本信息、弹性输液泵生产基地、销售区域、竞争对手及市场地位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重点企业（7）弹性输液泵产品规格、参数及市场应用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重点企业（7）弹性输液泵产能、产量、产值、价格及毛利率（2018-2023年）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重点企业（8）基本信息、弹性输液泵生产基地、销售区域、竞争对手及市场地位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重点企业（8）弹性输液泵产品规格、参数及市场应用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重点企业（8）弹性输液泵产能、产量、产值、价格及毛利率（2018-2023年）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重点企业（9）基本信息、弹性输液泵生产基地、销售区域、竞争对手及市场地位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重点企业（9）弹性输液泵产品规格、参数及市场应用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重点企业（9）弹性输液泵产能、产量、产值、价格及毛利率（2018-2023年）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重点企业（10）基本信息、弹性输液泵生产基地、销售区域、竞争对手及市场地位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重点企业（10）弹性输液泵产品规格、参数及市场应用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重点企业（10）弹性输液泵产能、产量、产值、价格及毛利率（2018-2023年）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不同类型弹性输液泵分析</w:t>
      </w:r>
      <w:r>
        <w:rPr>
          <w:rFonts w:hint="eastAsia"/>
        </w:rPr>
        <w:br/>
      </w:r>
      <w:r>
        <w:rPr>
          <w:rFonts w:hint="eastAsia"/>
        </w:rPr>
        <w:t>　　6.1 全球不同类型弹性输液泵产量（2018-2023年）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全球弹性输液泵不同类型弹性输液泵产量及市场份额（2018-2023年）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全球不同类型弹性输液泵产量预测（2018-2023年）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全球不同类型弹性输液泵产值（2018-2023年）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全球弹性输液泵不同类型弹性输液泵产值及市场份额（2018-2023年）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全球不同类型弹性输液泵产值预测（2018-2023年）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全球不同类型弹性输液泵价格走势（2018-2023年）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不同价格区间弹性输液泵市场份额对比（2018-2023年）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中国不同类型弹性输液泵产量（2018-2023年）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中国弹性输液泵不同类型弹性输液泵产量及市场份额（2018-2023年）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中国不同类型弹性输液泵产量预测（2018-2023年）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中国不同类型弹性输液泵产值（2018-2023年）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中国弹性输液泵不同类型弹性输液泵产值及市场份额（2018-2023年）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中国不同类型弹性输液泵产值预测（2018-2023年）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弹性输液泵上游原料及下游主要应用分析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弹性输液泵产业链分析</w:t>
      </w:r>
      <w:r>
        <w:rPr>
          <w:rFonts w:hint="eastAsia"/>
        </w:rPr>
        <w:br/>
      </w:r>
      <w:r>
        <w:rPr>
          <w:rFonts w:hint="eastAsia"/>
        </w:rPr>
        <w:t>　　7.2 弹性输液泵产业上游供应分析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全球不同应用弹性输液泵消费量、市场份额及增长率（2018-2023年）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全球不同应用弹性输液泵消费量（2018-2023年）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全球不同应用弹性输液泵消费量预测（2018-2023年）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中国不同应用弹性输液泵消费量、市场份额及增长率（2018-2023年）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中国不同应用弹性输液泵消费量（2018-2023年）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中国不同应用弹性输液泵消费量预测（2018-2023年）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中国弹性输液泵产量、消费量、进出口分析及未来趋势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中国弹性输液泵产量、消费量、进出口分析及未来趋势（2018-2023年）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中国弹性输液泵进出口贸易趋势</w:t>
      </w:r>
      <w:r>
        <w:rPr>
          <w:rFonts w:hint="eastAsia"/>
        </w:rPr>
        <w:br/>
      </w:r>
      <w:r>
        <w:rPr>
          <w:rFonts w:hint="eastAsia"/>
        </w:rPr>
        <w:t>　　8.3 中国弹性输液泵主要进口来源</w:t>
      </w:r>
      <w:r>
        <w:rPr>
          <w:rFonts w:hint="eastAsia"/>
        </w:rPr>
        <w:br/>
      </w:r>
      <w:r>
        <w:rPr>
          <w:rFonts w:hint="eastAsia"/>
        </w:rPr>
        <w:t>　　8.4 中国弹性输液泵主要出口目的地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中国弹性输液泵主要地区分布</w:t>
      </w:r>
      <w:r>
        <w:rPr>
          <w:rFonts w:hint="eastAsia"/>
        </w:rPr>
        <w:br/>
      </w:r>
      <w:r>
        <w:rPr>
          <w:rFonts w:hint="eastAsia"/>
        </w:rPr>
        <w:t>　　9.1 中国弹性输液泵生产地区分布</w:t>
      </w:r>
      <w:r>
        <w:rPr>
          <w:rFonts w:hint="eastAsia"/>
        </w:rPr>
        <w:br/>
      </w:r>
      <w:r>
        <w:rPr>
          <w:rFonts w:hint="eastAsia"/>
        </w:rPr>
        <w:t>　　9.2 中国弹性输液泵消费地区分布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弹性输液泵技术及相关行业技术发展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弹性输液泵销售渠道分析及建议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国内市场弹性输液泵销售渠道</w:t>
      </w:r>
      <w:r>
        <w:rPr>
          <w:rFonts w:hint="eastAsia"/>
        </w:rPr>
        <w:br/>
      </w:r>
      <w:r>
        <w:rPr>
          <w:rFonts w:hint="eastAsia"/>
        </w:rPr>
        <w:t>　　12.2 企业海外弹性输液泵销售渠道</w:t>
      </w:r>
      <w:r>
        <w:rPr>
          <w:rFonts w:hint="eastAsia"/>
        </w:rPr>
        <w:br/>
      </w:r>
      <w:r>
        <w:rPr>
          <w:rFonts w:hint="eastAsia"/>
        </w:rPr>
        <w:t>　　12.3 弹性输液泵销售/营销策略建议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按照不同产品类型，弹性输液泵主要可以分为如下几个类别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不同种类弹性输液泵增长趋势2022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从不同应用，弹性输液泵主要包括如下几个方面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不同应用弹性输液泵消费量（千件）增长趋势2023年VS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弹性输液泵中国及欧美日等地区政策分析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全球弹性输液泵主要厂商产量列表（千件）（2018-2023年）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全球弹性输液泵主要厂商产量市场份额列表（2018-2023年）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全球弹性输液泵主要厂商产值列表（2018-2023年）（万元）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全球弹性输液泵主要厂商产值市场份额列表（万元）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2024年全球主要生产商弹性输液泵收入排名（万元）</w:t>
      </w:r>
      <w:r>
        <w:rPr>
          <w:rFonts w:hint="eastAsia"/>
        </w:rPr>
        <w:br/>
      </w:r>
      <w:r>
        <w:rPr>
          <w:rFonts w:hint="eastAsia"/>
        </w:rPr>
        <w:t>　　表11 全球弹性输液泵主要厂商产品价格列表（2018-2023年）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中国弹性输液泵全球弹性输液泵主要厂商产品价格列表（千件）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中国弹性输液泵主要厂商产量市场份额列表（2018-2023年）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中国弹性输液泵主要厂商产值列表（2018-2023年）（万元）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中国弹性输液泵主要厂商产值市场份额列表（2018-2023年）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全球主要厂商弹性输液泵厂商产地分布及商业化日期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全球主要弹性输液泵企业采访及观点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全球主要地区弹性输液泵产值（万元）：2022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全球主要地区弹性输液泵2018-2023年产量市场份额列表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全球主要地区弹性输液泵产量列表（2018-2023年）（千件）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全球主要地区弹性输液泵产量份额（2018-2023年）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全球主要地区弹性输液泵产值列表（2018-2023年）（万元）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全球主要地区弹性输液泵产值份额列表（2018-2023年）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全球主要地区弹性输液泵消费量列表（2018-2023年）（千件）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全球主要地区弹性输液泵消费量市场份额列表（2018-2023年）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重点企业（1）弹性输液泵产品规格、参数及市场应用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重点企业（1）弹性输液泵产能（千件）、产量（千件）、产值（万元）、价格及毛利率（2018-2023年）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重点企业（1）弹性输液泵产品规格及价格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重点企业（2）弹性输液泵产品规格、参数及市场应用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重点企业（2）弹性输液泵产能（千件）、产量（千件）、产值（万元）、价格及毛利率（2018-2023年）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重点企业（2）弹性输液泵产品规格及价格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重点企业（3）弹性输液泵产品规格、参数及市场应用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重点企业（3）弹性输液泵产能（千件）、产量（千件）、产值（万元）、价格及毛利率（2018-2023年）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重点企业（3）弹性输液泵产品规格及价格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重点企业（4）弹性输液泵产品规格、参数及市场应用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重点企业（4）弹性输液泵产能（千件）、产量（千件）、产值（万元）、价格及毛利率（2018-2023年）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重点企业（4）弹性输液泵产品规格及价格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重点企业（5）弹性输液泵产品规格、参数及市场应用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重点企业（5）弹性输液泵产能（千件）、产量（千件）、产值（万元）、价格及毛利率（2018-2023年）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重点企业（5）弹性输液泵产品规格及价格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重点企业（6）弹性输液泵产品规格、参数及市场应用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重点企业（6）弹性输液泵产能（千件）、产量（千件）、产值（万元）、价格及毛利率（2018-2023年）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重点企业（6）弹性输液泵产品规格及价格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重点企业（7）弹性输液泵产品规格、参数及市场应用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重点企业（7）弹性输液泵产能（千件）、产量（千件）、产值（万元）、价格及毛利率（2018-2023年）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重点企业（7）弹性输液泵产品规格及价格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重点企业（8）弹性输液泵产品规格、参数及市场应用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重点企业（8）弹性输液泵产能（千件）、产量（千件）、产值（万元）、价格及毛利率（2018-2023年）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重点企业（8）弹性输液泵产品规格及价格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重点企业（9）弹性输液泵产品规格、参数及市场应用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重点企业（9）弹性输液泵产能（千件）、产量（千件）、产值（万元）、价格及毛利率（2018-2023年）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重点企业（9）弹性输液泵产品规格及价格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重点企业（10）弹性输液泵产品规格、参数及市场应用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重点企业（10）弹性输液泵产能（千件）、产量（千件）、产值（万元）、价格及毛利率（2018-2023年）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重点企业（10）弹性输液泵产品规格及价格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全球不同产品类型弹性输液泵产量（2018-2023年）（千件）</w:t>
      </w:r>
      <w:r>
        <w:rPr>
          <w:rFonts w:hint="eastAsia"/>
        </w:rPr>
        <w:br/>
      </w:r>
      <w:r>
        <w:rPr>
          <w:rFonts w:hint="eastAsia"/>
        </w:rPr>
        <w:t>　　表77 全球不同产品类型弹性输液泵产量市场份额（2018-2023年）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全球不同产品类型弹性输液泵产量预测（2018-2023年）（千件）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表79 全球不同产品类型弹性输液泵产量市场份额预测（2018-2023年）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全球不同类型弹性输液泵产值（万元）（2018-2023年）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全球不同类型弹性输液泵产值市场份额（2018-2023年）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全球不同类型弹性输液泵产值预测（万元）（2018-2023年）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全球不同类型弹性输液泵产值市场预测份额（2018-2023年）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全球不同价格区间弹性输液泵市场份额对比（2018-2023年）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中国不同产品类型弹性输液泵产量（2018-2023年）（千件）</w:t>
      </w:r>
      <w:r>
        <w:rPr>
          <w:rFonts w:hint="eastAsia"/>
        </w:rPr>
        <w:br/>
      </w:r>
      <w:r>
        <w:rPr>
          <w:rFonts w:hint="eastAsia"/>
        </w:rPr>
        <w:t>　　表86 中国不同产品类型弹性输液泵产量市场份额（2018-2023年）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中国不同产品类型弹性输液泵产量预测（2018-2023年）（千件）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表88 中国不同产品类型弹性输液泵产量市场份额预测（2018-2023年）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中国不同产品类型弹性输液泵产值（2018-2023年）（万元）</w:t>
      </w:r>
      <w:r>
        <w:rPr>
          <w:rFonts w:hint="eastAsia"/>
        </w:rPr>
        <w:br/>
      </w:r>
      <w:r>
        <w:rPr>
          <w:rFonts w:hint="eastAsia"/>
        </w:rPr>
        <w:t>　　表90 中国不同产品类型弹性输液泵产值市场份额（2018-2023年）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中国不同产品类型弹性输液泵产值预测（2018-2023年）（万元）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中国不同产品类型弹性输液泵产值市场份额预测（2018-2023年）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弹性输液泵上游原料供应商及联系方式列表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全球不同应用弹性输液泵消费量（2018-2023年）（千件）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表95 全球不同应用弹性输液泵消费量市场份额（2018-2023年）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全球不同应用弹性输液泵消费量预测（2018-2023年）（千件）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表97 全球不同应用弹性输液泵消费量市场份额预测（2018-2023年）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中国不同应用弹性输液泵消费量（2018-2023年）（千件）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表99 中国不同应用弹性输液泵消费量市场份额（2018-2023年）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中国不同应用弹性输液泵消费量预测（2018-2023年）（千件）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表101 中国不同应用弹性输液泵消费量市场份额预测（2018-2023年）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中国弹性输液泵产量、消费量、进出口（2018-2023年）（千件）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中国弹性输液泵产量、消费量、进出口预测（2018-2023年）（千件）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表104 中国市场弹性输液泵进出口贸易趋势</w:t>
      </w:r>
      <w:r>
        <w:rPr>
          <w:rFonts w:hint="eastAsia"/>
        </w:rPr>
        <w:br/>
      </w:r>
      <w:r>
        <w:rPr>
          <w:rFonts w:hint="eastAsia"/>
        </w:rPr>
        <w:t>　　表105 中国市场弹性输液泵主要进口来源</w:t>
      </w:r>
      <w:r>
        <w:rPr>
          <w:rFonts w:hint="eastAsia"/>
        </w:rPr>
        <w:br/>
      </w:r>
      <w:r>
        <w:rPr>
          <w:rFonts w:hint="eastAsia"/>
        </w:rPr>
        <w:t>　　表106 中国市场弹性输液泵主要出口目的地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中国弹性输液泵生产地区分布</w:t>
      </w:r>
      <w:r>
        <w:rPr>
          <w:rFonts w:hint="eastAsia"/>
        </w:rPr>
        <w:br/>
      </w:r>
      <w:r>
        <w:rPr>
          <w:rFonts w:hint="eastAsia"/>
        </w:rPr>
        <w:t>　　表109 中国弹性输液泵消费地区分布</w:t>
      </w:r>
      <w:r>
        <w:rPr>
          <w:rFonts w:hint="eastAsia"/>
        </w:rPr>
        <w:br/>
      </w:r>
      <w:r>
        <w:rPr>
          <w:rFonts w:hint="eastAsia"/>
        </w:rPr>
        <w:t>　　表110 弹性输液泵行业及市场环境发展趋势</w:t>
      </w:r>
      <w:r>
        <w:rPr>
          <w:rFonts w:hint="eastAsia"/>
        </w:rPr>
        <w:br/>
      </w:r>
      <w:r>
        <w:rPr>
          <w:rFonts w:hint="eastAsia"/>
        </w:rPr>
        <w:t>　　表111 弹性输液泵产品及技术发展趋势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国内当前及未来弹性输液泵主要销售模式及销售渠道趋势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欧美日等地区当前及未来弹性输液泵主要销售模式及销售渠道趋势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弹性输液泵产品市场定位及目标消费者分析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弹性输液泵产品图片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2024年全球不同产品类型弹性输液泵产量市场份额</w:t>
      </w:r>
      <w:r>
        <w:rPr>
          <w:rFonts w:hint="eastAsia"/>
        </w:rPr>
        <w:br/>
      </w:r>
      <w:r>
        <w:rPr>
          <w:rFonts w:hint="eastAsia"/>
        </w:rPr>
        <w:t>　　图3 连续速率弹性泵产品图片</w:t>
      </w:r>
      <w:r>
        <w:rPr>
          <w:rFonts w:hint="eastAsia"/>
        </w:rPr>
        <w:br/>
      </w:r>
      <w:r>
        <w:rPr>
          <w:rFonts w:hint="eastAsia"/>
        </w:rPr>
        <w:t>　　图4 可变速率弹性泵产品图片</w:t>
      </w:r>
      <w:r>
        <w:rPr>
          <w:rFonts w:hint="eastAsia"/>
        </w:rPr>
        <w:br/>
      </w:r>
      <w:r>
        <w:rPr>
          <w:rFonts w:hint="eastAsia"/>
        </w:rPr>
        <w:t>　　图5 全球产品类型弹性输液泵消费量市场份额2023年Vs</w:t>
      </w:r>
      <w:r>
        <w:rPr>
          <w:rFonts w:hint="eastAsia"/>
        </w:rPr>
        <w:br/>
      </w:r>
      <w:r>
        <w:rPr>
          <w:rFonts w:hint="eastAsia"/>
        </w:rPr>
        <w:t>　　图6 医用产品图片</w:t>
      </w:r>
      <w:r>
        <w:rPr>
          <w:rFonts w:hint="eastAsia"/>
        </w:rPr>
        <w:br/>
      </w:r>
      <w:r>
        <w:rPr>
          <w:rFonts w:hint="eastAsia"/>
        </w:rPr>
        <w:t>　　图7 家用产品图片</w:t>
      </w:r>
      <w:r>
        <w:rPr>
          <w:rFonts w:hint="eastAsia"/>
        </w:rPr>
        <w:br/>
      </w:r>
      <w:r>
        <w:rPr>
          <w:rFonts w:hint="eastAsia"/>
        </w:rPr>
        <w:t>　　图8 全球弹性输液泵产量及增长率（2018-2023年）（千件）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图9 全球弹性输液泵产值及增长率（2018-2023年）（万元）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中国弹性输液泵产量及发展趋势（2018-2023年）（千件）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图11 中国弹性输液泵产值及未来发展趋势（2018-2023年）（万元）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图12 全球弹性输液泵产能、产量、产能利用率及发展趋势（2018-2023年）（千件）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图13 全球弹性输液泵产量、市场需求量及发展趋势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图14 中国弹性输液泵产能、产量、产能利用率及发展趋势（2018-2023年）（千件）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中国弹性输液泵产量、市场需求量及发展趋势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图16 全球弹性输液泵主要厂商2023年产量市场份额列表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全球弹性输液泵主要厂商2023年产值市场份额列表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中国市场弹性输液泵主要厂商2023年产量市场份额列表（2018-2023年）（万元）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图19 中国弹性输液泵主要厂商2023年产量市场份额列表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中国弹性输液泵主要厂商2023年产值市场份额列表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2024年全球前五及前十大生产商弹性输液泵市场份额</w:t>
      </w:r>
      <w:r>
        <w:rPr>
          <w:rFonts w:hint="eastAsia"/>
        </w:rPr>
        <w:br/>
      </w:r>
      <w:r>
        <w:rPr>
          <w:rFonts w:hint="eastAsia"/>
        </w:rPr>
        <w:t>　　图22 全球弹性输液泵第一梯队、第二梯队和第三梯队生产商（品牌）及市场份额（2022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弹性输液泵全球领先企业SWOT分析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全球主要地区弹性输液泵消费量市场份额（2022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北美市场弹性输液泵产量及增长率（2018-2023年）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图26 北美市场弹性输液泵产值及增长率（2018-2023年）（万元）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欧洲市场弹性输液泵产量及增长率（2018-2023年）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欧洲市场弹性输液泵产值及增长率（2018-2023年）（万元）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日本市场弹性输液泵产量及增长率（2018-2023年）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日本市场弹性输液泵产值及增长率（2018-2023年）（万元）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东南亚市场弹性输液泵产量及增长率（2018-2023年）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东南亚市场弹性输液泵产值及增长率（2018-2023年）（万元）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印度市场弹性输液泵产量及增长率（2018-2023年）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印度市场弹性输液泵产值及增长率（2018-2023年）（万元）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中国市场弹性输液泵产量及增长率（2018-2023年）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中国市场弹性输液泵产值及增长率（2018-2023年）（万元）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全球主要地区弹性输液泵消费量市场份额（2022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全球主要地区弹性输液泵消费量市场份额（2022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中国市场弹性输液泵消费量、增长率及发展预测（2018-2023年）（千件）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图40 北美市场弹性输液泵消费量、增长率及发展预测（2018-2023年）（千件）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图41 欧洲市场弹性输液泵消费量、增长率及发展预测（2018-2023年）（千件）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日本市场弹性输液泵消费量、增长率及发展预测（2018-2023年）（千件）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东南亚市场弹性输液泵消费量、增长率及发展预测（2018-2023年）（千件）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印度市场弹性输液泵消费量、增长率及发展预测（2018-2023年）（千件）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弹性输液泵产业链图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弹性输液泵产品价格走势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915aef104543bd" w:history="1">
        <w:r>
          <w:rPr>
            <w:rStyle w:val="Hyperlink"/>
          </w:rPr>
          <w:t>2024-2030年全球与中国弹性输液泵市场现状深度调研与发展趋势分析报告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2665609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915aef104543bd" w:history="1">
        <w:r>
          <w:rPr>
            <w:rStyle w:val="Hyperlink"/>
          </w:rPr>
          <w:t>https://www.20087.com/9/60/DanXingShuYeBengFaZhanQuShiFenXi.html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热点：一次性弹性输液泵、znb输液泵、znb-xd输液泵、angel输液泵、输液泵的固定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7ea25e8b454f8b" w:history="1">
      <w:r>
        <w:rPr>
          <w:rStyle w:val="Hyperlink"/>
        </w:rPr>
        <w:t>2024-2030年全球与中国弹性输液泵市场现状深度调研与发展趋势分析报告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DanXingShuYeBengFaZhanQuShiFenXi.html" TargetMode="External" Id="R56915aef104543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DanXingShuYeBengFaZhanQuShiFenXi.html" TargetMode="External" Id="R557ea25e8b454f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2023-11-24T08:03:00Z</dcterms:created>
  <dcterms:modified xsi:type="dcterms:W3CDTF">2023-11-24T09:03:00Z</dcterms:modified>
  <dc:subject>2024-2030年全球与中国弹性输液泵市场现状深度调研与发展趋势分析报告</dc:subject>
  <dc:title>2024-2030年全球与中国弹性输液泵市场现状深度调研与发展趋势分析报告</dc:title>
  <cp:keywords>2024-2030年全球与中国弹性输液泵市场现状深度调研与发展趋势分析报告</cp:keywords>
  <dc:description>2024-2030年全球与中国弹性输液泵市场现状深度调研与发展趋势分析报告</dc:description>
</cp:coreProperties>
</file>