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1a7e8223304ebd" w:history="1">
              <w:r>
                <w:rPr>
                  <w:rStyle w:val="Hyperlink"/>
                </w:rPr>
                <w:t>2026-2032年全球与中国手术照明系统市场研究分析及前景趋势报告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1a7e8223304ebd" w:history="1">
              <w:r>
                <w:rPr>
                  <w:rStyle w:val="Hyperlink"/>
                </w:rPr>
                <w:t>2026-2032年全球与中国手术照明系统市场研究分析及前景趋势报告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5766109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91a7e8223304ebd" w:history="1">
                <w:r>
                  <w:rPr>
                    <w:rStyle w:val="Hyperlink"/>
                  </w:rPr>
                  <w:t>https://www.20087.com/9/10/ShouShuZhaoMingXiTongShiChangQianJing.html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手术照明系统是为外科手术提供高照度、高显色性、无影及冷光源照明的专业医疗设备，主流采用LED阵列，强调中心照度≥160,000 lux、显色指数Ra≥90、色温可调（3500–5000K）及符合IEC 60601-2-41医用灯具安全标准。当前高端系统集成摄像头、触控面板及环境光自适应功能，支持与手术室吊塔、影像系统联动。然而，在长时间手术中，部分低端LED仍存在光衰或散热不足问题；无影效果受灯头数量与布局限制，深腔手术照明均匀性不足。此外，智能化功能（如术野识别调光）尚未普及，多数设备仍依赖手动调节。</w:t>
      </w:r>
      <w:r>
        <w:rPr>
          <w:rFonts w:hint="eastAsia"/>
        </w:rPr>
        <w:br/>
      </w:r>
      <w:r>
        <w:rPr>
          <w:rFonts w:hint="eastAsia"/>
        </w:rPr>
        <w:t>　　未来，手术照明系统将向AI视觉增强、多模态融合与手术室物联网升级。深度学习算法自动聚焦术野并抑制反光；近红外荧光成像模块同步显示血管或肿瘤边界。在混合现实（MR）手术导航趋势下，照明系统将作为光学基准面支持空间定位。长远看，若能建立覆盖光生物安全—热辐射控制—人因工程舒适度的强制认证体系，并推动国产高功率LED芯片与光学设计软件突破，手术照明系统将在数字手术室体系中，从被动照明工具升级为高智能、高协同、支撑精准微创手术的视觉增强核心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91a7e8223304ebd" w:history="1">
        <w:r>
          <w:rPr>
            <w:rStyle w:val="Hyperlink"/>
          </w:rPr>
          <w:t>2026-2032年全球与中国手术照明系统市场研究分析及前景趋势报告</w:t>
        </w:r>
      </w:hyperlink>
      <w:r>
        <w:rPr>
          <w:rFonts w:hint="eastAsia"/>
        </w:rPr>
        <w:t>》系统分析了全球及我国手术照明系统行业的市场规模、市场需求及价格动态，深入探讨了手术照明系统产业链结构与发展特点。报告对手术照明系统细分市场进行了详细剖析，基于科学数据预测了市场前景及未来发展趋势，同时聚焦手术照明系统重点企业，评估了品牌影响力、市场竞争力及行业集中度变化。通过专业分析与客观洞察，报告为投资者、产业链相关企业及政府决策部门提供了重要参考，是把握手术照明系统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按产品类型细分，全球手术照明系统市场规模2021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LED手术灯</w:t>
      </w:r>
      <w:r>
        <w:rPr>
          <w:rFonts w:hint="eastAsia"/>
        </w:rPr>
        <w:br/>
      </w:r>
      <w:r>
        <w:rPr>
          <w:rFonts w:hint="eastAsia"/>
        </w:rPr>
        <w:t>　　　　1.3.3 卤素手术灯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按应用细分，全球手术照明系统市场规模2021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医院</w:t>
      </w:r>
      <w:r>
        <w:rPr>
          <w:rFonts w:hint="eastAsia"/>
        </w:rPr>
        <w:br/>
      </w:r>
      <w:r>
        <w:rPr>
          <w:rFonts w:hint="eastAsia"/>
        </w:rPr>
        <w:t>　　　　1.4.3 诊所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手术照明系统行业发展总体概况</w:t>
      </w:r>
      <w:r>
        <w:rPr>
          <w:rFonts w:hint="eastAsia"/>
        </w:rPr>
        <w:br/>
      </w:r>
      <w:r>
        <w:rPr>
          <w:rFonts w:hint="eastAsia"/>
        </w:rPr>
        <w:t>　　　　1.5.2 手术照明系统行业发展主要特点</w:t>
      </w:r>
      <w:r>
        <w:rPr>
          <w:rFonts w:hint="eastAsia"/>
        </w:rPr>
        <w:br/>
      </w:r>
      <w:r>
        <w:rPr>
          <w:rFonts w:hint="eastAsia"/>
        </w:rPr>
        <w:t>　　　　1.5.3 手术照明系统行业发展影响因素</w:t>
      </w:r>
      <w:r>
        <w:rPr>
          <w:rFonts w:hint="eastAsia"/>
        </w:rPr>
        <w:br/>
      </w:r>
      <w:r>
        <w:rPr>
          <w:rFonts w:hint="eastAsia"/>
        </w:rPr>
        <w:t>　　　　1.5.3 .1 手术照明系统有利因素</w:t>
      </w:r>
      <w:r>
        <w:rPr>
          <w:rFonts w:hint="eastAsia"/>
        </w:rPr>
        <w:br/>
      </w:r>
      <w:r>
        <w:rPr>
          <w:rFonts w:hint="eastAsia"/>
        </w:rPr>
        <w:t>　　　　1.5.3 .2 手术照明系统不利因素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全球市场，近三年手术照明系统主要企业占有率及排名（按销量）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手术照明系统主要企业在国际市场占有率（按销量，2023-2026）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2025年手术照明系统主要企业在国际市场排名（按销量）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全球市场主要企业手术照明系统销量（2023-2026）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全球市场，近三年手术照明系统主要企业占有率及排名（按收入）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手术照明系统主要企业在国际市场占有率（按收入，2023-2026）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2025年手术照明系统主要企业在国际市场排名（按收入）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全球市场主要企业手术照明系统销售收入（2023-2026）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全球市场主要企业手术照明系统销售价格（2023-2026）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中国市场，近三年手术照明系统主要企业占有率及排名（按销量）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手术照明系统主要企业在中国市场占有率（按销量，2023-2026）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2025年手术照明系统主要企业在中国市场排名（按销量）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中国市场主要企业手术照明系统销量（2023-2026）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中国市场，近三年手术照明系统主要企业占有率及排名（按收入）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手术照明系统主要企业在中国市场占有率（按收入，2023-2026）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2025年手术照明系统主要企业在中国市场排名（按收入）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中国市场主要企业手术照明系统销售收入（2023-2026）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全球主要厂商手术照明系统总部及产地分布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全球主要厂商成立时间及手术照明系统商业化日期</w:t>
      </w:r>
      <w:r>
        <w:rPr>
          <w:rFonts w:hint="eastAsia"/>
        </w:rPr>
        <w:br/>
      </w:r>
      <w:r>
        <w:rPr>
          <w:rFonts w:hint="eastAsia"/>
        </w:rPr>
        <w:t>　　2.8 全球主要厂商手术照明系统产品类型及应用</w:t>
      </w:r>
      <w:r>
        <w:rPr>
          <w:rFonts w:hint="eastAsia"/>
        </w:rPr>
        <w:br/>
      </w:r>
      <w:r>
        <w:rPr>
          <w:rFonts w:hint="eastAsia"/>
        </w:rPr>
        <w:t>　　2.9 手术照明系统行业集中度、竞争程度分析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手术照明系统行业集中度分析：2025年全球Top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全球手术照明系统第一梯队、第二梯队和第三梯队生产商（品牌）及市场份额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全球手术照明系统总体规模分析</w:t>
      </w:r>
      <w:r>
        <w:rPr>
          <w:rFonts w:hint="eastAsia"/>
        </w:rPr>
        <w:br/>
      </w:r>
      <w:r>
        <w:rPr>
          <w:rFonts w:hint="eastAsia"/>
        </w:rPr>
        <w:t>　　3.1 全球手术照明系统供需现状及预测（2021-2032）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全球手术照明系统产能、产量、产能利用率及发展趋势（2021-2032）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全球手术照明系统产量、需求量及发展趋势（2021-2032）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全球主要地区手术照明系统产量及发展趋势（2021-2032）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全球主要地区手术照明系统产量（2021-2026）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全球主要地区手术照明系统产量（2027-2032）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全球主要地区手术照明系统产量市场份额（2021-2032）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中国手术照明系统供需现状及预测（2021-2032）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中国手术照明系统产能、产量、产能利用率及发展趋势（2021-2032）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中国手术照明系统产量、市场需求量及发展趋势（2021-2032）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中国市场手术照明系统进出口（2021-2032）</w:t>
      </w:r>
      <w:r>
        <w:rPr>
          <w:rFonts w:hint="eastAsia"/>
        </w:rPr>
        <w:br/>
      </w:r>
      <w:r>
        <w:rPr>
          <w:rFonts w:hint="eastAsia"/>
        </w:rPr>
        <w:t>　　3.4 全球手术照明系统销量及销售额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全球市场手术照明系统销售额（2021-2032）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全球市场手术照明系统销量（2021-2032）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全球市场手术照明系统价格趋势（2021-2032）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全球手术照明系统主要地区分析</w:t>
      </w:r>
      <w:r>
        <w:rPr>
          <w:rFonts w:hint="eastAsia"/>
        </w:rPr>
        <w:br/>
      </w:r>
      <w:r>
        <w:rPr>
          <w:rFonts w:hint="eastAsia"/>
        </w:rPr>
        <w:t>　　4.1 全球主要地区手术照明系统市场规模分析：2021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全球主要地区手术照明系统销售收入及市场份额（2021-2026）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全球主要地区手术照明系统销售收入预测（2027-2032）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全球主要地区手术照明系统销量分析：2021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全球主要地区手术照明系统销量及市场份额（2021-2026）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全球主要地区手术照明系统销量及市场份额预测（2027-2032）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北美市场手术照明系统销量、收入及增长率（2021-2032）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欧洲市场手术照明系统销量、收入及增长率（2021-2032）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中国市场手术照明系统销量、收入及增长率（2021-2032）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日本市场手术照明系统销量、收入及增长率（2021-2032）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东南亚市场手术照明系统销量、收入及增长率（2021-2032）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印度市场手术照明系统销量、收入及增长率（2021-2032）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南美市场手术照明系统销量、收入及增长率（2021-2032）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中东市场手术照明系统销量、收入及增长率（2021-2032）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重点企业（1）基本信息、手术照明系统生产基地、销售区域、竞争对手及市场地位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手术照明系统产品规格、参数及市场应用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手术照明系统销量、收入、价格及毛利率（2021-2026）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重点企业（2）基本信息、手术照明系统生产基地、销售区域、竞争对手及市场地位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手术照明系统产品规格、参数及市场应用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手术照明系统销量、收入、价格及毛利率（2021-2026）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重点企业（3）基本信息、手术照明系统生产基地、销售区域、竞争对手及市场地位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手术照明系统产品规格、参数及市场应用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手术照明系统销量、收入、价格及毛利率（2021-2026）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重点企业（4）基本信息、手术照明系统生产基地、销售区域、竞争对手及市场地位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手术照明系统产品规格、参数及市场应用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手术照明系统销量、收入、价格及毛利率（2021-2026）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重点企业（5）基本信息、手术照明系统生产基地、销售区域、竞争对手及市场地位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手术照明系统产品规格、参数及市场应用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手术照明系统销量、收入、价格及毛利率（2021-2026）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重点企业（6）基本信息、手术照明系统生产基地、销售区域、竞争对手及市场地位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手术照明系统产品规格、参数及市场应用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手术照明系统销量、收入、价格及毛利率（2021-2026）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重点企业（7）基本信息、手术照明系统生产基地、销售区域、竞争对手及市场地位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手术照明系统产品规格、参数及市场应用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手术照明系统销量、收入、价格及毛利率（2021-2026）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重点企业（8）基本信息、手术照明系统生产基地、销售区域、竞争对手及市场地位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手术照明系统产品规格、参数及市场应用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手术照明系统销量、收入、价格及毛利率（2021-2026）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重点企业（9）基本信息、手术照明系统生产基地、销售区域、竞争对手及市场地位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手术照明系统产品规格、参数及市场应用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手术照明系统销量、收入、价格及毛利率（2021-2026）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重点企业（10）基本信息、手术照明系统生产基地、销售区域、竞争对手及市场地位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手术照明系统产品规格、参数及市场应用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手术照明系统销量、收入、价格及毛利率（2021-2026）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不同产品类型手术照明系统分析</w:t>
      </w:r>
      <w:r>
        <w:rPr>
          <w:rFonts w:hint="eastAsia"/>
        </w:rPr>
        <w:br/>
      </w:r>
      <w:r>
        <w:rPr>
          <w:rFonts w:hint="eastAsia"/>
        </w:rPr>
        <w:t>　　6.1 全球不同产品类型手术照明系统销量（2021-2032）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全球不同产品类型手术照明系统销量及市场份额（2021-2026）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全球不同产品类型手术照明系统销量预测（2027-2032）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全球不同产品类型手术照明系统收入（2021-2032）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全球不同产品类型手术照明系统收入及市场份额（2021-2026）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全球不同产品类型手术照明系统收入预测（2027-2032）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全球不同产品类型手术照明系统价格走势（2021-2032）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中国不同产品类型手术照明系统销量（2021-2032）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中国不同产品类型手术照明系统销量及市场份额（2021-2026）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中国不同产品类型手术照明系统销量预测（2027-2032）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中国不同产品类型手术照明系统收入（2021-2032）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中国不同产品类型手术照明系统收入及市场份额（2021-2026）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中国不同产品类型手术照明系统收入预测（2027-2032）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不同应用手术照明系统分析</w:t>
      </w:r>
      <w:r>
        <w:rPr>
          <w:rFonts w:hint="eastAsia"/>
        </w:rPr>
        <w:br/>
      </w:r>
      <w:r>
        <w:rPr>
          <w:rFonts w:hint="eastAsia"/>
        </w:rPr>
        <w:t>　　7.1 全球不同应用手术照明系统销量（2021-2032）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全球不同应用手术照明系统销量及市场份额（2021-2026）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全球不同应用手术照明系统销量预测（2027-2032）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全球不同应用手术照明系统收入（2021-2032）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全球不同应用手术照明系统收入及市场份额（2021-2026）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全球不同应用手术照明系统收入预测（2027-2032）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全球不同应用手术照明系统价格走势（2021-2032）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中国不同应用手术照明系统销量（2021-2032）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中国不同应用手术照明系统销量及市场份额（2021-2026）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中国不同应用手术照明系统销量预测（2027-2032）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中国不同应用手术照明系统收入（2021-2032）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中国不同应用手术照明系统收入及市场份额（2021-2026）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中国不同应用手术照明系统收入预测（2027-2032）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手术照明系统行业发展趋势</w:t>
      </w:r>
      <w:r>
        <w:rPr>
          <w:rFonts w:hint="eastAsia"/>
        </w:rPr>
        <w:br/>
      </w:r>
      <w:r>
        <w:rPr>
          <w:rFonts w:hint="eastAsia"/>
        </w:rPr>
        <w:t>　　8.2 手术照明系统行业主要驱动因素</w:t>
      </w:r>
      <w:r>
        <w:rPr>
          <w:rFonts w:hint="eastAsia"/>
        </w:rPr>
        <w:br/>
      </w:r>
      <w:r>
        <w:rPr>
          <w:rFonts w:hint="eastAsia"/>
        </w:rPr>
        <w:t>　　8.3 手术照明系统中国企业SWOT分析</w:t>
      </w:r>
      <w:r>
        <w:rPr>
          <w:rFonts w:hint="eastAsia"/>
        </w:rPr>
        <w:br/>
      </w:r>
      <w:r>
        <w:rPr>
          <w:rFonts w:hint="eastAsia"/>
        </w:rPr>
        <w:t>　　8.4 中国手术照明系统行业政策环境分析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手术照明系统行业产业链简介</w:t>
      </w:r>
      <w:r>
        <w:rPr>
          <w:rFonts w:hint="eastAsia"/>
        </w:rPr>
        <w:br/>
      </w:r>
      <w:r>
        <w:rPr>
          <w:rFonts w:hint="eastAsia"/>
        </w:rPr>
        <w:t>　　　　9.1.1 手术照明系统行业供应链分析</w:t>
      </w:r>
      <w:r>
        <w:rPr>
          <w:rFonts w:hint="eastAsia"/>
        </w:rPr>
        <w:br/>
      </w:r>
      <w:r>
        <w:rPr>
          <w:rFonts w:hint="eastAsia"/>
        </w:rPr>
        <w:t>　　　　9.1.2 手术照明系统主要原料及供应情况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手术照明系统行业采购模式</w:t>
      </w:r>
      <w:r>
        <w:rPr>
          <w:rFonts w:hint="eastAsia"/>
        </w:rPr>
        <w:br/>
      </w:r>
      <w:r>
        <w:rPr>
          <w:rFonts w:hint="eastAsia"/>
        </w:rPr>
        <w:t>　　9.3 手术照明系统行业生产模式</w:t>
      </w:r>
      <w:r>
        <w:rPr>
          <w:rFonts w:hint="eastAsia"/>
        </w:rPr>
        <w:br/>
      </w:r>
      <w:r>
        <w:rPr>
          <w:rFonts w:hint="eastAsia"/>
        </w:rPr>
        <w:t>　　9.4 手术照明系统行业销售模式及销售渠道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(中:智:林)附录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按产品类型细分，全球手术照明系统市场规模2021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按应用细分，全球手术照明系统市场规模（CAGR）2021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手术照明系统行业发展主要特点</w:t>
      </w:r>
      <w:r>
        <w:rPr>
          <w:rFonts w:hint="eastAsia"/>
        </w:rPr>
        <w:br/>
      </w:r>
      <w:r>
        <w:rPr>
          <w:rFonts w:hint="eastAsia"/>
        </w:rPr>
        <w:t>　　表 4： 手术照明系统行业发展有利因素分析</w:t>
      </w:r>
      <w:r>
        <w:rPr>
          <w:rFonts w:hint="eastAsia"/>
        </w:rPr>
        <w:br/>
      </w:r>
      <w:r>
        <w:rPr>
          <w:rFonts w:hint="eastAsia"/>
        </w:rPr>
        <w:t>　　表 5： 手术照明系统行业发展不利因素分析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进入手术照明系统行业壁垒</w:t>
      </w:r>
      <w:r>
        <w:rPr>
          <w:rFonts w:hint="eastAsia"/>
        </w:rPr>
        <w:br/>
      </w:r>
      <w:r>
        <w:rPr>
          <w:rFonts w:hint="eastAsia"/>
        </w:rPr>
        <w:t>　　表 7： 手术照明系统主要企业在国际市场占有率（按销量，2023-2026）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2025年手术照明系统主要企业在国际市场排名（按销量）&amp;（千套）</w:t>
      </w:r>
      <w:r>
        <w:rPr>
          <w:rFonts w:hint="eastAsia"/>
        </w:rPr>
        <w:br/>
      </w:r>
      <w:r>
        <w:rPr>
          <w:rFonts w:hint="eastAsia"/>
        </w:rPr>
        <w:t>　　表 9： 全球市场主要企业手术照明系统销量（2023-2026）&amp;（千套）</w:t>
      </w:r>
      <w:r>
        <w:rPr>
          <w:rFonts w:hint="eastAsia"/>
        </w:rPr>
        <w:br/>
      </w:r>
      <w:r>
        <w:rPr>
          <w:rFonts w:hint="eastAsia"/>
        </w:rPr>
        <w:t>　　表 10： 手术照明系统主要企业在国际市场占有率（按收入，2023-2026）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2025年手术照明系统主要企业在国际市场排名（按收入）&amp;（万元）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全球市场主要企业手术照明系统销售收入（2023-2026）&amp;（万元）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全球市场主要企业手术照明系统销售价格（2023-2026）&amp;（元/套）</w:t>
      </w:r>
      <w:r>
        <w:rPr>
          <w:rFonts w:hint="eastAsia"/>
        </w:rPr>
        <w:br/>
      </w:r>
      <w:r>
        <w:rPr>
          <w:rFonts w:hint="eastAsia"/>
        </w:rPr>
        <w:t>　　表 14： 手术照明系统主要企业在中国市场占有率（按销量，2023-2026）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2025年手术照明系统主要企业在中国市场排名（按销量）&amp;（千套）</w:t>
      </w:r>
      <w:r>
        <w:rPr>
          <w:rFonts w:hint="eastAsia"/>
        </w:rPr>
        <w:br/>
      </w:r>
      <w:r>
        <w:rPr>
          <w:rFonts w:hint="eastAsia"/>
        </w:rPr>
        <w:t>　　表 16： 中国市场主要企业手术照明系统销量（2023-2026）&amp;（千套）</w:t>
      </w:r>
      <w:r>
        <w:rPr>
          <w:rFonts w:hint="eastAsia"/>
        </w:rPr>
        <w:br/>
      </w:r>
      <w:r>
        <w:rPr>
          <w:rFonts w:hint="eastAsia"/>
        </w:rPr>
        <w:t>　　表 17： 手术照明系统主要企业在中国市场占有率（按收入，2023-2026）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2025年手术照明系统主要企业在中国市场排名（按收入）&amp;（万元）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中国市场主要企业手术照明系统销售收入（2023-2026）&amp;（万元）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全球主要厂商手术照明系统总部及产地分布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全球主要厂商成立时间及手术照明系统商业化日期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全球主要厂商手术照明系统产品类型及应用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2025年全球手术照明系统主要厂商市场地位（第一梯队、第二梯队和第三梯队）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全球手术照明系统市场投资、并购等现状分析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全球主要地区手术照明系统产量增速（CAGR）：（2021 VS 2025 VS 2032）&amp;（千套）</w:t>
      </w:r>
      <w:r>
        <w:rPr>
          <w:rFonts w:hint="eastAsia"/>
        </w:rPr>
        <w:br/>
      </w:r>
      <w:r>
        <w:rPr>
          <w:rFonts w:hint="eastAsia"/>
        </w:rPr>
        <w:t>　　表 26： 全球主要地区手术照明系统产量（2021 VS 2025 VS 2032）&amp;（千套）</w:t>
      </w:r>
      <w:r>
        <w:rPr>
          <w:rFonts w:hint="eastAsia"/>
        </w:rPr>
        <w:br/>
      </w:r>
      <w:r>
        <w:rPr>
          <w:rFonts w:hint="eastAsia"/>
        </w:rPr>
        <w:t>　　表 27： 全球主要地区手术照明系统产量（2021-2026）&amp;（千套）</w:t>
      </w:r>
      <w:r>
        <w:rPr>
          <w:rFonts w:hint="eastAsia"/>
        </w:rPr>
        <w:br/>
      </w:r>
      <w:r>
        <w:rPr>
          <w:rFonts w:hint="eastAsia"/>
        </w:rPr>
        <w:t>　　表 28： 全球主要地区手术照明系统产量（2027-2032）&amp;（千套）</w:t>
      </w:r>
      <w:r>
        <w:rPr>
          <w:rFonts w:hint="eastAsia"/>
        </w:rPr>
        <w:br/>
      </w:r>
      <w:r>
        <w:rPr>
          <w:rFonts w:hint="eastAsia"/>
        </w:rPr>
        <w:t>　　表 29： 全球主要地区手术照明系统产量市场份额（2021-2026）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全球主要地区手术照明系统产量市场份额（2027-2032）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中国市场手术照明系统产量、销量、进出口（2021-2026）&amp;（千套）</w:t>
      </w:r>
      <w:r>
        <w:rPr>
          <w:rFonts w:hint="eastAsia"/>
        </w:rPr>
        <w:br/>
      </w:r>
      <w:r>
        <w:rPr>
          <w:rFonts w:hint="eastAsia"/>
        </w:rPr>
        <w:t>　　表 32： 中国市场手术照明系统产量、销量、进出口预测（2027-2032）&amp;（千套）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33： 全球主要地区手术照明系统销售收入增速：（2021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全球主要地区手术照明系统销售收入（2021-2026）&amp;（万元）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全球主要地区手术照明系统销售收入市场份额（2021-2026）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全球主要地区手术照明系统收入（2027-2032）&amp;（万元）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全球主要地区手术照明系统收入市场份额（2027-2032）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全球主要地区手术照明系统销量（千套）：2021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全球主要地区手术照明系统销量（2021-2026）&amp;（千套）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40： 全球主要地区手术照明系统销量市场份额（2021-2026）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全球主要地区手术照明系统销量（2027-2032）&amp;（千套）</w:t>
      </w:r>
      <w:r>
        <w:rPr>
          <w:rFonts w:hint="eastAsia"/>
        </w:rPr>
        <w:br/>
      </w:r>
      <w:r>
        <w:rPr>
          <w:rFonts w:hint="eastAsia"/>
        </w:rPr>
        <w:t>　　表 42： 全球主要地区手术照明系统销量份额（2027-2032）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手术照明系统生产基地、销售区域、竞争对手及市场地位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手术照明系统产品规格、参数及市场应用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手术照明系统销量（千套）、收入（万元）、价格（元/套）及毛利率（2021-2026）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手术照明系统生产基地、销售区域、竞争对手及市场地位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手术照明系统产品规格、参数及市场应用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手术照明系统销量（千套）、收入（万元）、价格（元/套）及毛利率（2021-2026）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手术照明系统生产基地、销售区域、竞争对手及市场地位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手术照明系统产品规格、参数及市场应用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手术照明系统销量（千套）、收入（万元）、价格（元/套）及毛利率（2021-2026）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手术照明系统生产基地、销售区域、竞争对手及市场地位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手术照明系统产品规格、参数及市场应用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手术照明系统销量（千套）、收入（万元）、价格（元/套）及毛利率（2021-2026）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手术照明系统生产基地、销售区域、竞争对手及市场地位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手术照明系统产品规格、参数及市场应用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手术照明系统销量（千套）、收入（万元）、价格（元/套）及毛利率（2021-2026）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手术照明系统生产基地、销售区域、竞争对手及市场地位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手术照明系统产品规格、参数及市场应用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手术照明系统销量（千套）、收入（万元）、价格（元/套）及毛利率（2021-2026）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手术照明系统生产基地、销售区域、竞争对手及市场地位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手术照明系统产品规格、参数及市场应用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手术照明系统销量（千套）、收入（万元）、价格（元/套）及毛利率（2021-2026）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手术照明系统生产基地、销售区域、竞争对手及市场地位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手术照明系统产品规格、参数及市场应用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手术照明系统销量（千套）、收入（万元）、价格（元/套）及毛利率（2021-2026）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手术照明系统生产基地、销售区域、竞争对手及市场地位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手术照明系统产品规格、参数及市场应用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手术照明系统销量（千套）、收入（万元）、价格（元/套）及毛利率（2021-2026）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手术照明系统生产基地、销售区域、竞争对手及市场地位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手术照明系统产品规格、参数及市场应用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手术照明系统销量（千套）、收入（万元）、价格（元/套）及毛利率（2021-2026）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全球不同产品类型手术照明系统销量（2021-2026）&amp;（千套）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94： 全球不同产品类型手术照明系统销量市场份额（2021-2026）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全球不同产品类型手术照明系统销量预测（2027-2032）&amp;（千套）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全球市场不同产品类型手术照明系统销量市场份额预测（2027-2032）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全球不同产品类型手术照明系统收入（2021-2026）&amp;（万元）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全球不同产品类型手术照明系统收入市场份额（2021-2026）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99： 全球不同产品类型手术照明系统收入预测（2027-2032）&amp;（万元）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全球不同产品类型手术照明系统收入市场份额预测（2027-2032）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中国不同产品类型手术照明系统销量（2021-2026）&amp;（千套）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102： 中国不同产品类型手术照明系统销量市场份额（2021-2026）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中国不同产品类型手术照明系统销量预测（2027-2032）&amp;（千套）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104： 全球市场不同产品类型手术照明系统销量市场份额预测（2027-2032）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中国不同产品类型手术照明系统收入（2021-2026）&amp;（万元）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中国不同产品类型手术照明系统收入市场份额（2021-2026）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107： 中国不同产品类型手术照明系统收入预测（2027-2032）&amp;（万元）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中国不同产品类型手术照明系统收入市场份额预测（2027-2032）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全球不同应用手术照明系统销量（2021-2026）&amp;（千套）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110： 全球不同应用手术照明系统销量市场份额（2021-2026）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全球不同应用手术照明系统销量预测（2027-2032）&amp;（千套）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112： 全球市场不同应用手术照明系统销量市场份额预测（2027-2032）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全球不同应用手术照明系统收入（2021-2026）&amp;（万元）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全球不同应用手术照明系统收入市场份额（2021-2026）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全球不同应用手术照明系统收入预测（2027-2032）&amp;（万元）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全球不同应用手术照明系统收入市场份额预测（2027-2032）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中国不同应用手术照明系统销量（2021-2026）&amp;（千套）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118： 中国不同应用手术照明系统销量市场份额（2021-2026）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中国不同应用手术照明系统销量预测（2027-2032）&amp;（千套）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120： 中国市场不同应用手术照明系统销量市场份额预测（2027-2032）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中国不同应用手术照明系统收入（2021-2026）&amp;（万元）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中国不同应用手术照明系统收入市场份额（2021-2026）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中国不同应用手术照明系统收入预测（2027-2032）&amp;（万元）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中国不同应用手术照明系统收入市场份额预测（2027-2032）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手术照明系统行业发展趋势</w:t>
      </w:r>
      <w:r>
        <w:rPr>
          <w:rFonts w:hint="eastAsia"/>
        </w:rPr>
        <w:br/>
      </w:r>
      <w:r>
        <w:rPr>
          <w:rFonts w:hint="eastAsia"/>
        </w:rPr>
        <w:t>　　表 126： 手术照明系统行业主要驱动因素</w:t>
      </w:r>
      <w:r>
        <w:rPr>
          <w:rFonts w:hint="eastAsia"/>
        </w:rPr>
        <w:br/>
      </w:r>
      <w:r>
        <w:rPr>
          <w:rFonts w:hint="eastAsia"/>
        </w:rPr>
        <w:t>　　表 127： 手术照明系统行业供应链分析</w:t>
      </w:r>
      <w:r>
        <w:rPr>
          <w:rFonts w:hint="eastAsia"/>
        </w:rPr>
        <w:br/>
      </w:r>
      <w:r>
        <w:rPr>
          <w:rFonts w:hint="eastAsia"/>
        </w:rPr>
        <w:t>　　表 128： 手术照明系统上游原料供应商</w:t>
      </w:r>
      <w:r>
        <w:rPr>
          <w:rFonts w:hint="eastAsia"/>
        </w:rPr>
        <w:br/>
      </w:r>
      <w:r>
        <w:rPr>
          <w:rFonts w:hint="eastAsia"/>
        </w:rPr>
        <w:t>　　表 129： 手术照明系统主要地区不同应用客户分析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130： 手术照明系统典型经销商</w:t>
      </w:r>
      <w:r>
        <w:rPr>
          <w:rFonts w:hint="eastAsia"/>
        </w:rPr>
        <w:br/>
      </w:r>
      <w:r>
        <w:rPr>
          <w:rFonts w:hint="eastAsia"/>
        </w:rPr>
        <w:t>　　表 131： 研究范围</w:t>
      </w:r>
      <w:r>
        <w:rPr>
          <w:rFonts w:hint="eastAsia"/>
        </w:rPr>
        <w:br/>
      </w:r>
      <w:r>
        <w:rPr>
          <w:rFonts w:hint="eastAsia"/>
        </w:rPr>
        <w:t>　　表 132：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手术照明系统产品图片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全球不同产品类型手术照明系统销售额2021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全球不同产品类型手术照明系统市场份额2025 &amp; 2032</w:t>
      </w:r>
      <w:r>
        <w:rPr>
          <w:rFonts w:hint="eastAsia"/>
        </w:rPr>
        <w:br/>
      </w:r>
      <w:r>
        <w:rPr>
          <w:rFonts w:hint="eastAsia"/>
        </w:rPr>
        <w:t>　　图 4： LED手术灯产品图片</w:t>
      </w:r>
      <w:r>
        <w:rPr>
          <w:rFonts w:hint="eastAsia"/>
        </w:rPr>
        <w:br/>
      </w:r>
      <w:r>
        <w:rPr>
          <w:rFonts w:hint="eastAsia"/>
        </w:rPr>
        <w:t>　　图 5： 卤素手术灯产品图片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全球不同应用手术照明系统市场份额2025 &amp; 2032</w:t>
      </w:r>
      <w:r>
        <w:rPr>
          <w:rFonts w:hint="eastAsia"/>
        </w:rPr>
        <w:br/>
      </w:r>
      <w:r>
        <w:rPr>
          <w:rFonts w:hint="eastAsia"/>
        </w:rPr>
        <w:t>　　图 8： 医院</w:t>
      </w:r>
      <w:r>
        <w:rPr>
          <w:rFonts w:hint="eastAsia"/>
        </w:rPr>
        <w:br/>
      </w:r>
      <w:r>
        <w:rPr>
          <w:rFonts w:hint="eastAsia"/>
        </w:rPr>
        <w:t>　　图 9： 诊所</w:t>
      </w:r>
      <w:r>
        <w:rPr>
          <w:rFonts w:hint="eastAsia"/>
        </w:rPr>
        <w:br/>
      </w:r>
      <w:r>
        <w:rPr>
          <w:rFonts w:hint="eastAsia"/>
        </w:rPr>
        <w:t>　　图 10： 2025年全球前五大生产商手术照明系统市场份额</w:t>
      </w:r>
      <w:r>
        <w:rPr>
          <w:rFonts w:hint="eastAsia"/>
        </w:rPr>
        <w:br/>
      </w:r>
      <w:r>
        <w:rPr>
          <w:rFonts w:hint="eastAsia"/>
        </w:rPr>
        <w:t>　　图 11： 2025年全球手术照明系统第一梯队、第二梯队和第三梯队厂商及市场份额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全球手术照明系统产能、产量、产能利用率及发展趋势（2021-2032）&amp;（千套）</w:t>
      </w:r>
      <w:r>
        <w:rPr>
          <w:rFonts w:hint="eastAsia"/>
        </w:rPr>
        <w:br/>
      </w:r>
      <w:r>
        <w:rPr>
          <w:rFonts w:hint="eastAsia"/>
        </w:rPr>
        <w:t>　　图 13： 全球手术照明系统产量、需求量及发展趋势（2021-2032）&amp;（千套）</w:t>
      </w:r>
      <w:r>
        <w:rPr>
          <w:rFonts w:hint="eastAsia"/>
        </w:rPr>
        <w:br/>
      </w:r>
      <w:r>
        <w:rPr>
          <w:rFonts w:hint="eastAsia"/>
        </w:rPr>
        <w:t>　　图 14： 全球主要地区手术照明系统产量市场份额（2021-2032）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中国手术照明系统产能、产量、产能利用率及发展趋势（2021-2032）&amp;（千套）</w:t>
      </w:r>
      <w:r>
        <w:rPr>
          <w:rFonts w:hint="eastAsia"/>
        </w:rPr>
        <w:br/>
      </w:r>
      <w:r>
        <w:rPr>
          <w:rFonts w:hint="eastAsia"/>
        </w:rPr>
        <w:t>　　图 16： 中国手术照明系统产量、市场需求量及发展趋势（2021-2032）&amp;（千套）</w:t>
      </w:r>
      <w:r>
        <w:rPr>
          <w:rFonts w:hint="eastAsia"/>
        </w:rPr>
        <w:br/>
      </w:r>
      <w:r>
        <w:rPr>
          <w:rFonts w:hint="eastAsia"/>
        </w:rPr>
        <w:t>　　图 17： 全球手术照明系统市场销售额及增长率：（2021-2032）&amp;（万元）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全球市场手术照明系统市场规模：2021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全球市场手术照明系统销量及增长率（2021-2032）&amp;（千套）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20： 全球市场手术照明系统价格趋势（2021-2032）&amp;（元/套）</w:t>
      </w:r>
      <w:r>
        <w:rPr>
          <w:rFonts w:hint="eastAsia"/>
        </w:rPr>
        <w:br/>
      </w:r>
      <w:r>
        <w:rPr>
          <w:rFonts w:hint="eastAsia"/>
        </w:rPr>
        <w:t>　　图 21： 全球主要地区手术照明系统销售收入（2021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全球主要地区手术照明系统销售收入市场份额（2021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北美市场手术照明系统销量及增长率（2021-2032）&amp;（千套）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24： 北美市场手术照明系统收入及增长率（2021-2032）&amp;（万元）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欧洲市场手术照明系统销量及增长率（2021-2032）&amp;（千套）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26： 欧洲市场手术照明系统收入及增长率（2021-2032）&amp;（万元）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中国市场手术照明系统销量及增长率（2021-2032）&amp;（千套）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28： 中国市场手术照明系统收入及增长率（2021-2032）&amp;（万元）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日本市场手术照明系统销量及增长率（2021-2032）&amp;（千套）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30： 日本市场手术照明系统收入及增长率（2021-2032）&amp;（万元）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东南亚市场手术照明系统销量及增长率（2021-2032）&amp;（千套）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32： 东南亚市场手术照明系统收入及增长率（2021-2032）&amp;（万元）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印度市场手术照明系统销量及增长率（2021-2032）&amp;（千套）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34： 印度市场手术照明系统收入及增长率（2021-2032）&amp;（万元）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南美市场手术照明系统销量及增长率（2021-2032）&amp;（千套）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36： 南美市场手术照明系统收入及增长率（2021-2032）&amp;（万元）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中东市场手术照明系统销量及增长率（2021-2032）&amp;（千套）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38： 中东市场手术照明系统收入及增长率（2021-2032）&amp;（万元）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全球不同产品类型手术照明系统价格走势（2021-2032）&amp;（元/套）</w:t>
      </w:r>
      <w:r>
        <w:rPr>
          <w:rFonts w:hint="eastAsia"/>
        </w:rPr>
        <w:br/>
      </w:r>
      <w:r>
        <w:rPr>
          <w:rFonts w:hint="eastAsia"/>
        </w:rPr>
        <w:t>　　图 40： 全球不同应用手术照明系统价格走势（2021-2032）&amp;（元/套）</w:t>
      </w:r>
      <w:r>
        <w:rPr>
          <w:rFonts w:hint="eastAsia"/>
        </w:rPr>
        <w:br/>
      </w:r>
      <w:r>
        <w:rPr>
          <w:rFonts w:hint="eastAsia"/>
        </w:rPr>
        <w:t>　　图 41： 手术照明系统中国企业SWOT分析</w:t>
      </w:r>
      <w:r>
        <w:rPr>
          <w:rFonts w:hint="eastAsia"/>
        </w:rPr>
        <w:br/>
      </w:r>
      <w:r>
        <w:rPr>
          <w:rFonts w:hint="eastAsia"/>
        </w:rPr>
        <w:t>　　图 42： 手术照明系统产业链</w:t>
      </w:r>
      <w:r>
        <w:rPr>
          <w:rFonts w:hint="eastAsia"/>
        </w:rPr>
        <w:br/>
      </w:r>
      <w:r>
        <w:rPr>
          <w:rFonts w:hint="eastAsia"/>
        </w:rPr>
        <w:t>　　图 43： 手术照明系统行业采购模式分析</w:t>
      </w:r>
      <w:r>
        <w:rPr>
          <w:rFonts w:hint="eastAsia"/>
        </w:rPr>
        <w:br/>
      </w:r>
      <w:r>
        <w:rPr>
          <w:rFonts w:hint="eastAsia"/>
        </w:rPr>
        <w:t>　　图 44： 手术照明系统行业生产模式</w:t>
      </w:r>
      <w:r>
        <w:rPr>
          <w:rFonts w:hint="eastAsia"/>
        </w:rPr>
        <w:br/>
      </w:r>
      <w:r>
        <w:rPr>
          <w:rFonts w:hint="eastAsia"/>
        </w:rPr>
        <w:t>　　图 45： 手术照明系统行业销售模式分析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1a7e8223304ebd" w:history="1">
        <w:r>
          <w:rPr>
            <w:rStyle w:val="Hyperlink"/>
          </w:rPr>
          <w:t>2026-2032年全球与中国手术照明系统市场研究分析及前景趋势报告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5766109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91a7e8223304ebd" w:history="1">
        <w:r>
          <w:rPr>
            <w:rStyle w:val="Hyperlink"/>
          </w:rPr>
          <w:t>https://www.20087.com/9/10/ShouShuZhaoMingXiTongShiChangQianJing.html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术室上面的灯叫什么、医用手术照明设备的最新技术与进展、有系统做手术的小说、手术照明灯属于几类、手术麻醉系统厂家排名、手术辅助照明灯操作流程、手术室仪器、阐述手术室照明设计、手术灯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7ea4f0cdf94285" w:history="1">
      <w:r>
        <w:rPr>
          <w:rStyle w:val="Hyperlink"/>
        </w:rPr>
        <w:t>2026-2032年全球与中国手术照明系统市场研究分析及前景趋势报告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0/ShouShuZhaoMingXiTongShiChangQianJing.html" TargetMode="External" Id="R991a7e8223304e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0/ShouShuZhaoMingXiTongShiChangQianJing.html" TargetMode="External" Id="Rca7ea4f0cdf9428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2025-12-30T07:01:58Z</dcterms:created>
  <dcterms:modified xsi:type="dcterms:W3CDTF">2025-12-30T08:01:58Z</dcterms:modified>
  <dc:subject>2026-2032年全球与中国手术照明系统市场研究分析及前景趋势报告</dc:subject>
  <dc:title>2026-2032年全球与中国手术照明系统市场研究分析及前景趋势报告</dc:title>
  <cp:keywords>2026-2032年全球与中国手术照明系统市场研究分析及前景趋势报告</cp:keywords>
  <dc:description>2026-2032年全球与中国手术照明系统市场研究分析及前景趋势报告</dc:description>
</cp:coreProperties>
</file>