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92910a294b17" w:history="1">
              <w:r>
                <w:rPr>
                  <w:rStyle w:val="Hyperlink"/>
                </w:rPr>
                <w:t>2024-2030年全球与中国托珠单抗注射液行业发展调研及市场前景分析报告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92910a294b17" w:history="1">
              <w:r>
                <w:rPr>
                  <w:rStyle w:val="Hyperlink"/>
                </w:rPr>
                <w:t>2024-2030年全球与中国托珠单抗注射液行业发展调研及市场前景分析报告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492910a294b17" w:history="1">
                <w:r>
                  <w:rPr>
                    <w:rStyle w:val="Hyperlink"/>
                  </w:rPr>
                  <w:t>https://www.20087.com/9/00/TuoZhuDanKangZhuSheYeDeXianZhuangYuFaZhanQianJing.html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珠单抗注射液是生物制药领域的一种靶向治疗药物，主要用于风湿性疾病等自身免疫疾病的治疗，其通过精确作用于疾病相关因子，减少副作用。目前，随着生物工程技术的进步，托珠单抗的纯化和生产效率得以提升，保证了药物的质量和供应稳定性。同时，针对不同靶点的创新研究，不断拓展了其在更多疾病治疗领域的应用范围。</w:t>
      </w:r>
      <w:r>
        <w:rPr>
          <w:rFonts w:hint="eastAsia"/>
        </w:rPr>
        <w:br/>
      </w:r>
      <w:r>
        <w:rPr>
          <w:rFonts w:hint="eastAsia"/>
        </w:rPr>
        <w:t>　　未来，托珠单抗注射液的发展将聚焦于个性化治疗和联合疗法的探索。随着精准医疗的发展，通过基因检测指导的个体化用药将更加普遍，提高治疗效果。此外，与其他药物或生物制剂的联合使用，以协同作用增强治疗效力，将成为研究热点。同时，长效化和便捷化给药系统的开发，如皮下注射和口服制剂，将提升患者依从性，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92910a294b17" w:history="1">
        <w:r>
          <w:rPr>
            <w:rStyle w:val="Hyperlink"/>
          </w:rPr>
          <w:t>2024-2030年全球与中国托珠单抗注射液行业发展调研及市场前景分析报告</w:t>
        </w:r>
      </w:hyperlink>
      <w:r>
        <w:rPr>
          <w:rFonts w:hint="eastAsia"/>
        </w:rPr>
        <w:t>》基于权威数据资源与长期监测数据，全面分析了托珠单抗注射液行业现状、市场需求、市场规模及产业链结构。托珠单抗注射液报告探讨了价格变动、细分市场特征以及市场前景，并对未来发展趋势进行了科学预测。同时，托珠单抗注射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托珠单抗注射液市场概述</w:t>
      </w:r>
      <w:r>
        <w:rPr>
          <w:rFonts w:hint="eastAsia"/>
        </w:rPr>
        <w:br/>
      </w:r>
      <w:r>
        <w:rPr>
          <w:rFonts w:hint="eastAsia"/>
        </w:rPr>
        <w:t>　　1.1 托珠单抗注射液行业概述及统计范围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按照不同产品类型，托珠单抗注射液主要可以分为如下几个类别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不同产品类型托珠单抗注射液规模增长趋势2019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　　1.2.3 原研药</w:t>
      </w:r>
      <w:r>
        <w:rPr>
          <w:rFonts w:hint="eastAsia"/>
        </w:rPr>
        <w:br/>
      </w:r>
      <w:r>
        <w:rPr>
          <w:rFonts w:hint="eastAsia"/>
        </w:rPr>
        <w:t>　　1.3 从不同应用，托珠单抗注射液主要包括如下几个方面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不同应用托珠单抗注射液规模增长趋势2019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托珠单抗注射液行业发展总体概况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托珠单抗注射液行业发展主要特点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托珠单抗注射液行业发展影响因素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全球托珠单抗注射液供需现状及预测（2019-2030）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全球托珠单抗注射液产能、产量、产能利用率及发展趋势（2019-2030）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全球托珠单抗注射液产量、需求量及发展趋势（2019-2030）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全球主要地区托珠单抗注射液产量及发展趋势（2019-2030）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中国托珠单抗注射液供需现状及预测（2019-2030）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中国托珠单抗注射液产能、产量、产能利用率及发展趋势（2019-2030）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中国托珠单抗注射液产量、市场需求量及发展趋势（2019-2030）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中国托珠单抗注射液产能和产量占全球的比重（2019-2030）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全球托珠单抗注射液销量及收入（2019-2030）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全球市场托珠单抗注射液价格趋势（2019-2030）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中国托珠单抗注射液销量及收入（2019-2030）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中国市场托珠单抗注射液销量和收入占全球的比重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全球托珠单抗注射液主要地区分析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全球主要地区托珠单抗注射液市场规模分析：2019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全球主要地区托珠单抗注射液销售收入及市场份额（2019-2024年）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全球主要地区托珠单抗注射液销售收入预测（2024-2030）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全球主要地区托珠单抗注射液销量分析：2019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全球主要地区托珠单抗注射液销量及市场份额（2019-2024年）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全球主要地区托珠单抗注射液销量及市场份额预测（2024-2030）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中东及非洲（土耳其、沙特等国家）托珠单抗注射液收入（2019-2030）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全球市场主要厂商托珠单抗注射液产能市场份额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全球市场主要厂商托珠单抗注射液销量（2019-2024）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全球市场主要厂商托珠单抗注射液销售收入（2019-2024）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全球市场主要厂商托珠单抗注射液销售价格（2019-2024）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2023年全球主要生产商托珠单抗注射液收入排名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中国市场主要厂商托珠单抗注射液销量（2019-2024）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中国市场主要厂商托珠单抗注射液销售收入（2019-2024）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中国市场主要厂商托珠单抗注射液销售价格（2019-2024）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2023年中国主要生产商托珠单抗注射液收入排名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全球主要厂商托珠单抗注射液总部及产地分布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全球主要厂商托珠单抗注射液商业化日期</w:t>
      </w:r>
      <w:r>
        <w:rPr>
          <w:rFonts w:hint="eastAsia"/>
        </w:rPr>
        <w:br/>
      </w:r>
      <w:r>
        <w:rPr>
          <w:rFonts w:hint="eastAsia"/>
        </w:rPr>
        <w:t>　　4.5 全球主要厂商托珠单抗注射液产品类型及应用</w:t>
      </w:r>
      <w:r>
        <w:rPr>
          <w:rFonts w:hint="eastAsia"/>
        </w:rPr>
        <w:br/>
      </w:r>
      <w:r>
        <w:rPr>
          <w:rFonts w:hint="eastAsia"/>
        </w:rPr>
        <w:t>　　4.6 托珠单抗注射液行业集中度、竞争程度分析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托珠单抗注射液行业集中度分析：全球头部厂商份额（Top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全球托珠单抗注射液第一梯队、第二梯队和第三梯队生产商（品牌）及市场份额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不同产品类型托珠单抗注射液分析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全球市场不同产品类型托珠单抗注射液销量及市场份额（2019-2024）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全球市场不同产品类型托珠单抗注射液销量预测（2024-2030）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全球市场不同产品类型托珠单抗注射液收入及市场份额（2019-2024）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全球市场不同产品类型托珠单抗注射液收入预测（2024-2030）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全球市场不同产品类型托珠单抗注射液价格走势（2019-2030）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中国市场不同产品类型托珠单抗注射液销量及市场份额（2019-2024）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中国市场不同产品类型托珠单抗注射液销量预测（2024-2030）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中国市场不同产品类型托珠单抗注射液收入及市场份额（2019-2024）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中国市场不同产品类型托珠单抗注射液收入预测（2024-2030）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不同应用托珠单抗注射液分析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全球市场不同应用托珠单抗注射液销量及市场份额（2019-2024）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全球市场不同应用托珠单抗注射液销量预测（2024-2030）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全球市场不同应用托珠单抗注射液收入及市场份额（2019-2024）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全球市场不同应用托珠单抗注射液收入预测（2024-2030）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全球市场不同应用托珠单抗注射液价格走势（2019-2030）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中国市场不同应用托珠单抗注射液销量（2019-2030）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中国市场不同应用托珠单抗注射液销量及市场份额（2019-2024）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中国市场不同应用托珠单抗注射液销量预测（2024-2030）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中国市场不同应用托珠单抗注射液收入（2019-2030）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中国市场不同应用托珠单抗注射液收入及市场份额（2019-2024）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中国市场不同应用托珠单抗注射液收入预测（2024-2030）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托珠单抗注射液行业发展趋势</w:t>
      </w:r>
      <w:r>
        <w:rPr>
          <w:rFonts w:hint="eastAsia"/>
        </w:rPr>
        <w:br/>
      </w:r>
      <w:r>
        <w:rPr>
          <w:rFonts w:hint="eastAsia"/>
        </w:rPr>
        <w:t>　　7.2 托珠单抗注射液行业主要驱动因素</w:t>
      </w:r>
      <w:r>
        <w:rPr>
          <w:rFonts w:hint="eastAsia"/>
        </w:rPr>
        <w:br/>
      </w:r>
      <w:r>
        <w:rPr>
          <w:rFonts w:hint="eastAsia"/>
        </w:rPr>
        <w:t>　　7.3 托珠单抗注射液中国企业SWOT分析</w:t>
      </w:r>
      <w:r>
        <w:rPr>
          <w:rFonts w:hint="eastAsia"/>
        </w:rPr>
        <w:br/>
      </w:r>
      <w:r>
        <w:rPr>
          <w:rFonts w:hint="eastAsia"/>
        </w:rPr>
        <w:t>　　7.4 中国托珠单抗注射液行业政策环境分析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托珠单抗注射液行业产业链简介</w:t>
      </w:r>
      <w:r>
        <w:rPr>
          <w:rFonts w:hint="eastAsia"/>
        </w:rPr>
        <w:br/>
      </w:r>
      <w:r>
        <w:rPr>
          <w:rFonts w:hint="eastAsia"/>
        </w:rPr>
        <w:t>　　　　8.1.1 托珠单抗注射液行业供应链分析</w:t>
      </w:r>
      <w:r>
        <w:rPr>
          <w:rFonts w:hint="eastAsia"/>
        </w:rPr>
        <w:br/>
      </w:r>
      <w:r>
        <w:rPr>
          <w:rFonts w:hint="eastAsia"/>
        </w:rPr>
        <w:t>　　　　8.1.2 托珠单抗注射液主要原料及供应情况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托珠单抗注射液行业主要下游客户</w:t>
      </w:r>
      <w:r>
        <w:rPr>
          <w:rFonts w:hint="eastAsia"/>
        </w:rPr>
        <w:br/>
      </w:r>
      <w:r>
        <w:rPr>
          <w:rFonts w:hint="eastAsia"/>
        </w:rPr>
        <w:t>　　8.2 托珠单抗注射液行业采购模式</w:t>
      </w:r>
      <w:r>
        <w:rPr>
          <w:rFonts w:hint="eastAsia"/>
        </w:rPr>
        <w:br/>
      </w:r>
      <w:r>
        <w:rPr>
          <w:rFonts w:hint="eastAsia"/>
        </w:rPr>
        <w:t>　　8.3 托珠单抗注射液行业生产模式</w:t>
      </w:r>
      <w:r>
        <w:rPr>
          <w:rFonts w:hint="eastAsia"/>
        </w:rPr>
        <w:br/>
      </w:r>
      <w:r>
        <w:rPr>
          <w:rFonts w:hint="eastAsia"/>
        </w:rPr>
        <w:t>　　8.4 托珠单抗注射液行业销售模式及销售渠道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全球市场主要托珠单抗注射液厂商简介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重点企业（1）基本信息、托珠单抗注射液生产基地、销售区域、竞争对手及市场地位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托珠单抗注射液产品规格、参数及市场应用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托珠单抗注射液销量、收入、价格及毛利率（2019-2024）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重点企业（2）基本信息、托珠单抗注射液生产基地、销售区域、竞争对手及市场地位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托珠单抗注射液产品规格、参数及市场应用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托珠单抗注射液销量、收入、价格及毛利率（2019-2024）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重点企业（3）基本信息、托珠单抗注射液生产基地、销售区域、竞争对手及市场地位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托珠单抗注射液产品规格、参数及市场应用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托珠单抗注射液销量、收入、价格及毛利率（2019-2024）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中国市场托珠单抗注射液产量、销量、进出口分析及未来趋势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中国市场托珠单抗注射液产量、销量、进出口分析及未来趋势（2019-2030）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中国市场托珠单抗注射液进出口贸易趋势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中国市场托珠单抗注射液主要进口来源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中国市场托珠单抗注射液主要出口目的地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中国市场托珠单抗注射液主要地区分布</w:t>
      </w:r>
      <w:r>
        <w:rPr>
          <w:rFonts w:hint="eastAsia"/>
        </w:rPr>
        <w:br/>
      </w:r>
      <w:r>
        <w:rPr>
          <w:rFonts w:hint="eastAsia"/>
        </w:rPr>
        <w:t>　　11.1 中国托珠单抗注射液生产地区分布</w:t>
      </w:r>
      <w:r>
        <w:rPr>
          <w:rFonts w:hint="eastAsia"/>
        </w:rPr>
        <w:br/>
      </w:r>
      <w:r>
        <w:rPr>
          <w:rFonts w:hint="eastAsia"/>
        </w:rPr>
        <w:t>　　11.2 中国托珠单抗注射液消费地区分布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全球不同产品类型托珠单抗注射液增长趋势2019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不同应用托珠单抗注射液增长趋势2019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托珠单抗注射液行业发展主要特点</w:t>
      </w:r>
      <w:r>
        <w:rPr>
          <w:rFonts w:hint="eastAsia"/>
        </w:rPr>
        <w:br/>
      </w:r>
      <w:r>
        <w:rPr>
          <w:rFonts w:hint="eastAsia"/>
        </w:rPr>
        <w:t>　　表4 托珠单抗注射液行业发展有利因素分析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托珠单抗注射液行业发展不利因素分析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进入托珠单抗注射液行业壁垒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全球主要地区托珠单抗注射液产量（千件）：2019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全球主要地区托珠单抗注射液产量（2019-2024）&amp;（千件）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全球主要地区托珠单抗注射液产量市场份额（2019-2024）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全球主要地区托珠单抗注射液产量（2024-2030）&amp;（千件）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全球主要地区托珠单抗注射液销售收入（百万美元）：2019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全球主要地区托珠单抗注射液销售收入（2019-2024）&amp;（百万美元）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全球主要地区托珠单抗注射液销售收入市场份额（2019-2024）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全球主要地区托珠单抗注射液收入（2024-2030）&amp;（百万美元）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全球主要地区托珠单抗注射液收入市场份额（2024-2030）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全球主要地区托珠单抗注射液销量（千件）：2019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全球主要地区托珠单抗注射液销量（2019-2024）&amp;（千件）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全球主要地区托珠单抗注射液销量市场份额（2019-2024）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全球主要地区托珠单抗注射液销量（2024-2030）&amp;（千件）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全球主要地区托珠单抗注射液销量份额（2024-2030）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北美托珠单抗注射液基本情况分析</w:t>
      </w:r>
      <w:r>
        <w:rPr>
          <w:rFonts w:hint="eastAsia"/>
        </w:rPr>
        <w:br/>
      </w:r>
      <w:r>
        <w:rPr>
          <w:rFonts w:hint="eastAsia"/>
        </w:rPr>
        <w:t>　　表22 欧洲托珠单抗注射液基本情况分析</w:t>
      </w:r>
      <w:r>
        <w:rPr>
          <w:rFonts w:hint="eastAsia"/>
        </w:rPr>
        <w:br/>
      </w:r>
      <w:r>
        <w:rPr>
          <w:rFonts w:hint="eastAsia"/>
        </w:rPr>
        <w:t>　　表23 亚太地区托珠单抗注射液基本情况分析</w:t>
      </w:r>
      <w:r>
        <w:rPr>
          <w:rFonts w:hint="eastAsia"/>
        </w:rPr>
        <w:br/>
      </w:r>
      <w:r>
        <w:rPr>
          <w:rFonts w:hint="eastAsia"/>
        </w:rPr>
        <w:t>　　表24 拉美地区托珠单抗注射液基本情况分析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中东及非洲托珠单抗注射液基本情况分析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全球市场主要厂商托珠单抗注射液产能（2023-2024）&amp;（千件）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全球市场主要厂商托珠单抗注射液销量（2019-2024）&amp;（千件）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全球市场主要厂商托珠单抗注射液销量市场份额（2019-2024）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全球市场主要厂商托珠单抗注射液销售收入（2019-2024）&amp;（百万美元）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全球市场主要厂商托珠单抗注射液销售收入市场份额（2019-2024）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全球市场主要厂商托珠单抗注射液销售价格（2019-2024）&amp;（美元/件）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2023年全球主要生产商托珠单抗注射液收入排名（百万美元）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中国市场主要厂商托珠单抗注射液销量（2019-2024）&amp;（千件）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中国市场主要厂商托珠单抗注射液销量市场份额（2019-2024）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中国市场主要厂商托珠单抗注射液销售收入（2019-2024）&amp;（百万美元）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中国市场主要厂商托珠单抗注射液销售收入市场份额（2019-2024）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中国市场主要厂商托珠单抗注射液销售价格（2019-2024）&amp;（美元/件）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2023年中国主要生产商托珠单抗注射液收入排名（百万美元）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全球主要厂商托珠单抗注射液总部及产地分布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全球主要厂商托珠单抗注射液商业化日期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全球主要厂商托珠单抗注射液产品类型及应用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2023年全球托珠单抗注射液主要厂商市场地位（第一梯队、第二梯队和第三梯队）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全球不同产品类型托珠单抗注射液销量（2019-2024年）&amp;（千件）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全球不同产品类型托珠单抗注射液销量市场份额（2019-2024）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全球不同产品类型托珠单抗注射液销量预测（2024-2030）&amp;（千件）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全球市场不同产品类型托珠单抗注射液销量市场份额预测（2024-2030）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全球不同产品类型托珠单抗注射液收入（2019-2024年）&amp;（百万美元）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全球不同产品类型托珠单抗注射液收入市场份额（2019-2024）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全球不同产品类型托珠单抗注射液收入预测（2024-2030）&amp;（百万美元）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全球不同产品类型托珠单抗注射液收入市场份额预测（2024-2030）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中国不同产品类型托珠单抗注射液销量（2019-2024年）&amp;（千件）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中国不同产品类型托珠单抗注射液销量市场份额（2019-2024）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中国不同产品类型托珠单抗注射液销量预测（2024-2030）&amp;（千件）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中国不同产品类型托珠单抗注射液销量市场份额预测（2024-2030）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中国不同产品类型托珠单抗注射液收入（2019-2024年）&amp;（百万美元）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中国不同产品类型托珠单抗注射液收入市场份额（2019-2024）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中国不同产品类型托珠单抗注射液收入预测（2024-2030）&amp;（百万美元）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中国不同产品类型托珠单抗注射液收入市场份额预测（2024-2030）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全球不同应用托珠单抗注射液销量（2019-2024年）&amp;（千件）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全球不同应用托珠单抗注射液销量市场份额（2019-2024）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全球不同应用托珠单抗注射液销量预测（2024-2030）&amp;（千件）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全球市场不同应用托珠单抗注射液销量市场份额预测（2024-2030）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全球不同应用托珠单抗注射液收入（2019-2024年）&amp;（百万美元）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全球不同应用托珠单抗注射液收入市场份额（2019-2024）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全球不同应用托珠单抗注射液收入预测（2024-2030）&amp;（百万美元）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全球不同应用托珠单抗注射液收入市场份额预测（2024-2030）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中国不同应用托珠单抗注射液销量（2019-2024年）&amp;（千件）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中国不同应用托珠单抗注射液销量市场份额（2019-2024）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中国不同应用托珠单抗注射液销量预测（2024-2030）&amp;（千件）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中国不同应用托珠单抗注射液销量市场份额预测（2024-2030）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中国不同应用托珠单抗注射液收入（2019-2024年）&amp;（百万美元）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中国不同应用托珠单抗注射液收入市场份额（2019-2024）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中国不同应用托珠单抗注射液收入预测（2024-2030）&amp;（百万美元）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中国不同应用托珠单抗注射液收入市场份额预测（2024-2030）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托珠单抗注射液行业技术发展趋势</w:t>
      </w:r>
      <w:r>
        <w:rPr>
          <w:rFonts w:hint="eastAsia"/>
        </w:rPr>
        <w:br/>
      </w:r>
      <w:r>
        <w:rPr>
          <w:rFonts w:hint="eastAsia"/>
        </w:rPr>
        <w:t>　　表76 托珠单抗注射液行业主要驱动因素</w:t>
      </w:r>
      <w:r>
        <w:rPr>
          <w:rFonts w:hint="eastAsia"/>
        </w:rPr>
        <w:br/>
      </w:r>
      <w:r>
        <w:rPr>
          <w:rFonts w:hint="eastAsia"/>
        </w:rPr>
        <w:t>　　表77 托珠单抗注射液行业供应链分析</w:t>
      </w:r>
      <w:r>
        <w:rPr>
          <w:rFonts w:hint="eastAsia"/>
        </w:rPr>
        <w:br/>
      </w:r>
      <w:r>
        <w:rPr>
          <w:rFonts w:hint="eastAsia"/>
        </w:rPr>
        <w:t>　　表78 托珠单抗注射液上游原料供应商</w:t>
      </w:r>
      <w:r>
        <w:rPr>
          <w:rFonts w:hint="eastAsia"/>
        </w:rPr>
        <w:br/>
      </w:r>
      <w:r>
        <w:rPr>
          <w:rFonts w:hint="eastAsia"/>
        </w:rPr>
        <w:t>　　表79 托珠单抗注射液行业主要下游客户</w:t>
      </w:r>
      <w:r>
        <w:rPr>
          <w:rFonts w:hint="eastAsia"/>
        </w:rPr>
        <w:br/>
      </w:r>
      <w:r>
        <w:rPr>
          <w:rFonts w:hint="eastAsia"/>
        </w:rPr>
        <w:t>　　表80 托珠单抗注射液行业典型经销商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托珠单抗注射液生产基地、销售区域、竞争对手及市场地位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托珠单抗注射液产品规格、参数及市场应用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托珠单抗注射液销量（千件）、收入（百万美元）、价格（美元/件）及毛利率（2019-2024）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托珠单抗注射液生产基地、销售区域、竞争对手及市场地位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托珠单抗注射液产品规格、参数及市场应用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托珠单抗注射液销量（千件）、收入（百万美元）、价格（美元/件）及毛利率（2019-2024）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托珠单抗注射液生产基地、销售区域、竞争对手及市场地位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托珠单抗注射液产品规格、参数及市场应用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托珠单抗注射液销量（千件）、收入（百万美元）、价格（美元/件）及毛利率（2019-2024）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中国市场托珠单抗注射液产量、销量、进出口（2019-2024年）&amp;（千件）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表97 中国市场托珠单抗注射液产量、销量、进出口预测（2024-2030）&amp;（千件）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中国市场托珠单抗注射液进出口贸易趋势</w:t>
      </w:r>
      <w:r>
        <w:rPr>
          <w:rFonts w:hint="eastAsia"/>
        </w:rPr>
        <w:br/>
      </w:r>
      <w:r>
        <w:rPr>
          <w:rFonts w:hint="eastAsia"/>
        </w:rPr>
        <w:t>　　表99 中国市场托珠单抗注射液主要进口来源</w:t>
      </w:r>
      <w:r>
        <w:rPr>
          <w:rFonts w:hint="eastAsia"/>
        </w:rPr>
        <w:br/>
      </w:r>
      <w:r>
        <w:rPr>
          <w:rFonts w:hint="eastAsia"/>
        </w:rPr>
        <w:t>　　表100 中国市场托珠单抗注射液主要出口目的地</w:t>
      </w:r>
      <w:r>
        <w:rPr>
          <w:rFonts w:hint="eastAsia"/>
        </w:rPr>
        <w:br/>
      </w:r>
      <w:r>
        <w:rPr>
          <w:rFonts w:hint="eastAsia"/>
        </w:rPr>
        <w:t>　　表101 中国托珠单抗注射液生产地区分布</w:t>
      </w:r>
      <w:r>
        <w:rPr>
          <w:rFonts w:hint="eastAsia"/>
        </w:rPr>
        <w:br/>
      </w:r>
      <w:r>
        <w:rPr>
          <w:rFonts w:hint="eastAsia"/>
        </w:rPr>
        <w:t>　　表102 中国托珠单抗注射液消费地区分布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托珠单抗注射液产品图片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全球不同产品类型托珠单抗注射液规模2019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全球不同产品类型托珠单抗注射液市场份额2023 &amp; 2024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原研药产品图片</w:t>
      </w:r>
      <w:r>
        <w:rPr>
          <w:rFonts w:hint="eastAsia"/>
        </w:rPr>
        <w:br/>
      </w:r>
      <w:r>
        <w:rPr>
          <w:rFonts w:hint="eastAsia"/>
        </w:rPr>
        <w:t>　　图6 全球不同应用托珠单抗注射液规模2019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全球不同应用托珠单抗注射液市场份额2023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全球托珠单抗注射液产能、产量、产能利用率及发展趋势（2019-2030）&amp;（千件）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全球托珠单抗注射液产量、需求量及发展趋势（2019-2030）&amp;（千件）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全球主要地区托珠单抗注射液产量规模：2019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全球主要地区托珠单抗注射液产量市场份额（2019-2030）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中国托珠单抗注射液产能、产量、产能利用率及发展趋势（2019-2030）&amp;（千件）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中国托珠单抗注射液产量、市场需求量及发展趋势（2019-2030）&amp;（千件）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中国托珠单抗注射液总产能占全球比重（2019-2030）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中国托珠单抗注射液总产量占全球比重（2019-2030）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全球托珠单抗注射液市场收入及增长率：（2019-2030）&amp;（百万美元）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全球市场托珠单抗注射液市场规模：2019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全球市场托珠单抗注射液销量及增长率（2019-2030）&amp;（千件）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全球市场托珠单抗注射液价格趋势（2019-2030）&amp;（美元/件）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中国托珠单抗注射液市场收入及增长率：（2019-2030）&amp;（百万美元）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中国市场托珠单抗注射液市场规模：2019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中国市场托珠单抗注射液销量及增长率（2019-2030）&amp;（千件）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中国市场托珠单抗注射液销量占全球比重（2019-2030）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中国托珠单抗注射液收入占全球比重（2019-2030）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全球主要地区托珠单抗注射液销售收入规模：2019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全球主要地区托珠单抗注射液销售收入市场份额（2019-2024）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全球主要地区托珠单抗注射液销售收入市场份额（2023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全球主要地区托珠单抗注射液收入市场份额（2024-2030）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北美（美国和加拿大）托珠单抗注射液销量（2019-2030）&amp;（千件）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北美（美国和加拿大）托珠单抗注射液销量份额（2019-2030）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北美（美国和加拿大）托珠单抗注射液收入（2019-2030）&amp;（百万美元）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北美（美国和加拿大）托珠单抗注射液收入份额（2019-2030）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欧洲（德国、英国、法国和意大利等国家）托珠单抗注射液销量（2019-2030）&amp;（千件）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欧洲（德国、英国、法国和意大利等国家）托珠单抗注射液销量份额（2019-2030）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欧洲（德国、英国、法国和意大利等国家）托珠单抗注射液收入（2019-2030）&amp;（百万美元）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欧洲（德国、英国、法国和意大利等国家）托珠单抗注射液收入份额（2019-2030）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亚太（中国、日本、韩国、中国台湾、印度和东南亚等）托珠单抗注射液销量（2019-2030）&amp;（千件）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亚太（中国、日本、韩国、中国台湾、印度和东南亚等）托珠单抗注射液销量份额（2019-2030）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亚太（中国、日本、韩国、中国台湾、印度和东南亚等）托珠单抗注射液收入（2019-2030）&amp;（百万美元）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亚太（中国、日本、韩国、中国台湾、印度和东南亚等）托珠单抗注射液收入份额（2019-2030）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拉美地区（墨西哥、巴西等国家）托珠单抗注射液销量（2019-2030）&amp;（千件）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拉美地区（墨西哥、巴西等国家）托珠单抗注射液销量份额（2019-2030）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拉美地区（墨西哥、巴西等国家）托珠单抗注射液收入（2019-2030）&amp;（百万美元）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拉美地区（墨西哥、巴西等国家）托珠单抗注射液收入份额（2019-2030）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中东及非洲（土耳其、沙特等国家）托珠单抗注射液销量（2019-2030）&amp;（千件）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中东及非洲（土耳其、沙特等国家）托珠单抗注射液销量份额（2019-2030）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中东及非洲（土耳其、沙特等国家）托珠单抗注射液收入（2019-2030）&amp;（百万美元）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中东及非洲（土耳其、沙特等国家）托珠单抗注射液收入份额（2019-2030）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2023年全球市场主要厂商托珠单抗注射液销量市场份额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2023年全球市场主要厂商托珠单抗注射液收入市场份额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2023年中国市场主要厂商托珠单抗注射液销量市场份额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2023年中国市场主要厂商托珠单抗注射液收入市场份额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2023年全球前五大生产商托珠单抗注射液市场份额</w:t>
      </w:r>
      <w:r>
        <w:rPr>
          <w:rFonts w:hint="eastAsia"/>
        </w:rPr>
        <w:br/>
      </w:r>
      <w:r>
        <w:rPr>
          <w:rFonts w:hint="eastAsia"/>
        </w:rPr>
        <w:t>　　图57 全球托珠单抗注射液第一梯队、第二梯队和第三梯队生产商（品牌）及市场份额（2023）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全球不同产品类型托珠单抗注射液价格走势（2019-2030）&amp;（美元/件）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全球不同应用托珠单抗注射液价格走势（2019-2030）&amp;（美元/件）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托珠单抗注射液中国企业SWOT分析</w:t>
      </w:r>
      <w:r>
        <w:rPr>
          <w:rFonts w:hint="eastAsia"/>
        </w:rPr>
        <w:br/>
      </w:r>
      <w:r>
        <w:rPr>
          <w:rFonts w:hint="eastAsia"/>
        </w:rPr>
        <w:t>　　图61 托珠单抗注射液产业链</w:t>
      </w:r>
      <w:r>
        <w:rPr>
          <w:rFonts w:hint="eastAsia"/>
        </w:rPr>
        <w:br/>
      </w:r>
      <w:r>
        <w:rPr>
          <w:rFonts w:hint="eastAsia"/>
        </w:rPr>
        <w:t>　　图62 托珠单抗注射液行业采购模式分析</w:t>
      </w:r>
      <w:r>
        <w:rPr>
          <w:rFonts w:hint="eastAsia"/>
        </w:rPr>
        <w:br/>
      </w:r>
      <w:r>
        <w:rPr>
          <w:rFonts w:hint="eastAsia"/>
        </w:rPr>
        <w:t>　　图63 托珠单抗注射液行业生产模式分析</w:t>
      </w:r>
      <w:r>
        <w:rPr>
          <w:rFonts w:hint="eastAsia"/>
        </w:rPr>
        <w:br/>
      </w:r>
      <w:r>
        <w:rPr>
          <w:rFonts w:hint="eastAsia"/>
        </w:rPr>
        <w:t>　　图64 托珠单抗注射液行业销售模式分析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92910a294b17" w:history="1">
        <w:r>
          <w:rPr>
            <w:rStyle w:val="Hyperlink"/>
          </w:rPr>
          <w:t>2024-2030年全球与中国托珠单抗注射液行业发展调研及市场前景分析报告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492910a294b17" w:history="1">
        <w:r>
          <w:rPr>
            <w:rStyle w:val="Hyperlink"/>
          </w:rPr>
          <w:t>https://www.20087.com/9/00/TuoZhuDanKangZhuSheYeDeXianZhuangYuFaZhanQianJing.html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2e7d7e09d4531" w:history="1">
      <w:r>
        <w:rPr>
          <w:rStyle w:val="Hyperlink"/>
        </w:rPr>
        <w:t>2024-2030年全球与中国托珠单抗注射液行业发展调研及市场前景分析报告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uoZhuDanKangZhuSheYeDeXianZhuangYuFaZhanQianJing.html" TargetMode="External" Id="Rdf4492910a29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uoZhuDanKangZhuSheYeDeXianZhuangYuFaZhanQianJing.html" TargetMode="External" Id="R7f22e7d7e09d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2024-04-17T06:43:00Z</dcterms:created>
  <dcterms:modified xsi:type="dcterms:W3CDTF">2024-04-17T07:43:00Z</dcterms:modified>
  <dc:subject>2024-2030年全球与中国托珠单抗注射液行业发展调研及市场前景分析报告</dc:subject>
  <dc:title>2024-2030年全球与中国托珠单抗注射液行业发展调研及市场前景分析报告</dc:title>
  <cp:keywords>2024-2030年全球与中国托珠单抗注射液行业发展调研及市场前景分析报告</cp:keywords>
  <dc:description>2024-2030年全球与中国托珠单抗注射液行业发展调研及市场前景分析报告</dc:description>
</cp:coreProperties>
</file>