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a197657cf48ff" w:history="1">
              <w:r>
                <w:rPr>
                  <w:rStyle w:val="Hyperlink"/>
                </w:rPr>
                <w:t>2025-2031年中国无纺布口罩发展现状与前景分析报告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a197657cf48ff" w:history="1">
              <w:r>
                <w:rPr>
                  <w:rStyle w:val="Hyperlink"/>
                </w:rPr>
                <w:t>2025-2031年中国无纺布口罩发展现状与前景分析报告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a197657cf48ff" w:history="1">
                <w:r>
                  <w:rPr>
                    <w:rStyle w:val="Hyperlink"/>
                  </w:rPr>
                  <w:t>https://www.20087.com/9/80/WuFangBuKouZhaoDeXianZhuangYuFaZhanQianJing.html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口罩自新冠疫情以来，成为全球范围内需求激增的产品，其以过滤效率高、轻便舒适、成本低廉等特性，广泛应用于医疗、日常防护等领域。目前，无纺布口罩生产技术趋于成熟，从原材料的选择到口罩的成型、消毒、包装，形成了完整的产业链。同时，随着消费者对口罩舒适度和时尚性的追求，口罩样式和图案设计多样化，市场细分明显。</w:t>
      </w:r>
      <w:r>
        <w:rPr>
          <w:rFonts w:hint="eastAsia"/>
        </w:rPr>
        <w:br/>
      </w:r>
      <w:r>
        <w:rPr>
          <w:rFonts w:hint="eastAsia"/>
        </w:rPr>
        <w:t>　　未来，无纺布口罩的发展将更加注重技术创新与功能拓展。抗菌、抗病毒材料的应用将提升口罩的防护性能，同时，可降解材料的研发将响应环保需求。个性化定制服务和品牌化趋势也会进一步加强，满足不同场景和个人偏好的需求。此外，智能口罩的概念或将兴起，集成温度监测、健康数据追踪等功能，为用户提供更加智能的健康防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a197657cf48ff" w:history="1">
        <w:r>
          <w:rPr>
            <w:rStyle w:val="Hyperlink"/>
          </w:rPr>
          <w:t>2025-2031年中国无纺布口罩发展现状与前景分析报告</w:t>
        </w:r>
      </w:hyperlink>
      <w:r>
        <w:rPr>
          <w:rFonts w:hint="eastAsia"/>
        </w:rPr>
        <w:t>》基于多年无纺布口罩行业研究积累，结合当前市场发展现状，依托国家权威数据资源和长期市场监测数据库，对无纺布口罩行业进行了全面调研与分析。报告详细阐述了无纺布口罩市场规模、市场前景、发展趋势、技术现状及未来方向，重点分析了行业内主要企业的竞争格局，并通过SWOT分析揭示了无纺布口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8a197657cf48ff" w:history="1">
        <w:r>
          <w:rPr>
            <w:rStyle w:val="Hyperlink"/>
          </w:rPr>
          <w:t>2025-2031年中国无纺布口罩发展现状与前景分析报告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》为投资者提供了准确的市场现状解读，帮助预判行业前景，挖掘投资价值，同时从投资策略和营销策略等角度提出实用建议，助力投资者在无纺布口罩行业中把握机遇、规避风险。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无纺布口罩市场概述</w:t>
      </w:r>
      <w:r>
        <w:rPr>
          <w:rFonts w:hint="eastAsia"/>
        </w:rPr>
        <w:br/>
      </w:r>
      <w:r>
        <w:rPr>
          <w:rFonts w:hint="eastAsia"/>
        </w:rPr>
        <w:t>　　第一节 无纺布口罩产品定义及统计范围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按照不同产品类型，无纺布口罩主要可以分为如下几个类别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一、不同产品类型无纺布口罩增长趋势2024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从不同应用，无纺布口罩主要包括如下几个方面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全球与中国无纺布口罩发展现状对比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一、2020-2031年全球无纺布口罩发展现状及未来趋势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二、2020-2031年中国无纺布口罩生产发展现状及未来趋势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2020-2031年全球无纺布口罩供需现状及预测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一、2020-2031年全球无纺布口罩产能、产量、产能利用率及发展趋势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二、2020-2031年全球无纺布口罩产量、表观消费量及发展趋势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2020-2031年中国无纺布口罩供需现状及预测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一、2020-2031年中国无纺布口罩产能、产量、产能利用率及发展趋势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二、2020-2031年中国无纺布口罩产量、表观消费量及发展趋势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三、2020-2031年中国无纺布口罩产量、市场需求量及发展趋势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全球与中国主要无纺布口罩厂商影响分析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2020-2025年全球无纺布口罩主要厂商列表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一、2020-2025年全球无纺布口罩主要厂商产量列表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二、2020-2025年全球无纺布口罩主要厂商产值列表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三、2025年全球主要生产商无纺布口罩收入排名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四、2020-2025年全球无纺布口罩主要厂商产品价格列表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中国市场无纺布口罩主要厂商发展分析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一、2020-2025年中国无纺布口罩主要厂商产量列表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二、2020-2025年中国无纺布口罩主要厂商产值列表</w:t>
      </w:r>
      <w:r>
        <w:rPr>
          <w:rFonts w:hint="eastAsia"/>
        </w:rPr>
        <w:br/>
      </w:r>
      <w:r>
        <w:rPr>
          <w:rFonts w:hint="eastAsia"/>
        </w:rPr>
        <w:t>　　第三节 无纺布口罩厂商产地分布及商业化日期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无纺布口罩行业集中度、竞争程度分析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一、无纺布口罩行业集中度分析：全球Top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二、全球无纺布口罩第一梯队、第二梯队和第三梯队生产商（品牌）及市场份额（2024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无纺布口罩全球领先企业SWOT分析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全球主要无纺布口罩企业采访及观点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全球无纺布口罩主要生产地区发展分析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全球主要地区无纺布口罩市场规模分析：2020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一、2020-2025年全球主要地区无纺布口罩产量及市场份额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二、2025-2031年全球主要地区无纺布口罩产量及市场份额预测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三、2020-2025年全球主要地区无纺布口罩产值及市场份额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四、2025-2031年全球主要地区无纺布口罩产值及市场份额预测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2020-2025年北美市场无纺布口罩产量、产值及增长率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2020-2025年欧洲市场无纺布口罩产量、产值及增长率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2020-2025年中国市场无纺布口罩产量、产值及增长率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2020-2025年日本市场无纺布口罩产量、产值及增长率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2020-2025年东南亚市场无纺布口罩产量、产值及增长率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2020-2025年印度市场无纺布口罩产量、产值及增长率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全球无纺布口罩消费主要地区发展分析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全球主要地区无纺布口罩消费展望2020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2020-2025年全球主要地区无纺布口罩消费量及增长率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2025-2031年全球主要地区无纺布口罩消费量预测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2020-2031年中国市场无纺布口罩消费量、增长率及发展预测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2020-2031年北美市场无纺布口罩消费量、增长率及发展预测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2020-2031年欧洲市场无纺布口罩消费量、增长率及发展预测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2020-2031年日本市场无纺布口罩消费量、增长率及发展预测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2020-2031年东南亚市场无纺布口罩消费量、增长率及发展预测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2020-2031年印度市场无纺布口罩消费量、增长率及发展预测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全球无纺布口罩重点厂商概况分析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一、重点企业（一）基本信息、无纺布口罩生产基地、销售区域、竞争对手及市场地位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一、重点企业（二）基本信息、无纺布口罩生产基地、销售区域、竞争对手及市场地位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一、重点企业（三）基本信息、无纺布口罩生产基地、销售区域、竞争对手及市场地位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一、重点企业（四）基本信息、无纺布口罩生产基地、销售区域、竞争对手及市场地位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一、重点企业（五）基本信息、无纺布口罩生产基地、销售区域、竞争对手及市场地位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一、重点企业（六）基本信息、无纺布口罩生产基地、销售区域、竞争对手及市场地位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一、重点企业（七）基本信息、无纺布口罩生产基地、销售区域、竞争对手及市场地位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一、重点企业（八）基本信息、无纺布口罩生产基地、销售区域、竞争对手及市场地位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不同类型无纺布口罩产品发展分析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2020-2031年全球不同类型无纺布口罩产量</w:t>
      </w:r>
      <w:r>
        <w:rPr>
          <w:rFonts w:hint="eastAsia"/>
        </w:rPr>
        <w:br/>
      </w:r>
      <w:r>
        <w:rPr>
          <w:rFonts w:hint="eastAsia"/>
        </w:rPr>
        <w:t>　　　　一、2020-2025年全球无纺布口罩不同类型无纺布口罩产量及市场份额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二、2025-2031年全球不同类型无纺布口罩产量预测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2020-2031年全球不同类型无纺布口罩产值</w:t>
      </w:r>
      <w:r>
        <w:rPr>
          <w:rFonts w:hint="eastAsia"/>
        </w:rPr>
        <w:br/>
      </w:r>
      <w:r>
        <w:rPr>
          <w:rFonts w:hint="eastAsia"/>
        </w:rPr>
        <w:t>　　　　一、2020-2025年全球无纺布口罩不同类型无纺布口罩产值及市场份额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二、2025-2031年全球不同类型无纺布口罩产值预测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2020-2025年全球不同类型无纺布口罩价格走势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2020-2025年不同价格区间无纺布口罩市场份额对比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2020-2031年中国不同类型无纺布口罩产量</w:t>
      </w:r>
      <w:r>
        <w:rPr>
          <w:rFonts w:hint="eastAsia"/>
        </w:rPr>
        <w:br/>
      </w:r>
      <w:r>
        <w:rPr>
          <w:rFonts w:hint="eastAsia"/>
        </w:rPr>
        <w:t>　　　　一、2020-2025年中国无纺布口罩不同类型无纺布口罩产量及市场份额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二、2025-2031年中国不同类型无纺布口罩产量预测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2020-2031年中国不同类型无纺布口罩产值</w:t>
      </w:r>
      <w:r>
        <w:rPr>
          <w:rFonts w:hint="eastAsia"/>
        </w:rPr>
        <w:br/>
      </w:r>
      <w:r>
        <w:rPr>
          <w:rFonts w:hint="eastAsia"/>
        </w:rPr>
        <w:t>　　　　一、2020-2025年中国无纺布口罩不同类型无纺布口罩产值及市场份额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二、2025-2031年中国不同类型无纺布口罩产值预测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无纺布口罩上游原料及下游主要应用发展分析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无纺布口罩产业链分析</w:t>
      </w:r>
      <w:r>
        <w:rPr>
          <w:rFonts w:hint="eastAsia"/>
        </w:rPr>
        <w:br/>
      </w:r>
      <w:r>
        <w:rPr>
          <w:rFonts w:hint="eastAsia"/>
        </w:rPr>
        <w:t>　　第二节 无纺布口罩产业上游供应分析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2020-2031年全球不同应用无纺布口罩消费量、市场份额及增长率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一、2020-2025年全球不同应用无纺布口罩消费量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二、2025-2031年全球不同应用无纺布口罩消费量预测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2020-2031年中国不同应用无纺布口罩消费量、市场份额及增长率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一、2020-2025年中国不同应用无纺布口罩消费量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二、2025-2031年中国不同应用无纺布口罩消费量预测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2020-2031年中国无纺布口罩产量、消费量、进出口分析及未来趋势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中国无纺布口罩进出口贸易趋势</w:t>
      </w:r>
      <w:r>
        <w:rPr>
          <w:rFonts w:hint="eastAsia"/>
        </w:rPr>
        <w:br/>
      </w:r>
      <w:r>
        <w:rPr>
          <w:rFonts w:hint="eastAsia"/>
        </w:rPr>
        <w:t>　　第三节 中国无纺布口罩主要进口来源</w:t>
      </w:r>
      <w:r>
        <w:rPr>
          <w:rFonts w:hint="eastAsia"/>
        </w:rPr>
        <w:br/>
      </w:r>
      <w:r>
        <w:rPr>
          <w:rFonts w:hint="eastAsia"/>
        </w:rPr>
        <w:t>　　第四节 中国无纺布口罩主要出口目的地</w:t>
      </w:r>
      <w:r>
        <w:rPr>
          <w:rFonts w:hint="eastAsia"/>
        </w:rPr>
        <w:br/>
      </w:r>
      <w:r>
        <w:rPr>
          <w:rFonts w:hint="eastAsia"/>
        </w:rPr>
        <w:t>　　第五节 中国无纺布口罩行业未来发展的有利因素、不利因素分析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中国无纺布口罩主要地区分布</w:t>
      </w:r>
      <w:r>
        <w:rPr>
          <w:rFonts w:hint="eastAsia"/>
        </w:rPr>
        <w:br/>
      </w:r>
      <w:r>
        <w:rPr>
          <w:rFonts w:hint="eastAsia"/>
        </w:rPr>
        <w:t>　　第一节 中国无纺布口罩生产地区分布</w:t>
      </w:r>
      <w:r>
        <w:rPr>
          <w:rFonts w:hint="eastAsia"/>
        </w:rPr>
        <w:br/>
      </w:r>
      <w:r>
        <w:rPr>
          <w:rFonts w:hint="eastAsia"/>
        </w:rPr>
        <w:t>　　第二节 中国无纺布口罩消费地区分布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无纺布口罩技术及相关行业技术发展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未来无纺布口罩行业、产品及技术发展趋势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无纺布口罩行业及市场环境发展趋势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无纺布口罩产品及技术发展趋势</w:t>
      </w:r>
      <w:r>
        <w:rPr>
          <w:rFonts w:hint="eastAsia"/>
        </w:rPr>
        <w:br/>
      </w:r>
      <w:r>
        <w:rPr>
          <w:rFonts w:hint="eastAsia"/>
        </w:rPr>
        <w:t>　　第三节 无纺布口罩产品价格走势</w:t>
      </w:r>
      <w:r>
        <w:rPr>
          <w:rFonts w:hint="eastAsia"/>
        </w:rPr>
        <w:br/>
      </w:r>
      <w:r>
        <w:rPr>
          <w:rFonts w:hint="eastAsia"/>
        </w:rPr>
        <w:t>　　第四节 未来无纺布口罩市场消费形态、消费者偏好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无纺布口罩销售渠道分析及建议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国内市场无纺布口罩销售渠道</w:t>
      </w:r>
      <w:r>
        <w:rPr>
          <w:rFonts w:hint="eastAsia"/>
        </w:rPr>
        <w:br/>
      </w:r>
      <w:r>
        <w:rPr>
          <w:rFonts w:hint="eastAsia"/>
        </w:rPr>
        <w:t>　　第二节 企业海外无纺布口罩销售渠道</w:t>
      </w:r>
      <w:r>
        <w:rPr>
          <w:rFonts w:hint="eastAsia"/>
        </w:rPr>
        <w:br/>
      </w:r>
      <w:r>
        <w:rPr>
          <w:rFonts w:hint="eastAsia"/>
        </w:rPr>
        <w:t>　　第三节 无纺布口罩销售/营销策略建议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无纺布口罩行业研究成果及结论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按照不同产品类型，无纺布口罩主要可以分为如下几个类别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不同种类无纺布口罩增长趋势2024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从不同应用，无纺布口罩主要包括如下几个方面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不同应用无纺布口罩消费量增长趋势2024 VS 2025</w:t>
      </w:r>
      <w:r>
        <w:rPr>
          <w:rFonts w:hint="eastAsia"/>
        </w:rPr>
        <w:br/>
      </w:r>
      <w:r>
        <w:rPr>
          <w:rFonts w:hint="eastAsia"/>
        </w:rPr>
        <w:t>　　表 无纺布口罩中国及欧美日等地区政策分析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无纺布口罩潜在市场机会、挑战及风险分析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2020-2025年全球无纺布口罩主要厂商产量列表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2020-2025年全球无纺布口罩主要厂商产量市场份额列表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2020-2025年全球无纺布口罩主要厂商产值列表</w:t>
      </w:r>
      <w:r>
        <w:rPr>
          <w:rFonts w:hint="eastAsia"/>
        </w:rPr>
        <w:br/>
      </w:r>
      <w:r>
        <w:rPr>
          <w:rFonts w:hint="eastAsia"/>
        </w:rPr>
        <w:t>　　表 全球无纺布口罩主要厂商产值市场份额列表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2025年全球主要生产商无纺布口罩收入排名</w:t>
      </w:r>
      <w:r>
        <w:rPr>
          <w:rFonts w:hint="eastAsia"/>
        </w:rPr>
        <w:br/>
      </w:r>
      <w:r>
        <w:rPr>
          <w:rFonts w:hint="eastAsia"/>
        </w:rPr>
        <w:t>　　表 2020-2025年全球无纺布口罩主要厂商产品价格列表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2020-2025年中国市场无纺布口罩主要厂商产品产量列表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2020-2025年中国无纺布口罩主要厂商产量市场份额列表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2020-2025年中国无纺布口罩主要厂商产值列表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2020-2025年中国无纺布口罩主要厂商产值市场份额列表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全球主要厂商无纺布口罩厂商产地分布及商业化日期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全球主要无纺布口罩企业采访及观点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全球主要地区无纺布口罩产值：2020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2020-2025年全球主要地区无纺布口罩产量市场份额列表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2024-2025年全球主要地区无纺布口罩产量列表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2024-2025年全球主要地区无纺布口罩产量份额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2020-2025年全球主要地区无纺布口罩产值列表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2020-2025年全球主要地区无纺布口罩产值份额列表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2020-2025年全球主要地区无纺布口罩消费量列表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2020-2025年全球主要地区无纺布口罩消费量市场份额列表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重点企业（一）无纺布口罩产品规格及价格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重点企业（二）无纺布口罩产品规格及价格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重点企业（三）无纺布口罩产品规格及价格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重点企业（四）无纺布口罩产品规格及价格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重点企业（五）无纺布口罩产品规格及价格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重点企业（六）无纺布口罩产品规格及价格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重点企业（七）无纺布口罩产品规格及价格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重点企业（八）无纺布口罩产品规格及价格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2020-2025年全球不同产品类型无纺布口罩产量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2020-2025年全球不同产品类型无纺布口罩产量市场份额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全球不同产品类型无纺布口罩产量预测（2025-2031）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2020-2031年全球不同产品类型无纺布口罩产量市场份额预测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2020-2025年全球不同类型无纺布口罩产值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2020-2025年全球不同类型无纺布口罩产值市场份额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全球不同类型无纺布口罩产值预测（2025-2031）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全球不同类型无纺布口罩产值市场预测份额（2025-2031）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2020-2025年全球不同价格区间无纺布口罩市场份额对比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2020-2025年中国不同产品类型无纺布口罩产量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2020-2025年中国不同产品类型无纺布口罩产量市场份额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中国不同产品类型无纺布口罩产量预测（2025-2031）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中国不同产品类型无纺布口罩产量市场份额预测（2025-2031）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2020-2025年中国不同产品类型无纺布口罩产值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2020-2025年中国不同产品类型无纺布口罩产值市场份额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中国不同产品类型无纺布口罩产值预测（2025-2031）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中国不同产品类型无纺布口罩产值市场份额预测（2025-2031）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无纺布口罩上游原料供应商及联系方式列表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2020-2025年全球不同应用无纺布口罩消费量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2020-2025年全球不同应用无纺布口罩消费量市场份额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全球不同应用无纺布口罩消费量预测（2025-2031）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全球不同应用无纺布口罩消费量市场份额预测（2025-2031）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2020-2025年中国不同应用无纺布口罩消费量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2020-2025年中国不同应用无纺布口罩消费量市场份额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中国不同应用无纺布口罩消费量预测（2025-2031）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中国不同应用无纺布口罩消费量市场份额预测（2025-2031）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2020-2025年中国无纺布口罩产量、消费量、进出口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中国无纺布口罩产量、消费量、进出口预测（2025-2031）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中国市场无纺布口罩进出口贸易趋势</w:t>
      </w:r>
      <w:r>
        <w:rPr>
          <w:rFonts w:hint="eastAsia"/>
        </w:rPr>
        <w:br/>
      </w:r>
      <w:r>
        <w:rPr>
          <w:rFonts w:hint="eastAsia"/>
        </w:rPr>
        <w:t>　　表 中国市场无纺布口罩主要进口来源</w:t>
      </w:r>
      <w:r>
        <w:rPr>
          <w:rFonts w:hint="eastAsia"/>
        </w:rPr>
        <w:br/>
      </w:r>
      <w:r>
        <w:rPr>
          <w:rFonts w:hint="eastAsia"/>
        </w:rPr>
        <w:t>　　表 中国市场无纺布口罩主要出口目的地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中国无纺布口罩生产地区分布</w:t>
      </w:r>
      <w:r>
        <w:rPr>
          <w:rFonts w:hint="eastAsia"/>
        </w:rPr>
        <w:br/>
      </w:r>
      <w:r>
        <w:rPr>
          <w:rFonts w:hint="eastAsia"/>
        </w:rPr>
        <w:t>　　表 中国无纺布口罩消费地区分布</w:t>
      </w:r>
      <w:r>
        <w:rPr>
          <w:rFonts w:hint="eastAsia"/>
        </w:rPr>
        <w:br/>
      </w:r>
      <w:r>
        <w:rPr>
          <w:rFonts w:hint="eastAsia"/>
        </w:rPr>
        <w:t>　　表 无纺布口罩行业及市场环境发展趋势</w:t>
      </w:r>
      <w:r>
        <w:rPr>
          <w:rFonts w:hint="eastAsia"/>
        </w:rPr>
        <w:br/>
      </w:r>
      <w:r>
        <w:rPr>
          <w:rFonts w:hint="eastAsia"/>
        </w:rPr>
        <w:t>　　表 无纺布口罩产品及技术发展趋势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国内当前及未来无纺布口罩主要销售模式及销售渠道趋势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欧美日等地区当前及未来无纺布口罩主要销售模式及销售渠道趋势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无纺布口罩产品市场定位及目标消费者分析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无纺布口罩产品图片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2025年全球不同产品类型无纺布口罩产量市场份额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全球产品类型无纺布口罩消费量市场份额2024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2020-2025年全球无纺布口罩产量及增长率</w:t>
      </w:r>
      <w:r>
        <w:rPr>
          <w:rFonts w:hint="eastAsia"/>
        </w:rPr>
        <w:br/>
      </w:r>
      <w:r>
        <w:rPr>
          <w:rFonts w:hint="eastAsia"/>
        </w:rPr>
        <w:t>　　图 2020-2025年全球无纺布口罩产值及增长率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2020-2031年中国无纺布口罩产量及发展趋势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2020-2031年中国无纺布口罩产值及未来发展趋势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2020-2031年全球无纺布口罩产能、产量、产能利用率及发展趋势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2020-2031年全球无纺布口罩产量、市场需求量及发展趋势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2020-2031年中国无纺布口罩产能、产量、产能利用率及发展趋势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2020-2031年中国无纺布口罩产量、市场需求量及发展趋势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全球无纺布口罩主要厂商2025年产量市场份额列表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全球无纺布口罩主要厂商2025年产值市场份额列表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2020-2025年中国市场无纺布口罩主要厂商产量市场份额列表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中国无纺布口罩主要厂商2025年产量市场份额列表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中国无纺布口罩主要厂商2025年产值市场份额列表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2025年全球前五及前十大生产商无纺布口罩市场份额</w:t>
      </w:r>
      <w:r>
        <w:rPr>
          <w:rFonts w:hint="eastAsia"/>
        </w:rPr>
        <w:br/>
      </w:r>
      <w:r>
        <w:rPr>
          <w:rFonts w:hint="eastAsia"/>
        </w:rPr>
        <w:t>　　图 全球无纺布口罩第一梯队、第二梯队和第三梯队生产商（品牌）及市场份额（2024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无纺布口罩全球领先企业SWOT分析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全球主要地区无纺布口罩消费量市场份额（2024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2020-2025年北美市场无纺布口罩产量及增长率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2020-2025年北美市场无纺布口罩产值及增长率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2020-2025年欧洲市场无纺布口罩产量及增长率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2020-2025年欧洲市场无纺布口罩产值及增长率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2020-2025年中国市场无纺布口罩产量及增长率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2020-2025年中国市场无纺布口罩产值及增长率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2020-2025年日本市场无纺布口罩产量及增长率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2020-2025年日本市场无纺布口罩产值及增长率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2020-2025年东南亚市场无纺布口罩产量及增长率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2020-2025年东南亚市场无纺布口罩产值及增长率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2020-2025年印度市场无纺布口罩产量及增长率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2020-2025年印度市场无纺布口罩产值及增长率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全球主要地区无纺布口罩消费量市场份额（2024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2020-2031年中国市场无纺布口罩消费量、增长率及发展预测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2020-2031年北美市场无纺布口罩消费量、增长率及发展预测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2020-2031年欧洲市场无纺布口罩消费量、增长率及发展预测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2020-2031年日本市场无纺布口罩消费量、增长率及发展预测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2020-2031年东南亚市场无纺布口罩消费量、增长率及发展预测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2020-2031年印度市场无纺布口罩消费量、增长率及发展预测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无纺布口罩产业链图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无纺布口罩产品价格走势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a197657cf48ff" w:history="1">
        <w:r>
          <w:rPr>
            <w:rStyle w:val="Hyperlink"/>
          </w:rPr>
          <w:t>2025-2031年中国无纺布口罩发展现状与前景分析报告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a197657cf48ff" w:history="1">
        <w:r>
          <w:rPr>
            <w:rStyle w:val="Hyperlink"/>
          </w:rPr>
          <w:t>https://www.20087.com/9/80/WuFangBuKouZhaoDeXianZhuangYuFaZhanQianJing.html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热点：纯棉口罩100%全棉、无纺布口罩和医用口罩的区别、医用一次性口罩、无纺布口罩有保质期吗、无纺布的口罩安全吗、无纺布口罩能防病毒吗、口罩100个多少钱正常、无纺布口罩好吗、全遮脸口罩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db918db5d4aca" w:history="1">
      <w:r>
        <w:rPr>
          <w:rStyle w:val="Hyperlink"/>
        </w:rPr>
        <w:t>2025-2031年中国无纺布口罩发展现状与前景分析报告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WuFangBuKouZhaoDeXianZhuangYuFaZhanQianJing.html" TargetMode="External" Id="R948a197657cf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WuFangBuKouZhaoDeXianZhuangYuFaZhanQianJing.html" TargetMode="External" Id="Ra26db918db5d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2025-03-05T05:28:00Z</dcterms:created>
  <dcterms:modified xsi:type="dcterms:W3CDTF">2025-03-05T06:28:00Z</dcterms:modified>
  <dc:subject>2025-2031年中国无纺布口罩发展现状与前景分析报告</dc:subject>
  <dc:title>2025-2031年中国无纺布口罩发展现状与前景分析报告</dc:title>
  <cp:keywords>2025-2031年中国无纺布口罩发展现状与前景分析报告</cp:keywords>
  <dc:description>2025-2031年中国无纺布口罩发展现状与前景分析报告</dc:description>
</cp:coreProperties>
</file>