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2a33735046c5" w:history="1">
              <w:r>
                <w:rPr>
                  <w:rStyle w:val="Hyperlink"/>
                </w:rPr>
                <w:t>2025-2031年全球与中国普美孕酮行业发展研究及市场前景分析报告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2a33735046c5" w:history="1">
              <w:r>
                <w:rPr>
                  <w:rStyle w:val="Hyperlink"/>
                </w:rPr>
                <w:t>2025-2031年全球与中国普美孕酮行业发展研究及市场前景分析报告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d2a33735046c5" w:history="1">
                <w:r>
                  <w:rPr>
                    <w:rStyle w:val="Hyperlink"/>
                  </w:rPr>
                  <w:t>https://www.20087.com/9/70/PuMeiYunTongDeXianZhuangYuFaZhanQianJing.html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美孕酮是一种重要的孕激素类药物，在近年来随着妇科疾病的治疗需求增长，市场需求持续上升。目前，普美孕酮正朝着更高效、更安全的方向发展。通过采用先进的药物化学技术和制剂技术，普美孕酮不仅提高了药效和稳定性，还减少了不良反应的发生。此外，随着药物监测和处方管理的加强，普美孕酮的应用更加规范化。</w:t>
      </w:r>
      <w:r>
        <w:rPr>
          <w:rFonts w:hint="eastAsia"/>
        </w:rPr>
        <w:br/>
      </w:r>
      <w:r>
        <w:rPr>
          <w:rFonts w:hint="eastAsia"/>
        </w:rPr>
        <w:t>　　未来，普美孕酮的发展将更加注重技术创新和服务优化。一方面，随着生物技术和药物化学的进步，普美孕酮将进一步提高疗效和安全性，如开发具有更广谱活性或更低耐药性的新产品。另一方面，为了应对妇科疾病治疗策略的多样化，普美孕酮将更加注重与其他药物的联合使用和创新应用模式的研究。此外，随着可持续发展理念的普及，普美孕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2a33735046c5" w:history="1">
        <w:r>
          <w:rPr>
            <w:rStyle w:val="Hyperlink"/>
          </w:rPr>
          <w:t>2025-2031年全球与中国普美孕酮行业发展研究及市场前景分析报告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普美孕酮行业的发展现状、市场规模、供需动态及进出口情况。报告详细解读了普美孕酮产业链上下游、重点区域市场、竞争格局及领先企业的表现，同时评估了普美孕酮行业风险与投资机会。通过对普美孕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普美孕酮行业概述及市场现状分析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普美孕酮行业介绍</w:t>
      </w:r>
      <w:r>
        <w:rPr>
          <w:rFonts w:hint="eastAsia"/>
        </w:rPr>
        <w:br/>
      </w:r>
      <w:r>
        <w:rPr>
          <w:rFonts w:hint="eastAsia"/>
        </w:rPr>
        <w:t>　　第二节 普美孕酮产品主要分类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一、不同种类普美孕酮产量占比（2024年）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二、不同种类普美孕酮价格走势（2020-2031年）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普美孕酮主要应用领域分析</w:t>
      </w:r>
      <w:r>
        <w:rPr>
          <w:rFonts w:hint="eastAsia"/>
        </w:rPr>
        <w:br/>
      </w:r>
      <w:r>
        <w:rPr>
          <w:rFonts w:hint="eastAsia"/>
        </w:rPr>
        <w:t>　　　　一、普美孕酮主要应用领域</w:t>
      </w:r>
      <w:r>
        <w:rPr>
          <w:rFonts w:hint="eastAsia"/>
        </w:rPr>
        <w:br/>
      </w:r>
      <w:r>
        <w:rPr>
          <w:rFonts w:hint="eastAsia"/>
        </w:rPr>
        <w:t>　　　　二、全球普美孕酮不同应用领域消费量占比（2024年）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全球与中国普美孕酮市场发展现状对比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一、全球普美孕酮市场现状及发展趋势（2020-2031年）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二、中国普美孕酮市场现状及发展趋势（2020-2031年）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全球普美孕酮供需现状及趋势预测（2020-2031年）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一、全球普美孕酮产能、产量、产能利用率情况及趋势（2020-2031年）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二、全球普美孕酮产量、表观消费量情况及趋势（2020-2031年）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中国普美孕酮供需现状及趋势预测（2020-2031年）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一、中国普美孕酮产能、产量、产能利用率情况及趋势（2020-2031年）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二、中国普美孕酮产量、表观消费量情况及趋势（2020-2031年）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三、中国普美孕酮产量、需求量、市场缺口情况及趋势（2020-2031年）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中国普美孕酮行业政策分析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全球与中国普美孕酮重点企业产量、产值、集中度分析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全球市场普美孕酮重点企业2024和2025年产量、产值统计分析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一、全球市场普美孕酮重点企业2024和2025年产量统计分析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二、全球市场普美孕酮重点企业2024和2025年产值统计分析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三、全球市场普美孕酮重点企业2024和2025年产品价格分析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中国市场普美孕酮重点企业2024和2025年产量、产值统计分析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一、中国市场普美孕酮重点企业2024和2025年产量统计分析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二、中国市场普美孕酮重点企业2024和2025年产值统计分析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普美孕酮重点厂商总部</w:t>
      </w:r>
      <w:r>
        <w:rPr>
          <w:rFonts w:hint="eastAsia"/>
        </w:rPr>
        <w:br/>
      </w:r>
      <w:r>
        <w:rPr>
          <w:rFonts w:hint="eastAsia"/>
        </w:rPr>
        <w:t>　　第四节 普美孕酮行业企业集中度分析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全球重点普美孕酮企业SWOT分析</w:t>
      </w:r>
      <w:r>
        <w:rPr>
          <w:rFonts w:hint="eastAsia"/>
        </w:rPr>
        <w:br/>
      </w:r>
      <w:r>
        <w:rPr>
          <w:rFonts w:hint="eastAsia"/>
        </w:rPr>
        <w:t>　　第六节 中国重点普美孕酮企业SWOT分析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全球主要地区普美孕酮产量、产值、市场份额情况及趋势预测（2020-2031年）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全球主要地区普美孕酮产量、产值及市场份额情况及趋势（2020-2031年）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一、全球主要地区普美孕酮产量及市场份额情况及趋势（2020-2031年）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二、全球主要地区普美孕酮产值及市场份额情况及趋势（2020-2031年）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中国市场2020-2031年普美孕酮产量、产值情况及趋势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北美市场2020-2031年普美孕酮产量、产值情况及趋势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欧洲市场2020-2031年普美孕酮产量、产值情况及趋势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日本市场2020-2031年普美孕酮产量、产值情况及趋势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全球主要地区普美孕酮消费量、市场份额及发展趋势分析（2020-2031年）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全球主要地区普美孕酮消费量、市场份额及发展趋势（2020-2031年）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中国市场2020-2031年普美孕酮消费情况及发展趋势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北美市场2020-2031年普美孕酮消费情况及发展趋势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欧洲市场2020-2031年普美孕酮消费情况及发展趋势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日本市场2020-2031年普美孕酮消费情况及发展趋势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主要普美孕酮企业调研分析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二、企业普美孕酮产品</w:t>
      </w:r>
      <w:r>
        <w:rPr>
          <w:rFonts w:hint="eastAsia"/>
        </w:rPr>
        <w:br/>
      </w:r>
      <w:r>
        <w:rPr>
          <w:rFonts w:hint="eastAsia"/>
        </w:rPr>
        <w:t>　　　　三、企业普美孕酮产量、价格、收入、成本、毛利情况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不同种类普美孕酮产量、价格、产值及市场份额情况（2020-2031）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全球市场不同种类普美孕酮产量、产值及市场份额情况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一、全球市场不同种类普美孕酮产量、市场份额情况（2020-2031年）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二、全球市场不同种类普美孕酮产值、市场份额情况（2020-2031年）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三、全球市场不同种类普美孕酮价格走势分析（2020-2031年）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中国市场不同种类普美孕酮产量、产值及市场份额情况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一、中国市场不同种类普美孕酮产量、市场份额情况（2020-2031年）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二、中国市场不同种类普美孕酮产值、市场份额情况（2020-2031年）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三、中国市场不同种类普美孕酮价格走势分析（2020-2031年）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普美孕酮上游原料及下游主要应用领域分析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普美孕酮产业链分析</w:t>
      </w:r>
      <w:r>
        <w:rPr>
          <w:rFonts w:hint="eastAsia"/>
        </w:rPr>
        <w:br/>
      </w:r>
      <w:r>
        <w:rPr>
          <w:rFonts w:hint="eastAsia"/>
        </w:rPr>
        <w:t>　　第二节 普美孕酮产业上游供应分析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全球市场普美孕酮下游主要应用领域消费量、市场份额及增长情况（2020-2031年）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中国市场普美孕酮下游主要应用领域消费量、市场份额及增长情况（2020-2031年）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中国市场普美孕酮产量、消费量、进出口分析及发展趋势（2020-2031年）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中国市场普美孕酮产量、消费量、进出口分析及发展趋势（2020-2031年）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中国市场普美孕酮进出口贸易趋势（2020-2031年）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中国市场普美孕酮主要进口来源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中国市场普美孕酮主要出口目的地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中国市场普美孕酮主要地区分布（2025年）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中国普美孕酮生产地区分布</w:t>
      </w:r>
      <w:r>
        <w:rPr>
          <w:rFonts w:hint="eastAsia"/>
        </w:rPr>
        <w:br/>
      </w:r>
      <w:r>
        <w:rPr>
          <w:rFonts w:hint="eastAsia"/>
        </w:rPr>
        <w:t>　　第二节 中国普美孕酮消费地区分布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影响中国市场普美孕酮供需因素分析</w:t>
      </w:r>
      <w:r>
        <w:rPr>
          <w:rFonts w:hint="eastAsia"/>
        </w:rPr>
        <w:br/>
      </w:r>
      <w:r>
        <w:rPr>
          <w:rFonts w:hint="eastAsia"/>
        </w:rPr>
        <w:t>　　第一节 普美孕酮及相关行业技术发展概况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普美孕酮进出口贸易现状及趋势（2020-2031年）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普美孕酮产品技术趋势与价格走势预测（2020-2031年）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普美孕酮行业市场环境发展趋势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不同种类普美孕酮产品技术发展趋势（2020-2031年）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普美孕酮价格走势预测（2020-2031年）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普美孕酮销售渠道分析及建议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国内市场普美孕酮销售渠道分析</w:t>
      </w:r>
      <w:r>
        <w:rPr>
          <w:rFonts w:hint="eastAsia"/>
        </w:rPr>
        <w:br/>
      </w:r>
      <w:r>
        <w:rPr>
          <w:rFonts w:hint="eastAsia"/>
        </w:rPr>
        <w:t>　　　　一、当前普美孕酮主要销售模式及销售渠道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二、国内市场普美孕酮销售模式及销售渠道趋势（2020-2031年）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海外市场普美孕酮销售渠道分析</w:t>
      </w:r>
      <w:r>
        <w:rPr>
          <w:rFonts w:hint="eastAsia"/>
        </w:rPr>
        <w:br/>
      </w:r>
      <w:r>
        <w:rPr>
          <w:rFonts w:hint="eastAsia"/>
        </w:rPr>
        <w:t>　　第三节 中^智林　普美孕酮行业营销策略建议</w:t>
      </w:r>
      <w:r>
        <w:rPr>
          <w:rFonts w:hint="eastAsia"/>
        </w:rPr>
        <w:br/>
      </w:r>
      <w:r>
        <w:rPr>
          <w:rFonts w:hint="eastAsia"/>
        </w:rPr>
        <w:t>　　　　一、普美孕酮市场定位及目标消费者分析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二、普美孕酮行业营销模式及销售渠道建议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普美孕酮产品介绍</w:t>
      </w:r>
      <w:r>
        <w:rPr>
          <w:rFonts w:hint="eastAsia"/>
        </w:rPr>
        <w:br/>
      </w:r>
      <w:r>
        <w:rPr>
          <w:rFonts w:hint="eastAsia"/>
        </w:rPr>
        <w:t>　　表 普美孕酮产品分类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2024年全球不同种类普美孕酮产量份额</w:t>
      </w:r>
      <w:r>
        <w:rPr>
          <w:rFonts w:hint="eastAsia"/>
        </w:rPr>
        <w:br/>
      </w:r>
      <w:r>
        <w:rPr>
          <w:rFonts w:hint="eastAsia"/>
        </w:rPr>
        <w:t>　　表 不同种类普美孕酮价格及趋势（2020-2031年）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普美孕酮主要应用领域</w:t>
      </w:r>
      <w:r>
        <w:rPr>
          <w:rFonts w:hint="eastAsia"/>
        </w:rPr>
        <w:br/>
      </w:r>
      <w:r>
        <w:rPr>
          <w:rFonts w:hint="eastAsia"/>
        </w:rPr>
        <w:t>　　图 全球2024年普美孕酮不同应用领域消费量份额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全球市场普美孕酮产量及增长情况（2020-2031年）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全球市场普美孕酮产值及增长情况（2020-2031年）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中国市场普美孕酮产量、增长率及趋势（2020-2031年）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中国市场普美孕酮产值、增长率及趋势（2020-2031年）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全球普美孕酮产能、产量、产能利用率及趋势（2020-2031年）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全球普美孕酮产量、表观消费量及趋势（2020-2031年）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中国普美孕酮产能、产量、产能利用率及趋势（2020-2031年）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中国普美孕酮产量、表观消费量及趋势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中国普美孕酮产量、市场需求量及趋势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普美孕酮行业政策分析</w:t>
      </w:r>
      <w:r>
        <w:rPr>
          <w:rFonts w:hint="eastAsia"/>
        </w:rPr>
        <w:br/>
      </w:r>
      <w:r>
        <w:rPr>
          <w:rFonts w:hint="eastAsia"/>
        </w:rPr>
        <w:t>　　表 全球市场普美孕酮重点企业2024和2025年产量统计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全球市场普美孕酮重点企业2024和2025年产量、市场份额统计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全球市场普美孕酮重点企业2025年产量、市场份额统计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全球市场普美孕酮重点企业2025年产量、市场份额统计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全球市场普美孕酮重点企业2024和2025年产值统计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全球市场普美孕酮重点企业2024和2025年产值市场份额统计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全球市场普美孕酮重点企业2025年产值、市场份额统计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全球市场普美孕酮重点企业2025年产值、市场份额统计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全球市场普美孕酮重点企业2024和2025年产品价格统计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中国市场普美孕酮重点企业2024和2025年产量统计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中国市场普美孕酮重点企业2024和2025年产量市场份额统计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中国市场普美孕酮重点企业2025年产量、市场份额统计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中国市场普美孕酮重点企业2025年产量、市场份额统计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中国市场普美孕酮重点企业2024和2025年产值统计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中国市场普美孕酮重点企业2024和2025年产值市场份额统计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中国市场普美孕酮重点企业2025年产值、市场份额统计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中国市场普美孕酮重点企业2025年产值、市场份额统计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普美孕酮企业总部</w:t>
      </w:r>
      <w:r>
        <w:rPr>
          <w:rFonts w:hint="eastAsia"/>
        </w:rPr>
        <w:br/>
      </w:r>
      <w:r>
        <w:rPr>
          <w:rFonts w:hint="eastAsia"/>
        </w:rPr>
        <w:t>　　表 全球市场普美孕酮重点企业2024和2025年产值市场份额统计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全球普美孕酮重点企业SWOT分析</w:t>
      </w:r>
      <w:r>
        <w:rPr>
          <w:rFonts w:hint="eastAsia"/>
        </w:rPr>
        <w:br/>
      </w:r>
      <w:r>
        <w:rPr>
          <w:rFonts w:hint="eastAsia"/>
        </w:rPr>
        <w:t>　　表 中国普美孕酮重点企业SWOT分析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全球主要地区2020-2025年普美孕酮产量统计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全球主要地区2025-2031年普美孕酮产量预测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全球主要地区2020-2031年普美孕酮产量市场份额统计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全球主要地区2025年普美孕酮产量市场份额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全球主要地区2020-2025年普美孕酮产值统计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全球主要地区2025-2031年普美孕酮产值预测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全球主要地区2020-2031年普美孕酮产值市场份额统计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全球主要地区2025年普美孕酮产值市场份额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中国市场2020-2031年普美孕酮产量及增长情况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中国市场2020-2031年普美孕酮产值及增长情况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北美市场2020-2031年普美孕酮产量及增长情况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北美市场2020-2031年普美孕酮产值及增长情况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欧洲市场2020-2031年普美孕酮产量及增长情况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欧洲市场2020-2031年普美孕酮产值及增长情况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日本市场2020-2031年普美孕酮产量及增长情况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日本市场2020-2031年普美孕酮产值及增长情况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全球主要地区2020-2025年普美孕酮消费量统计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全球主要地区2025-2031年普美孕酮消费量预测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全球主要地区2020-2031年普美孕酮消费量市场份额统计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全球主要地区2025年普美孕酮消费量市场份额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中国市场2020-2031年普美孕酮消费量、增长率及趋势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北美市场2020-2031年普美孕酮消费量、增长率及趋势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欧洲市场2020-2031年普美孕酮消费量、增长率及趋势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日本市场2020-2031年普美孕酮消费量、增长率及趋势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企业（一）普美孕酮产品情况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企业（二）普美孕酮产品情况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企业（三）普美孕酮产品情况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企业（四）普美孕酮产品情况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企业（五）普美孕酮产品情况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企业（六）普美孕酮产品情况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企业（七）普美孕酮产品情况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企业（八）普美孕酮产品情况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企业（九）普美孕酮产品情况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企业（十）普美孕酮产品情况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企业（十）2020-2025年普美孕酮产量、价格、收入、成本、毛利情况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全球市场不同种类普美孕酮产量统计（2020-2025年）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全球市场不同种类普美孕酮产量预测（2025-2031年）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全球市场不同种类普美孕酮产量市场份额（2020-2031年）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全球市场不同种类普美孕酮产值统计（2020-2025年）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全球市场不同种类普美孕酮产值预测（2025-2031年）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全球市场不同种类普美孕酮产值市场份额（2020-2031年）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全球市场不同种类普美孕酮价格走势（2020-2031年）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中国市场不同种类普美孕酮产量统计（2020-2025年）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中国市场不同种类普美孕酮产量预测（2025-2031年）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中国市场不同种类普美孕酮产量市场份额（2020-2031年）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中国市场不同种类普美孕酮产值统计（2020-2025年）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中国市场不同种类普美孕酮产值预测（2025-2031年）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中国市场不同种类普美孕酮产值市场份额（2020-2031年）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中国市场不同种类普美孕酮价格走势（2020-2031年）</w:t>
      </w:r>
      <w:r>
        <w:rPr>
          <w:rFonts w:hint="eastAsia"/>
        </w:rPr>
        <w:br/>
      </w:r>
      <w:r>
        <w:rPr>
          <w:rFonts w:hint="eastAsia"/>
        </w:rPr>
        <w:t>　　图 普美孕酮产业链</w:t>
      </w:r>
      <w:r>
        <w:rPr>
          <w:rFonts w:hint="eastAsia"/>
        </w:rPr>
        <w:br/>
      </w:r>
      <w:r>
        <w:rPr>
          <w:rFonts w:hint="eastAsia"/>
        </w:rPr>
        <w:t>　　表 普美孕酮原材料</w:t>
      </w:r>
      <w:r>
        <w:rPr>
          <w:rFonts w:hint="eastAsia"/>
        </w:rPr>
        <w:br/>
      </w:r>
      <w:r>
        <w:rPr>
          <w:rFonts w:hint="eastAsia"/>
        </w:rPr>
        <w:t>　　表 普美孕酮上游原料供应商及联系方式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全球市场普美孕酮主要应用领域消费量统计（2020-2025年）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全球市场普美孕酮主要应用领域消费量预测（2025-2031年）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全球市场普美孕酮主要应用领域消费量市场份额（2020-2031年）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2025年全球市场普美孕酮主要应用领域消费量市场份额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全球市场普美孕酮主要应用领域消费量增长率（2020-2031年）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中国市场普美孕酮主要应用领域消费量统计（2020-2025年）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中国市场普美孕酮主要应用领域消费量预测（2025-2031年）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中国市场普美孕酮主要应用领域消费量市场份额（2020-2031年）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中国市场普美孕酮主要应用领域消费量增长率（2020-2031年）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中国市场普美孕酮产量、消费量、进出口情况分析（2020-2025年）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中国市场普美孕酮产量、消费量、进出口情况预测（2025-2031年）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2020-2031年中国市场普美孕酮进出口量</w:t>
      </w:r>
      <w:r>
        <w:rPr>
          <w:rFonts w:hint="eastAsia"/>
        </w:rPr>
        <w:br/>
      </w:r>
      <w:r>
        <w:rPr>
          <w:rFonts w:hint="eastAsia"/>
        </w:rPr>
        <w:t>　　图 2025年普美孕酮生产地区分布</w:t>
      </w:r>
      <w:r>
        <w:rPr>
          <w:rFonts w:hint="eastAsia"/>
        </w:rPr>
        <w:br/>
      </w:r>
      <w:r>
        <w:rPr>
          <w:rFonts w:hint="eastAsia"/>
        </w:rPr>
        <w:t>　　图 2025年普美孕酮消费地区分布</w:t>
      </w:r>
      <w:r>
        <w:rPr>
          <w:rFonts w:hint="eastAsia"/>
        </w:rPr>
        <w:br/>
      </w:r>
      <w:r>
        <w:rPr>
          <w:rFonts w:hint="eastAsia"/>
        </w:rPr>
        <w:t>　　图 中国普美孕酮进口量及趋势预测（2020-2031年）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中国普美孕酮出口量及趋势预测（2020-2031年）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不同种类普美孕酮产量占比（2025-2031年）</w:t>
      </w:r>
      <w:r>
        <w:rPr>
          <w:rFonts w:hint="eastAsia"/>
        </w:rPr>
        <w:br/>
      </w:r>
      <w:r>
        <w:rPr>
          <w:rFonts w:hint="eastAsia"/>
        </w:rPr>
        <w:t>　　图 普美孕酮价格走势预测（2025-2031年）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国内市场普美孕酮未来销售渠道趋势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2a33735046c5" w:history="1">
        <w:r>
          <w:rPr>
            <w:rStyle w:val="Hyperlink"/>
          </w:rPr>
          <w:t>2025-2031年全球与中国普美孕酮行业发展研究及市场前景分析报告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d2a33735046c5" w:history="1">
        <w:r>
          <w:rPr>
            <w:rStyle w:val="Hyperlink"/>
          </w:rPr>
          <w:t>https://www.20087.com/9/70/PuMeiYunTongDeXianZhuangYuFaZhanQianJing.html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热点：男人服用普美孕酮、普美孕酮和地屈孕酮、䧳二醇地屈孕酮复合片、普罗孕酮有什么用、P孕酮正常值范围、地屈孕酮和地诺孕酮的区别、雌二醇环丙孕酮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e2fb8521645fb" w:history="1">
      <w:r>
        <w:rPr>
          <w:rStyle w:val="Hyperlink"/>
        </w:rPr>
        <w:t>2025-2031年全球与中国普美孕酮行业发展研究及市场前景分析报告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uMeiYunTongDeXianZhuangYuFaZhanQianJing.html" TargetMode="External" Id="Rb4fd2a337350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uMeiYunTongDeXianZhuangYuFaZhanQianJing.html" TargetMode="External" Id="Rc84e2fb85216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2025-02-24T04:29:00Z</dcterms:created>
  <dcterms:modified xsi:type="dcterms:W3CDTF">2025-02-24T05:29:00Z</dcterms:modified>
  <dc:subject>2025-2031年全球与中国普美孕酮行业发展研究及市场前景分析报告</dc:subject>
  <dc:title>2025-2031年全球与中国普美孕酮行业发展研究及市场前景分析报告</dc:title>
  <cp:keywords>2025-2031年全球与中国普美孕酮行业发展研究及市场前景分析报告</cp:keywords>
  <dc:description>2025-2031年全球与中国普美孕酮行业发展研究及市场前景分析报告</dc:description>
</cp:coreProperties>
</file>