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cbe9fa9b4e59" w:history="1">
              <w:r>
                <w:rPr>
                  <w:rStyle w:val="Hyperlink"/>
                </w:rPr>
                <w:t>2026-2032年中国核酸提取设备行业发展调研及行业前景分析报告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cbe9fa9b4e59" w:history="1">
              <w:r>
                <w:rPr>
                  <w:rStyle w:val="Hyperlink"/>
                </w:rPr>
                <w:t>2026-2032年中国核酸提取设备行业发展调研及行业前景分析报告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cbe9fa9b4e59" w:history="1">
                <w:r>
                  <w:rPr>
                    <w:rStyle w:val="Hyperlink"/>
                  </w:rPr>
                  <w:t>https://www.20087.com/9/10/HeSuanTiQuSheBeiDeFaZhanQianJing.html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设备是分子诊断与生命科学研究中用于从血液、组织、拭子等样本中分离纯化DNA或RNA的核心前处理仪器，主流技术包括磁珠法、离心柱法及自动化液体处理平台。核酸提取设备普遍集成样本裂解、结合、洗涤与洗脱全流程，强调高回收率、低交叉污染及通量灵活性（从单样本到96孔板），广泛应用于传染病检测、肿瘤基因分析及NGS文库构建。高端机型配备条码扫描、温控模块及LIMS对接功能，满足CLIA或CAP认证要求。然而，核酸提取设备在处理复杂基质（如粪便、土壤）或低载量样本时仍存在得率不稳定、抑制物残留等问题；此外，试剂耗材与设备绑定性强，限制用户选择自由。</w:t>
      </w:r>
      <w:r>
        <w:rPr>
          <w:rFonts w:hint="eastAsia"/>
        </w:rPr>
        <w:br/>
      </w:r>
      <w:r>
        <w:rPr>
          <w:rFonts w:hint="eastAsia"/>
        </w:rPr>
        <w:t>　　未来，核酸提取设备将向全流程整合、样本普适性与开放式生态方向突破。在技术层面，微流控芯片与数字微滴技术将实现纳升级精准操控，适配单细胞或ctDNA等痕量分析需求；AI驱动的异常样本识别可自动调整裂解强度与洗涤次数。设备架构趋向模块化，支持与PCR仪、测序仪无缝衔接，形成“提取-扩增-检测”一体化工作站。开放平台战略将打破试剂封闭体系，允许第三方验证耗材接入，降低使用成本。在公共卫生应急响应常态化背景下，便携式、电池供电型核酸提取设备将进入现场快检场景。长远看，核酸提取设备将从实验室辅助工具升级为精准医学与即时诊断（POCT）体系的基石，在推动基因组学普惠化进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cbe9fa9b4e59" w:history="1">
        <w:r>
          <w:rPr>
            <w:rStyle w:val="Hyperlink"/>
          </w:rPr>
          <w:t>2026-2032年中国核酸提取设备行业发展调研及行业前景分析报告</w:t>
        </w:r>
      </w:hyperlink>
      <w:r>
        <w:rPr>
          <w:rFonts w:hint="eastAsia"/>
        </w:rPr>
        <w:t>》基于详实数据资料，系统分析核酸提取设备产业链结构、市场规模及需求现状，梳理核酸提取设备市场价格走势与行业发展特点。报告重点研究行业竞争格局，包括重点核酸提取设备企业的市场表现，并对核酸提取设备细分领域的发展潜力进行评估。结合政策环境和核酸提取设备技术演进方向，对核酸提取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中国不同产品类型核酸提取设备增长趋势2021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低通量核酸提取设备</w:t>
      </w:r>
      <w:r>
        <w:rPr>
          <w:rFonts w:hint="eastAsia"/>
        </w:rPr>
        <w:br/>
      </w:r>
      <w:r>
        <w:rPr>
          <w:rFonts w:hint="eastAsia"/>
        </w:rPr>
        <w:t>　　　　1.2.3 中通量核酸提取设备</w:t>
      </w:r>
      <w:r>
        <w:rPr>
          <w:rFonts w:hint="eastAsia"/>
        </w:rPr>
        <w:br/>
      </w:r>
      <w:r>
        <w:rPr>
          <w:rFonts w:hint="eastAsia"/>
        </w:rPr>
        <w:t>　　　　1.2.4 高通量核酸提取设备</w:t>
      </w:r>
      <w:r>
        <w:rPr>
          <w:rFonts w:hint="eastAsia"/>
        </w:rPr>
        <w:br/>
      </w:r>
      <w:r>
        <w:rPr>
          <w:rFonts w:hint="eastAsia"/>
        </w:rPr>
        <w:t>　　1.3 从不同应用，核酸提取设备主要包括如下几个方面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中国不同应用核酸提取设备增长趋势2021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中国核酸提取设备发展现状及未来趋势（2021-2032）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中国市场核酸提取设备收入及增长率（2021-2032）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中国市场核酸提取设备销量及增长率（2021-2032）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中国市场主要核酸提取设备厂商分析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中国市场主要厂商核酸提取设备销量及市场占有率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中国市场主要厂商核酸提取设备销量（2021-2026）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中国市场主要厂商核酸提取设备销量市场份额（2021-2026）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中国市场主要厂商核酸提取设备收入及市场占有率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中国市场主要厂商核酸提取设备收入（2021-2026）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中国市场主要厂商核酸提取设备收入市场份额（2021-2026）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2025年中国市场主要厂商核酸提取设备收入排名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中国市场主要厂商核酸提取设备价格（2021-2026）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中国市场主要厂商核酸提取设备总部及产地分布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中国市场主要厂商成立时间及核酸提取设备商业化日期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中国市场主要厂商核酸提取设备产品类型及应用</w:t>
      </w:r>
      <w:r>
        <w:rPr>
          <w:rFonts w:hint="eastAsia"/>
        </w:rPr>
        <w:br/>
      </w:r>
      <w:r>
        <w:rPr>
          <w:rFonts w:hint="eastAsia"/>
        </w:rPr>
        <w:t>　　2.7 核酸提取设备行业集中度、竞争程度分析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核酸提取设备行业集中度分析：2025年中国Top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中国市场核酸提取设备第一梯队、第二梯队和第三梯队厂商（品牌）及2025年市场份额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重点企业（15）在中国市场核酸提取设备销量、收入、价格及毛利率（2021-2026）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不同产品类型核酸提取设备分析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中国市场不同产品类型核酸提取设备销量（2021-2032）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中国市场不同产品类型核酸提取设备销量及市场份额（2021-2026）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中国市场不同产品类型核酸提取设备销量预测（2027-2032）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中国市场不同产品类型核酸提取设备规模（2021-2032）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中国市场不同产品类型核酸提取设备规模及市场份额（2021-2026）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中国市场不同产品类型核酸提取设备规模预测（2027-2032）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中国市场不同产品类型核酸提取设备价格走势（2021-2032）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不同应用核酸提取设备分析</w:t>
      </w:r>
      <w:r>
        <w:rPr>
          <w:rFonts w:hint="eastAsia"/>
        </w:rPr>
        <w:br/>
      </w:r>
      <w:r>
        <w:rPr>
          <w:rFonts w:hint="eastAsia"/>
        </w:rPr>
        <w:t>　　5.1 中国市场不同应用核酸提取设备销量（2021-2032）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中国市场不同应用核酸提取设备销量及市场份额（2021-2026）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中国市场不同应用核酸提取设备销量预测（2027-2032）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中国市场不同应用核酸提取设备规模（2021-2032）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中国市场不同应用核酸提取设备规模及市场份额（2021-2026）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中国市场不同应用核酸提取设备规模预测（2027-2032）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中国市场不同应用核酸提取设备价格走势（2021-2032）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核酸提取设备行业发展分析---发展趋势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核酸提取设备行业发展分析---厂商壁垒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核酸提取设备行业发展分析---驱动因素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核酸提取设备行业发展分析---制约因素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核酸提取设备中国企业SWOT分析</w:t>
      </w:r>
      <w:r>
        <w:rPr>
          <w:rFonts w:hint="eastAsia"/>
        </w:rPr>
        <w:br/>
      </w:r>
      <w:r>
        <w:rPr>
          <w:rFonts w:hint="eastAsia"/>
        </w:rPr>
        <w:t>　　6.6 核酸提取设备行业发展分析---行业政策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核酸提取设备行业产业链简介</w:t>
      </w:r>
      <w:r>
        <w:rPr>
          <w:rFonts w:hint="eastAsia"/>
        </w:rPr>
        <w:br/>
      </w:r>
      <w:r>
        <w:rPr>
          <w:rFonts w:hint="eastAsia"/>
        </w:rPr>
        <w:t>　　7.2 核酸提取设备产业链分析-上游</w:t>
      </w:r>
      <w:r>
        <w:rPr>
          <w:rFonts w:hint="eastAsia"/>
        </w:rPr>
        <w:br/>
      </w:r>
      <w:r>
        <w:rPr>
          <w:rFonts w:hint="eastAsia"/>
        </w:rPr>
        <w:t>　　7.3 核酸提取设备产业链分析-中游</w:t>
      </w:r>
      <w:r>
        <w:rPr>
          <w:rFonts w:hint="eastAsia"/>
        </w:rPr>
        <w:br/>
      </w:r>
      <w:r>
        <w:rPr>
          <w:rFonts w:hint="eastAsia"/>
        </w:rPr>
        <w:t>　　7.4 核酸提取设备产业链分析-下游</w:t>
      </w:r>
      <w:r>
        <w:rPr>
          <w:rFonts w:hint="eastAsia"/>
        </w:rPr>
        <w:br/>
      </w:r>
      <w:r>
        <w:rPr>
          <w:rFonts w:hint="eastAsia"/>
        </w:rPr>
        <w:t>　　7.5 核酸提取设备行业采购模式</w:t>
      </w:r>
      <w:r>
        <w:rPr>
          <w:rFonts w:hint="eastAsia"/>
        </w:rPr>
        <w:br/>
      </w:r>
      <w:r>
        <w:rPr>
          <w:rFonts w:hint="eastAsia"/>
        </w:rPr>
        <w:t>　　7.6 核酸提取设备行业生产模式</w:t>
      </w:r>
      <w:r>
        <w:rPr>
          <w:rFonts w:hint="eastAsia"/>
        </w:rPr>
        <w:br/>
      </w:r>
      <w:r>
        <w:rPr>
          <w:rFonts w:hint="eastAsia"/>
        </w:rPr>
        <w:t>　　7.7 核酸提取设备行业销售模式及销售渠道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中国本土核酸提取设备产能、产量分析</w:t>
      </w:r>
      <w:r>
        <w:rPr>
          <w:rFonts w:hint="eastAsia"/>
        </w:rPr>
        <w:br/>
      </w:r>
      <w:r>
        <w:rPr>
          <w:rFonts w:hint="eastAsia"/>
        </w:rPr>
        <w:t>　　8.1 中国核酸提取设备供需现状及预测（2021-2032）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中国核酸提取设备产能、产量、产能利用率及发展趋势（2021-2032）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中国核酸提取设备产量、市场需求量及发展趋势（2021-2032）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中国核酸提取设备进出口分析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中国市场核酸提取设备主要进口来源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中国市场核酸提取设备主要出口目的地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不同产品类型核酸提取设备市场规模2021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不同应用核酸提取设备市场规模2021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中国市场主要厂商核酸提取设备销量（2021-2026）&amp;（台）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中国市场主要厂商核酸提取设备销量市场份额（2021-2026）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中国市场主要厂商核酸提取设备收入（2021-2026）&amp;（万元）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中国市场主要厂商核酸提取设备收入份额（2021-2026）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2025年中国主要生产商核酸提取设备收入排名（万元）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中国市场主要厂商核酸提取设备价格（2021-2026）&amp;（千元/台）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中国市场主要厂商核酸提取设备总部及产地分布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中国市场主要厂商成立时间及核酸提取设备商业化日期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中国市场主要厂商核酸提取设备产品类型及应用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2025年中国市场核酸提取设备主要厂商市场地位（第一梯队、第二梯队和第三梯队）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核酸提取设备市场投资、并购等现状分析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核酸提取设备生产基地、总部、竞争对手及市场地位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核酸提取设备产品规格、参数及市场应用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核酸提取设备销量（台）、收入（万元）、价格（千元/台）及毛利率（2021-2026）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中国市场不同产品类型核酸提取设备销量（2021-2026）&amp;（台）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中国市场不同产品类型核酸提取设备销量市场份额（2021-2026）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中国市场不同产品类型核酸提取设备销量预测（2027-2032）&amp;（台）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中国市场不同产品类型核酸提取设备销量市场份额预测（2027-2032）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中国市场不同产品类型核酸提取设备规模（2021-2026）&amp;（万元）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中国市场不同产品类型核酸提取设备规模市场份额（2021-2026）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中国市场不同产品类型核酸提取设备规模预测（2027-2032）&amp;（万元）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中国市场不同产品类型核酸提取设备规模市场份额预测（2027-2032）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中国市场不同应用核酸提取设备销量（2021-2026）&amp;（台）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中国市场不同应用核酸提取设备销量市场份额（2021-2026）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中国市场不同应用核酸提取设备销量预测（2027-2032）&amp;（台）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中国市场不同应用核酸提取设备销量市场份额预测（2027-2032）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中国市场不同应用核酸提取设备规模（2021-2026）&amp;（万元）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中国市场不同应用核酸提取设备规模市场份额（2021-2026）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中国市场不同应用核酸提取设备规模预测（2027-2032）&amp;（万元）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中国市场不同应用核酸提取设备规模市场份额预测（2027-2032）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核酸提取设备行业发展分析---发展趋势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核酸提取设备行业发展分析---厂商壁垒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核酸提取设备行业发展分析---驱动因素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核酸提取设备行业发展分析---制约因素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核酸提取设备行业相关重点政策一览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核酸提取设备行业供应链分析</w:t>
      </w:r>
      <w:r>
        <w:rPr>
          <w:rFonts w:hint="eastAsia"/>
        </w:rPr>
        <w:br/>
      </w:r>
      <w:r>
        <w:rPr>
          <w:rFonts w:hint="eastAsia"/>
        </w:rPr>
        <w:t>　　表 111： 核酸提取设备上游原料供应商</w:t>
      </w:r>
      <w:r>
        <w:rPr>
          <w:rFonts w:hint="eastAsia"/>
        </w:rPr>
        <w:br/>
      </w:r>
      <w:r>
        <w:rPr>
          <w:rFonts w:hint="eastAsia"/>
        </w:rPr>
        <w:t>　　表 112： 核酸提取设备行业主要下游客户</w:t>
      </w:r>
      <w:r>
        <w:rPr>
          <w:rFonts w:hint="eastAsia"/>
        </w:rPr>
        <w:br/>
      </w:r>
      <w:r>
        <w:rPr>
          <w:rFonts w:hint="eastAsia"/>
        </w:rPr>
        <w:t>　　表 113： 核酸提取设备典型经销商</w:t>
      </w:r>
      <w:r>
        <w:rPr>
          <w:rFonts w:hint="eastAsia"/>
        </w:rPr>
        <w:br/>
      </w:r>
      <w:r>
        <w:rPr>
          <w:rFonts w:hint="eastAsia"/>
        </w:rPr>
        <w:t>　　表 114： 中国核酸提取设备产量、销量、进口量及出口量（2021-2026）&amp;（台）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中国核酸提取设备产量、销量、进口量及出口量预测（2027-2032）&amp;（台）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中国市场核酸提取设备主要进口来源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中国市场核酸提取设备主要出口目的地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核酸提取设备产品图片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中国不同产品类型核酸提取设备市场规模市场份额2025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低通量核酸提取设备产品图片</w:t>
      </w:r>
      <w:r>
        <w:rPr>
          <w:rFonts w:hint="eastAsia"/>
        </w:rPr>
        <w:br/>
      </w:r>
      <w:r>
        <w:rPr>
          <w:rFonts w:hint="eastAsia"/>
        </w:rPr>
        <w:t>　　图 4： 中通量核酸提取设备产品图片</w:t>
      </w:r>
      <w:r>
        <w:rPr>
          <w:rFonts w:hint="eastAsia"/>
        </w:rPr>
        <w:br/>
      </w:r>
      <w:r>
        <w:rPr>
          <w:rFonts w:hint="eastAsia"/>
        </w:rPr>
        <w:t>　　图 5： 高通量核酸提取设备产品图片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中国不同应用核酸提取设备市场份额2025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其他场所</w:t>
      </w:r>
      <w:r>
        <w:rPr>
          <w:rFonts w:hint="eastAsia"/>
        </w:rPr>
        <w:br/>
      </w:r>
      <w:r>
        <w:rPr>
          <w:rFonts w:hint="eastAsia"/>
        </w:rPr>
        <w:t>　　图 10： 中国市场核酸提取设备市场规模，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中国市场核酸提取设备收入及增长率（2021-2032）&amp;（万元）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中国市场核酸提取设备销量及增长率（2021-2032）&amp;（台）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2025年中国市场主要厂商核酸提取设备销量市场份额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2025年中国市场主要厂商核酸提取设备收入市场份额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2025年中国市场前五大厂商核酸提取设备市场份额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2025年中国市场核酸提取设备第一梯队、第二梯队和第三梯队厂商（品牌）及市场份额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中国市场不同产品类型核酸提取设备价格走势（2021-2032）&amp;（千元/台）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中国市场不同应用核酸提取设备价格走势（2021-2032）&amp;（千元/台）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核酸提取设备中国企业SWOT分析</w:t>
      </w:r>
      <w:r>
        <w:rPr>
          <w:rFonts w:hint="eastAsia"/>
        </w:rPr>
        <w:br/>
      </w:r>
      <w:r>
        <w:rPr>
          <w:rFonts w:hint="eastAsia"/>
        </w:rPr>
        <w:t>　　图 20： 核酸提取设备产业链</w:t>
      </w:r>
      <w:r>
        <w:rPr>
          <w:rFonts w:hint="eastAsia"/>
        </w:rPr>
        <w:br/>
      </w:r>
      <w:r>
        <w:rPr>
          <w:rFonts w:hint="eastAsia"/>
        </w:rPr>
        <w:t>　　图 21： 核酸提取设备行业采购模式分析</w:t>
      </w:r>
      <w:r>
        <w:rPr>
          <w:rFonts w:hint="eastAsia"/>
        </w:rPr>
        <w:br/>
      </w:r>
      <w:r>
        <w:rPr>
          <w:rFonts w:hint="eastAsia"/>
        </w:rPr>
        <w:t>　　图 22： 核酸提取设备行业生产模式分析</w:t>
      </w:r>
      <w:r>
        <w:rPr>
          <w:rFonts w:hint="eastAsia"/>
        </w:rPr>
        <w:br/>
      </w:r>
      <w:r>
        <w:rPr>
          <w:rFonts w:hint="eastAsia"/>
        </w:rPr>
        <w:t>　　图 23： 核酸提取设备行业销售模式分析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中国核酸提取设备产能、产量、产能利用率及发展趋势（2021-2032）&amp;（台）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中国核酸提取设备产量、市场需求量及发展趋势（2021-2032）&amp;（台）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cbe9fa9b4e59" w:history="1">
        <w:r>
          <w:rPr>
            <w:rStyle w:val="Hyperlink"/>
          </w:rPr>
          <w:t>2026-2032年中国核酸提取设备行业发展调研及行业前景分析报告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cbe9fa9b4e59" w:history="1">
        <w:r>
          <w:rPr>
            <w:rStyle w:val="Hyperlink"/>
          </w:rPr>
          <w:t>https://www.20087.com/9/10/HeSuanTiQuSheBeiDeFaZhanQianJing.html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热点：核酸提取常用方法、核酸提取设备的维护和使用、核酸能不能提取出来、核酸提取设备性能验证及保养内容、磁珠法核酸提取去蛋白、核酸提取机器、核酸提取器、核酸提取仪工作视频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74aa67644f5d" w:history="1">
      <w:r>
        <w:rPr>
          <w:rStyle w:val="Hyperlink"/>
        </w:rPr>
        <w:t>2026-2032年中国核酸提取设备行业发展调研及行业前景分析报告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eSuanTiQuSheBeiDeFaZhanQianJing.html" TargetMode="External" Id="R2745cbe9fa9b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eSuanTiQuSheBeiDeFaZhanQianJing.html" TargetMode="External" Id="Rb96574aa676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2025-11-30T04:00:22Z</dcterms:created>
  <dcterms:modified xsi:type="dcterms:W3CDTF">2025-11-30T05:00:22Z</dcterms:modified>
  <dc:subject>2026-2032年中国核酸提取设备行业发展调研及行业前景分析报告</dc:subject>
  <dc:title>2026-2032年中国核酸提取设备行业发展调研及行业前景分析报告</dc:title>
  <cp:keywords>2026-2032年中国核酸提取设备行业发展调研及行业前景分析报告</cp:keywords>
  <dc:description>2026-2032年中国核酸提取设备行业发展调研及行业前景分析报告</dc:description>
</cp:coreProperties>
</file>