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b87de7bbe450f" w:history="1">
              <w:r>
                <w:rPr>
                  <w:rStyle w:val="Hyperlink"/>
                </w:rPr>
                <w:t>2025-2031年中国漏电保护电路行业研究分析与前景趋势报告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b87de7bbe450f" w:history="1">
              <w:r>
                <w:rPr>
                  <w:rStyle w:val="Hyperlink"/>
                </w:rPr>
                <w:t>2025-2031年中国漏电保护电路行业研究分析与前景趋势报告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b87de7bbe450f" w:history="1">
                <w:r>
                  <w:rPr>
                    <w:rStyle w:val="Hyperlink"/>
                  </w:rPr>
                  <w:t>https://www.20087.com/9/50/LouDianBaoHuDianLuDeXianZhuangYuFaZhanQianJing.html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电保护电路是电气安全领域的重要组成部分，用于检测和切断因绝缘损坏或其他原因导致的漏电电流，以防止触电事故和电气火灾。近年来，随着电子技术的进步，漏电保护电路的灵敏度和可靠性显著提升，同时其智能化程度也不断提高，能够与智能家居系统集成，实现远程监控和管理。现代漏电保护装置不仅限于住宅和商业建筑，也被广泛应用于工业设施和公共区域。</w:t>
      </w:r>
      <w:r>
        <w:rPr>
          <w:rFonts w:hint="eastAsia"/>
        </w:rPr>
        <w:br/>
      </w:r>
      <w:r>
        <w:rPr>
          <w:rFonts w:hint="eastAsia"/>
        </w:rPr>
        <w:t>　　未来，漏电保护电路将更加注重智能化和网络化。集成AI和物联网技术，漏电保护装置将能够进行自我诊断和预测性维护，减少故障率，同时通过数据分析提供用电行为洞察，帮助用户优化能源使用。此外，随着电动汽车充电站和可再生能源系统的普及，兼容这些新型电力系统的漏电保护技术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b87de7bbe450f" w:history="1">
        <w:r>
          <w:rPr>
            <w:rStyle w:val="Hyperlink"/>
          </w:rPr>
          <w:t>2025-2031年中国漏电保护电路行业研究分析与前景趋势报告</w:t>
        </w:r>
      </w:hyperlink>
      <w:r>
        <w:rPr>
          <w:rFonts w:hint="eastAsia"/>
        </w:rPr>
        <w:t>》通过严谨的内容、翔实的分析、权威的数据和直观的图表，全面解析了漏电保护电路行业的市场规模、需求变化、价格波动以及产业链构成。漏电保护电路报告深入剖析了当前市场现状，科学预测了未来漏电保护电路市场前景与发展趋势，特别关注了漏电保护电路细分市场的机会与挑战。同时，对漏电保护电路重点企业的竞争地位、品牌影响力和市场集中度进行了全面评估。漏电保护电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漏电保护电路行业界定</w:t>
      </w:r>
      <w:r>
        <w:rPr>
          <w:rFonts w:hint="eastAsia"/>
        </w:rPr>
        <w:br/>
      </w:r>
      <w:r>
        <w:rPr>
          <w:rFonts w:hint="eastAsia"/>
        </w:rPr>
        <w:t>　　第一节 漏电保护电路行业定义</w:t>
      </w:r>
      <w:r>
        <w:rPr>
          <w:rFonts w:hint="eastAsia"/>
        </w:rPr>
        <w:br/>
      </w:r>
      <w:r>
        <w:rPr>
          <w:rFonts w:hint="eastAsia"/>
        </w:rPr>
        <w:t>　　第二节 漏电保护电路行业特点分析</w:t>
      </w:r>
      <w:r>
        <w:rPr>
          <w:rFonts w:hint="eastAsia"/>
        </w:rPr>
        <w:br/>
      </w:r>
      <w:r>
        <w:rPr>
          <w:rFonts w:hint="eastAsia"/>
        </w:rPr>
        <w:t>　　第三节 漏电保护电路行业发展历程</w:t>
      </w:r>
      <w:r>
        <w:rPr>
          <w:rFonts w:hint="eastAsia"/>
        </w:rPr>
        <w:br/>
      </w:r>
      <w:r>
        <w:rPr>
          <w:rFonts w:hint="eastAsia"/>
        </w:rPr>
        <w:t>　　第四节 漏电保护电路产业链分析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2024-2025年国外漏电保护电路行业发展态势分析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国外漏电保护电路行业总体情况</w:t>
      </w:r>
      <w:r>
        <w:rPr>
          <w:rFonts w:hint="eastAsia"/>
        </w:rPr>
        <w:br/>
      </w:r>
      <w:r>
        <w:rPr>
          <w:rFonts w:hint="eastAsia"/>
        </w:rPr>
        <w:t>　　第二节 漏电保护电路行业重点国家、地区市场分析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国外漏电保护电路行业发展前景预测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2024-2025年中国漏电保护电路行业发展环境分析</w:t>
      </w:r>
      <w:r>
        <w:rPr>
          <w:rFonts w:hint="eastAsia"/>
        </w:rPr>
        <w:br/>
      </w:r>
      <w:r>
        <w:rPr>
          <w:rFonts w:hint="eastAsia"/>
        </w:rPr>
        <w:t>　　第一节 漏电保护电路行业经济环境分析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漏电保护电路行业政策环境分析</w:t>
      </w:r>
      <w:r>
        <w:rPr>
          <w:rFonts w:hint="eastAsia"/>
        </w:rPr>
        <w:br/>
      </w:r>
      <w:r>
        <w:rPr>
          <w:rFonts w:hint="eastAsia"/>
        </w:rPr>
        <w:t>　　　　一、漏电保护电路行业相关政策</w:t>
      </w:r>
      <w:r>
        <w:rPr>
          <w:rFonts w:hint="eastAsia"/>
        </w:rPr>
        <w:br/>
      </w:r>
      <w:r>
        <w:rPr>
          <w:rFonts w:hint="eastAsia"/>
        </w:rPr>
        <w:t>　　　　二、漏电保护电路行业相关标准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漏电保护电路行业技术发展现状及趋势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当前我国漏电保护电路技术发展现状</w:t>
      </w:r>
      <w:r>
        <w:rPr>
          <w:rFonts w:hint="eastAsia"/>
        </w:rPr>
        <w:br/>
      </w:r>
      <w:r>
        <w:rPr>
          <w:rFonts w:hint="eastAsia"/>
        </w:rPr>
        <w:t>　　第二节 中外漏电保护电路技术差距及产生差距的主要原因分析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提高我国漏电保护电路技术的对策</w:t>
      </w:r>
      <w:r>
        <w:rPr>
          <w:rFonts w:hint="eastAsia"/>
        </w:rPr>
        <w:br/>
      </w:r>
      <w:r>
        <w:rPr>
          <w:rFonts w:hint="eastAsia"/>
        </w:rPr>
        <w:t>　　第四节 我国漏电保护电路研发、设计发展趋势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中国漏电保护电路行业市场供需状况分析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中国漏电保护电路行业市场规模情况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中国漏电保护电路行业市场需求状况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一、2019-2024年漏电保护电路行业市场需求情况</w:t>
      </w:r>
      <w:r>
        <w:rPr>
          <w:rFonts w:hint="eastAsia"/>
        </w:rPr>
        <w:br/>
      </w:r>
      <w:r>
        <w:rPr>
          <w:rFonts w:hint="eastAsia"/>
        </w:rPr>
        <w:t>　　　　二、漏电保护电路行业市场需求特点分析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三、2025-2031年漏电保护电路行业市场需求预测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中国漏电保护电路行业市场供给状况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一、2019-2024年漏电保护电路行业市场供给情况</w:t>
      </w:r>
      <w:r>
        <w:rPr>
          <w:rFonts w:hint="eastAsia"/>
        </w:rPr>
        <w:br/>
      </w:r>
      <w:r>
        <w:rPr>
          <w:rFonts w:hint="eastAsia"/>
        </w:rPr>
        <w:t>　　　　二、漏电保护电路行业市场供给特点分析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三、2025-2031年漏电保护电路行业市场供给预测</w:t>
      </w:r>
      <w:r>
        <w:rPr>
          <w:rFonts w:hint="eastAsia"/>
        </w:rPr>
        <w:br/>
      </w:r>
      <w:r>
        <w:rPr>
          <w:rFonts w:hint="eastAsia"/>
        </w:rPr>
        <w:t>　　第四节 漏电保护电路行业市场供需平衡状况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中国漏电保护电路行业进出口情况分析</w:t>
      </w:r>
      <w:r>
        <w:rPr>
          <w:rFonts w:hint="eastAsia"/>
        </w:rPr>
        <w:br/>
      </w:r>
      <w:r>
        <w:rPr>
          <w:rFonts w:hint="eastAsia"/>
        </w:rPr>
        <w:t>　　第一节 漏电保护电路行业出口情况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一、2019-2024年漏电保护电路行业出口情况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三、2025-2031年漏电保护电路行业出口情况预测</w:t>
      </w:r>
      <w:r>
        <w:rPr>
          <w:rFonts w:hint="eastAsia"/>
        </w:rPr>
        <w:br/>
      </w:r>
      <w:r>
        <w:rPr>
          <w:rFonts w:hint="eastAsia"/>
        </w:rPr>
        <w:t>　　第二节 漏电保护电路行业进口情况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一、2019-2024年漏电保护电路行业进口情况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三、2025-2031年漏电保护电路行业进口情况预测</w:t>
      </w:r>
      <w:r>
        <w:rPr>
          <w:rFonts w:hint="eastAsia"/>
        </w:rPr>
        <w:br/>
      </w:r>
      <w:r>
        <w:rPr>
          <w:rFonts w:hint="eastAsia"/>
        </w:rPr>
        <w:t>　　第三节 漏电保护电路行业进出口面临的挑战及对策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中国漏电保护电路行业产品价格监测</w:t>
      </w:r>
      <w:r>
        <w:rPr>
          <w:rFonts w:hint="eastAsia"/>
        </w:rPr>
        <w:br/>
      </w:r>
      <w:r>
        <w:rPr>
          <w:rFonts w:hint="eastAsia"/>
        </w:rPr>
        <w:t>　　　　一、漏电保护电路市场价格特征</w:t>
      </w:r>
      <w:r>
        <w:rPr>
          <w:rFonts w:hint="eastAsia"/>
        </w:rPr>
        <w:br/>
      </w:r>
      <w:r>
        <w:rPr>
          <w:rFonts w:hint="eastAsia"/>
        </w:rPr>
        <w:t>　　　　二、当前漏电保护电路市场价格评述</w:t>
      </w:r>
      <w:r>
        <w:rPr>
          <w:rFonts w:hint="eastAsia"/>
        </w:rPr>
        <w:br/>
      </w:r>
      <w:r>
        <w:rPr>
          <w:rFonts w:hint="eastAsia"/>
        </w:rPr>
        <w:t>　　　　三、影响漏电保护电路市场价格因素分析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四、未来漏电保护电路市场价格走势预测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中国漏电保护电路行业重点区域市场分析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漏电保护电路行业区域市场分布情况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漏电保护电路行业细分市场调研分析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漏电保护电路细分产品（一）市场调研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漏电保护电路细分产品（二）市场调研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漏电保护电路行业上、下游市场分析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漏电保护电路行业上游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漏电保护电路行业下游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漏电保护电路行业重点企业发展调研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漏电保护电路重点企业（一）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漏电保护电路重点企业（二）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漏电保护电路重点企业（三）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漏电保护电路重点企业（四）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漏电保护电路重点企业（五）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漏电保护电路重点企业（六）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漏电保护电路行业风险及对策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2025-2031年漏电保护电路行业发展环境分析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2025-2031年漏电保护电路行业投资特性分析</w:t>
      </w:r>
      <w:r>
        <w:rPr>
          <w:rFonts w:hint="eastAsia"/>
        </w:rPr>
        <w:br/>
      </w:r>
      <w:r>
        <w:rPr>
          <w:rFonts w:hint="eastAsia"/>
        </w:rPr>
        <w:t>　　　　一、漏电保护电路行业进入壁垒</w:t>
      </w:r>
      <w:r>
        <w:rPr>
          <w:rFonts w:hint="eastAsia"/>
        </w:rPr>
        <w:br/>
      </w:r>
      <w:r>
        <w:rPr>
          <w:rFonts w:hint="eastAsia"/>
        </w:rPr>
        <w:t>　　　　二、漏电保护电路行业盈利模式</w:t>
      </w:r>
      <w:r>
        <w:rPr>
          <w:rFonts w:hint="eastAsia"/>
        </w:rPr>
        <w:br/>
      </w:r>
      <w:r>
        <w:rPr>
          <w:rFonts w:hint="eastAsia"/>
        </w:rPr>
        <w:t>　　　　三、漏电保护电路行业盈利因素</w:t>
      </w:r>
      <w:r>
        <w:rPr>
          <w:rFonts w:hint="eastAsia"/>
        </w:rPr>
        <w:br/>
      </w:r>
      <w:r>
        <w:rPr>
          <w:rFonts w:hint="eastAsia"/>
        </w:rPr>
        <w:t>　　第三节 漏电保护电路行业“波特五力模型”分析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2025-2031年漏电保护电路行业风险及对策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漏电保护电路企业竞争策略分析</w:t>
      </w:r>
      <w:r>
        <w:rPr>
          <w:rFonts w:hint="eastAsia"/>
        </w:rPr>
        <w:br/>
      </w:r>
      <w:r>
        <w:rPr>
          <w:rFonts w:hint="eastAsia"/>
        </w:rPr>
        <w:t>　　第一节 漏电保护电路市场竞争策略分析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一、2025-2031年中国漏电保护电路市场增长潜力分析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二、2025-2031年中国漏电保护电路主要潜力品种分析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三、现有漏电保护电路产品竞争策略分析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四、潜力漏电保护电路品种竞争策略选择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2025-2031年中国漏电保护电路企业竞争策略分析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一、2025-2031年我国漏电保护电路市场竞争趋势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二、2025-2031年漏电保护电路行业竞争格局展望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三、2025-2031年漏电保护电路行业竞争策略分析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四、2025-2031年漏电保护电路企业竞争策略分析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2025-2031年中国漏电保护电路行业发展趋势分析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一、2025-2031年漏电保护电路技术发展趋势分析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二、2025-2031年漏电保护电路产品发展趋势分析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三、2025-2031年漏电保护电路行业竞争格局展望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2025-2031年中国漏电保护电路市场趋势分析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一、2025-2031年漏电保护电路发展趋势预测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二、2025-2031年漏电保护电路市场前景分析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三、2025-2031年漏电保护电路产业政策趋向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2025-2031年漏电保护电路行业投资价值评估分析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漏电保护电路行业发展建议分析</w:t>
      </w:r>
      <w:r>
        <w:rPr>
          <w:rFonts w:hint="eastAsia"/>
        </w:rPr>
        <w:br/>
      </w:r>
      <w:r>
        <w:rPr>
          <w:rFonts w:hint="eastAsia"/>
        </w:rPr>
        <w:t>　　第一节 漏电保护电路行业研究结论及建议</w:t>
      </w:r>
      <w:r>
        <w:rPr>
          <w:rFonts w:hint="eastAsia"/>
        </w:rPr>
        <w:br/>
      </w:r>
      <w:r>
        <w:rPr>
          <w:rFonts w:hint="eastAsia"/>
        </w:rPr>
        <w:t>　　第二节 漏电保护电路细分行业研究结论及建议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漏电保护电路行业竞争策略总结及建议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漏电保护电路行业历程</w:t>
      </w:r>
      <w:r>
        <w:rPr>
          <w:rFonts w:hint="eastAsia"/>
        </w:rPr>
        <w:br/>
      </w:r>
      <w:r>
        <w:rPr>
          <w:rFonts w:hint="eastAsia"/>
        </w:rPr>
        <w:t>　　图表 漏电保护电路行业生命周期</w:t>
      </w:r>
      <w:r>
        <w:rPr>
          <w:rFonts w:hint="eastAsia"/>
        </w:rPr>
        <w:br/>
      </w:r>
      <w:r>
        <w:rPr>
          <w:rFonts w:hint="eastAsia"/>
        </w:rPr>
        <w:t>　　图表 漏电保护电路行业产业链分析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2019-2024年中国漏电保护电路行业市场规模及增长情况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2019-2024年漏电保护电路行业市场容量分析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2019-2024年中国漏电保护电路行业产能统计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2019-2024年中国漏电保护电路行业产量及增长趋势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2019-2024年中国漏电保护电路市场需求量及增速统计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2025年中国漏电保护电路行业需求领域分布格局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2019-2024年中国漏电保护电路行业销售收入分析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2019-2024年中国漏电保护电路行业盈利情况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2019-2024年中国漏电保护电路行业利润总额统计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2019-2024年中国漏电保护电路进口数量分析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2019-2024年中国漏电保护电路进口金额分析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2019-2024年中国漏电保护电路出口数量分析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2019-2024年中国漏电保护电路出口金额分析</w:t>
      </w:r>
      <w:r>
        <w:rPr>
          <w:rFonts w:hint="eastAsia"/>
        </w:rPr>
        <w:br/>
      </w:r>
      <w:r>
        <w:rPr>
          <w:rFonts w:hint="eastAsia"/>
        </w:rPr>
        <w:t>　　图表 2025年中国漏电保护电路进口国家及地区分析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2025年中国漏电保护电路出口国家及地区分析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2019-2024年中国漏电保护电路行业企业数量情况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2019-2024年中国漏电保护电路行业企业平均规模情况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**地区漏电保护电路市场规模及增长情况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**地区漏电保护电路行业市场需求情况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**地区漏电保护电路市场规模及增长情况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**地区漏电保护电路行业市场需求情况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**地区漏电保护电路市场规模及增长情况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**地区漏电保护电路行业市场需求情况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**地区漏电保护电路市场规模及增长情况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**地区漏电保护电路行业市场需求情况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漏电保护电路重点企业（一）基本信息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漏电保护电路重点企业（一）经营情况分析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漏电保护电路重点企业（一）主要经济指标情况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漏电保护电路重点企业（一）盈利能力情况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漏电保护电路重点企业（一）偿债能力情况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漏电保护电路重点企业（一）运营能力情况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漏电保护电路重点企业（一）成长能力情况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漏电保护电路重点企业（二）基本信息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漏电保护电路重点企业（二）经营情况分析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漏电保护电路重点企业（二）主要经济指标情况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漏电保护电路重点企业（二）盈利能力情况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漏电保护电路重点企业（二）偿债能力情况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漏电保护电路重点企业（二）运营能力情况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漏电保护电路重点企业（二）成长能力情况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漏电保护电路重点企业（三）基本信息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漏电保护电路重点企业（三）经营情况分析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漏电保护电路重点企业（三）主要经济指标情况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漏电保护电路重点企业（三）盈利能力情况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漏电保护电路重点企业（三）偿债能力情况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漏电保护电路重点企业（三）运营能力情况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漏电保护电路重点企业（三）成长能力情况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2025-2031年中国漏电保护电路行业产能预测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2025-2031年中国漏电保护电路行业产量预测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2025-2031年中国漏电保护电路市场需求量预测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2025-2031年中国漏电保护电路行业供需平衡预测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2025-2031年中国漏电保护电路市场容量预测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2025-2031年中国漏电保护电路市场规模预测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2025-2031年中国漏电保护电路市场前景分析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2025-2031年中国漏电保护电路发展趋势预测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b87de7bbe450f" w:history="1">
        <w:r>
          <w:rPr>
            <w:rStyle w:val="Hyperlink"/>
          </w:rPr>
          <w:t>2025-2031年中国漏电保护电路行业研究分析与前景趋势报告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b87de7bbe450f" w:history="1">
        <w:r>
          <w:rPr>
            <w:rStyle w:val="Hyperlink"/>
          </w:rPr>
          <w:t>https://www.20087.com/9/50/LouDianBaoHuDianLuDeXianZhuangYuFaZhanQianJing.html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17b53974a4087" w:history="1">
      <w:r>
        <w:rPr>
          <w:rStyle w:val="Hyperlink"/>
        </w:rPr>
        <w:t>2025-2031年中国漏电保护电路行业研究分析与前景趋势报告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LouDianBaoHuDianLuDeXianZhuangYuFaZhanQianJing.html" TargetMode="External" Id="Re8db87de7bbe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LouDianBaoHuDianLuDeXianZhuangYuFaZhanQianJing.html" TargetMode="External" Id="R23917b53974a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2024-08-15T07:07:00Z</dcterms:created>
  <dcterms:modified xsi:type="dcterms:W3CDTF">2024-08-15T08:07:00Z</dcterms:modified>
  <dc:subject>2025-2031年中国漏电保护电路行业研究分析与前景趋势报告</dc:subject>
  <dc:title>2025-2031年中国漏电保护电路行业研究分析与前景趋势报告</dc:title>
  <cp:keywords>2025-2031年中国漏电保护电路行业研究分析与前景趋势报告</cp:keywords>
  <dc:description>2025-2031年中国漏电保护电路行业研究分析与前景趋势报告</dc:description>
</cp:coreProperties>
</file>