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2efe18d244e4e" w:history="1">
              <w:r>
                <w:rPr>
                  <w:rStyle w:val="Hyperlink"/>
                </w:rPr>
                <w:t>中国牙科手术显微镜行业研究与发展趋势分析报告（2024-2030年）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2efe18d244e4e" w:history="1">
              <w:r>
                <w:rPr>
                  <w:rStyle w:val="Hyperlink"/>
                </w:rPr>
                <w:t>中国牙科手术显微镜行业研究与发展趋势分析报告（2024-2030年）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2efe18d244e4e" w:history="1">
                <w:r>
                  <w:rPr>
                    <w:rStyle w:val="Hyperlink"/>
                  </w:rPr>
                  <w:t>https://www.20087.com/9/50/YaKeShouShuXianWeiJingHangYeQianJingQuShi.html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术显微镜是现代牙科手术中不可或缺的工具，能够提供高倍放大和清晰视野，帮助牙医进行精确操作，尤其在根管治疗、种植手术和修复术中发挥着重要作用。近年来，随着光学技术和数字成像技术的发展，牙科手术显微镜的性能大幅提升，如增加LED照明、高清摄像和图像分析功能，为牙医提供了更全面的手术支持。</w:t>
      </w:r>
      <w:r>
        <w:rPr>
          <w:rFonts w:hint="eastAsia"/>
        </w:rPr>
        <w:br/>
      </w:r>
      <w:r>
        <w:rPr>
          <w:rFonts w:hint="eastAsia"/>
        </w:rPr>
        <w:t>　　未来，牙科手术显微镜将更加注重智能化和集成化。一方面，通过集成增强现实（AR）技术，牙科手术显微镜将能够叠加虚拟图像，如三维重建模型，帮助医生更直观地理解手术部位，提高手术精度。另一方面，结合远程医疗，牙科手术显微镜可以实现远程咨询和指导，专家可以在任何地点协助手术，扩大优质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2efe18d244e4e" w:history="1">
        <w:r>
          <w:rPr>
            <w:rStyle w:val="Hyperlink"/>
          </w:rPr>
          <w:t>中国牙科手术显微镜行业研究与发展趋势分析报告（2024-2030年）</w:t>
        </w:r>
      </w:hyperlink>
      <w:r>
        <w:rPr>
          <w:rFonts w:hint="eastAsia"/>
        </w:rPr>
        <w:t>》全面分析了牙科手术显微镜行业的现状，深入探讨了牙科手术显微镜市场需求、市场规模及价格波动。牙科手术显微镜报告探讨了产业链关键环节，并对牙科手术显微镜各细分市场进行了研究。同时，基于权威数据和专业分析，科学预测了牙科手术显微镜市场前景与发展趋势。此外，还评估了牙科手术显微镜重点企业的经营状况，包括品牌影响力、市场集中度以及竞争格局，并审慎剖析了潜在风险与机遇。牙科手术显微镜报告以其专业性、科学性和权威性，成为牙科手术显微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牙科手术显微镜市场概述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中国不同产品类型牙科手术显微镜增长趋势2019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移动式显微镜</w:t>
      </w:r>
      <w:r>
        <w:rPr>
          <w:rFonts w:hint="eastAsia"/>
        </w:rPr>
        <w:br/>
      </w:r>
      <w:r>
        <w:rPr>
          <w:rFonts w:hint="eastAsia"/>
        </w:rPr>
        <w:t>　　　　1.2.3 固定式显微镜</w:t>
      </w:r>
      <w:r>
        <w:rPr>
          <w:rFonts w:hint="eastAsia"/>
        </w:rPr>
        <w:br/>
      </w:r>
      <w:r>
        <w:rPr>
          <w:rFonts w:hint="eastAsia"/>
        </w:rPr>
        <w:t>　　1.3 从不同应用，牙科手术显微镜主要包括如下几个方面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中国不同应用牙科手术显微镜增长趋势2019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中国牙科手术显微镜发展现状及未来趋势（2019-2030）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中国市场牙科手术显微镜收入及增长率（2019-2030）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中国市场牙科手术显微镜销量及增长率（2019-2030）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中国市场主要牙科手术显微镜厂商分析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中国市场主要厂商牙科手术显微镜销量、收入及市场份额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中国市场主要厂商牙科手术显微镜销量（2019-2024）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中国市场主要厂商牙科手术显微镜收入（2019-2024）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2023年中国市场主要厂商牙科手术显微镜收入排名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中国市场主要厂商牙科手术显微镜价格（2019-2024）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中国市场主要厂商牙科手术显微镜总部及产地分布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中国市场主要厂商成立时间及牙科手术显微镜商业化日期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中国市场主要厂商牙科手术显微镜产品类型及应用</w:t>
      </w:r>
      <w:r>
        <w:rPr>
          <w:rFonts w:hint="eastAsia"/>
        </w:rPr>
        <w:br/>
      </w:r>
      <w:r>
        <w:rPr>
          <w:rFonts w:hint="eastAsia"/>
        </w:rPr>
        <w:t>　　2.5 牙科手术显微镜行业集中度、竞争程度分析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牙科手术显微镜行业集中度分析：2023年中国Top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中国牙科手术显微镜第一梯队、第二梯队和第三梯队厂商（品牌）及2023年市场份额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中国市场牙科手术显微镜主要企业分析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重点企业（12）在中国市场牙科手术显微镜销量、收入、价格及毛利率（2019-2024）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不同类型牙科手术显微镜分析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中国市场不同产品类型牙科手术显微镜销量（2019-2030）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中国市场不同产品类型牙科手术显微镜销量及市场份额（2019-2024）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中国市场不同产品类型牙科手术显微镜销量预测（2024-2030）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中国市场不同产品类型牙科手术显微镜规模（2019-2030）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中国市场不同产品类型牙科手术显微镜规模及市场份额（2019-2024）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中国市场不同产品类型牙科手术显微镜规模预测（2024-2030）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中国市场不同产品类型牙科手术显微镜价格走势（2019-2030）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不同应用牙科手术显微镜分析</w:t>
      </w:r>
      <w:r>
        <w:rPr>
          <w:rFonts w:hint="eastAsia"/>
        </w:rPr>
        <w:br/>
      </w:r>
      <w:r>
        <w:rPr>
          <w:rFonts w:hint="eastAsia"/>
        </w:rPr>
        <w:t>　　5.1 中国市场不同应用牙科手术显微镜销量（2019-2030）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中国市场不同应用牙科手术显微镜销量及市场份额（2019-2024）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中国市场不同应用牙科手术显微镜销量预测（2024-2030）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中国市场不同应用牙科手术显微镜规模（2019-2030）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中国市场不同应用牙科手术显微镜规模及市场份额（2019-2024）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中国市场不同应用牙科手术显微镜规模预测（2024-2030）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中国市场不同应用牙科手术显微镜价格走势（2019-2030）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牙科手术显微镜行业发展分析---发展趋势</w:t>
      </w:r>
      <w:r>
        <w:rPr>
          <w:rFonts w:hint="eastAsia"/>
        </w:rPr>
        <w:br/>
      </w:r>
      <w:r>
        <w:rPr>
          <w:rFonts w:hint="eastAsia"/>
        </w:rPr>
        <w:t>　　6.2 牙科手术显微镜行业发展分析---厂商壁垒</w:t>
      </w:r>
      <w:r>
        <w:rPr>
          <w:rFonts w:hint="eastAsia"/>
        </w:rPr>
        <w:br/>
      </w:r>
      <w:r>
        <w:rPr>
          <w:rFonts w:hint="eastAsia"/>
        </w:rPr>
        <w:t>　　6.3 牙科手术显微镜行业发展分析---驱动因素</w:t>
      </w:r>
      <w:r>
        <w:rPr>
          <w:rFonts w:hint="eastAsia"/>
        </w:rPr>
        <w:br/>
      </w:r>
      <w:r>
        <w:rPr>
          <w:rFonts w:hint="eastAsia"/>
        </w:rPr>
        <w:t>　　6.4 牙科手术显微镜行业发展分析---制约因素</w:t>
      </w:r>
      <w:r>
        <w:rPr>
          <w:rFonts w:hint="eastAsia"/>
        </w:rPr>
        <w:br/>
      </w:r>
      <w:r>
        <w:rPr>
          <w:rFonts w:hint="eastAsia"/>
        </w:rPr>
        <w:t>　　6.5 牙科手术显微镜中国企业SWOT分析</w:t>
      </w:r>
      <w:r>
        <w:rPr>
          <w:rFonts w:hint="eastAsia"/>
        </w:rPr>
        <w:br/>
      </w:r>
      <w:r>
        <w:rPr>
          <w:rFonts w:hint="eastAsia"/>
        </w:rPr>
        <w:t>　　6.6 牙科手术显微镜行业政策环境分析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牙科手术显微镜行业产业链简介</w:t>
      </w:r>
      <w:r>
        <w:rPr>
          <w:rFonts w:hint="eastAsia"/>
        </w:rPr>
        <w:br/>
      </w:r>
      <w:r>
        <w:rPr>
          <w:rFonts w:hint="eastAsia"/>
        </w:rPr>
        <w:t>　　7.2 牙科手术显微镜产业链分析-上游</w:t>
      </w:r>
      <w:r>
        <w:rPr>
          <w:rFonts w:hint="eastAsia"/>
        </w:rPr>
        <w:br/>
      </w:r>
      <w:r>
        <w:rPr>
          <w:rFonts w:hint="eastAsia"/>
        </w:rPr>
        <w:t>　　7.3 牙科手术显微镜产业链分析-中游</w:t>
      </w:r>
      <w:r>
        <w:rPr>
          <w:rFonts w:hint="eastAsia"/>
        </w:rPr>
        <w:br/>
      </w:r>
      <w:r>
        <w:rPr>
          <w:rFonts w:hint="eastAsia"/>
        </w:rPr>
        <w:t>　　7.4 牙科手术显微镜产业链分析-下游：行业场景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牙科手术显微镜行业采购模式</w:t>
      </w:r>
      <w:r>
        <w:rPr>
          <w:rFonts w:hint="eastAsia"/>
        </w:rPr>
        <w:br/>
      </w:r>
      <w:r>
        <w:rPr>
          <w:rFonts w:hint="eastAsia"/>
        </w:rPr>
        <w:t>　　7.6 牙科手术显微镜行业生产模式</w:t>
      </w:r>
      <w:r>
        <w:rPr>
          <w:rFonts w:hint="eastAsia"/>
        </w:rPr>
        <w:br/>
      </w:r>
      <w:r>
        <w:rPr>
          <w:rFonts w:hint="eastAsia"/>
        </w:rPr>
        <w:t>　　7.7 牙科手术显微镜行业销售模式及销售渠道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中国本土牙科手术显微镜产能、产量分析</w:t>
      </w:r>
      <w:r>
        <w:rPr>
          <w:rFonts w:hint="eastAsia"/>
        </w:rPr>
        <w:br/>
      </w:r>
      <w:r>
        <w:rPr>
          <w:rFonts w:hint="eastAsia"/>
        </w:rPr>
        <w:t>　　8.1 中国牙科手术显微镜供需现状及预测（2019-2030）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中国牙科手术显微镜产能、产量、产能利用率及发展趋势（2019-2030）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中国牙科手术显微镜产量、市场需求量及发展趋势（2019-2030）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中国牙科手术显微镜进出口分析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中国市场牙科手术显微镜主要进口来源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中国市场牙科手术显微镜主要出口目的地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不同产品类型，牙科手术显微镜市场规模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不同应用牙科手术显微镜市场规模2019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中国市场主要厂商牙科手术显微镜销量（2019-2024）&amp;（台）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中国市场主要厂商牙科手术显微镜销量市场份额（2019-2024）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中国市场主要厂商牙科手术显微镜收入（2019-2024）&amp;（万元）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中国市场主要厂商牙科手术显微镜收入份额（2019-2024）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2023年中国主要生产商牙科手术显微镜收入排名（万元）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中国市场主要厂商牙科手术显微镜价格（2019-2024）&amp;（元/台）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中国市场主要厂商牙科手术显微镜总部及产地分布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中国市场主要厂商成立时间及牙科手术显微镜商业化日期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中国市场主要厂商牙科手术显微镜产品类型及应用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2023年中国市场牙科手术显微镜主要厂商市场地位（第一梯队、第二梯队和第三梯队）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牙科手术显微镜生产基地、总部、竞争对手及市场地位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牙科手术显微镜产品规格、参数及市场应用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牙科手术显微镜销量（台）、收入（万元）、价格（元/台）及毛利率（2019-2024）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中国市场不同类型牙科手术显微镜销量（2019-2024）&amp;（台）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中国市场不同类型牙科手术显微镜销量市场份额（2019-2024）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中国市场不同类型牙科手术显微镜销量预测（2024-2030）&amp;（台）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中国市场不同类型牙科手术显微镜销量市场份额预测（2024-2030）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中国市场不同类型牙科手术显微镜规模（2019-2024）&amp;（万元）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中国市场不同类型牙科手术显微镜规模市场份额（2019-2024）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中国市场不同类型牙科手术显微镜规模预测（2024-2030）&amp;（万元）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中国市场不同类型牙科手术显微镜规模市场份额预测（2024-2030）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中国市场不同应用牙科手术显微镜销量（2019-2024）&amp;（台）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中国市场不同应用牙科手术显微镜销量市场份额（2019-2024）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中国市场不同应用牙科手术显微镜销量预测（2024-2030）&amp;（台）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中国市场不同应用牙科手术显微镜销量市场份额预测（2024-2030）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中国市场不同应用牙科手术显微镜规模（2019-2024）&amp;（万元）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中国市场不同应用牙科手术显微镜规模市场份额（2019-2024）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中国市场不同应用牙科手术显微镜规模预测（2024-2030）&amp;（万元）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中国市场不同应用牙科手术显微镜规模市场份额预测（2024-2030）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牙科手术显微镜行业发展分析---发展趋势</w:t>
      </w:r>
      <w:r>
        <w:rPr>
          <w:rFonts w:hint="eastAsia"/>
        </w:rPr>
        <w:br/>
      </w:r>
      <w:r>
        <w:rPr>
          <w:rFonts w:hint="eastAsia"/>
        </w:rPr>
        <w:t>　　表90 牙科手术显微镜行业发展分析---厂商壁垒</w:t>
      </w:r>
      <w:r>
        <w:rPr>
          <w:rFonts w:hint="eastAsia"/>
        </w:rPr>
        <w:br/>
      </w:r>
      <w:r>
        <w:rPr>
          <w:rFonts w:hint="eastAsia"/>
        </w:rPr>
        <w:t>　　表91 牙科手术显微镜行业发展分析---驱动因素</w:t>
      </w:r>
      <w:r>
        <w:rPr>
          <w:rFonts w:hint="eastAsia"/>
        </w:rPr>
        <w:br/>
      </w:r>
      <w:r>
        <w:rPr>
          <w:rFonts w:hint="eastAsia"/>
        </w:rPr>
        <w:t>　　表92 牙科手术显微镜行业发展分析---制约因素</w:t>
      </w:r>
      <w:r>
        <w:rPr>
          <w:rFonts w:hint="eastAsia"/>
        </w:rPr>
        <w:br/>
      </w:r>
      <w:r>
        <w:rPr>
          <w:rFonts w:hint="eastAsia"/>
        </w:rPr>
        <w:t>　　表93 牙科手术显微镜行业相关重点政策一览</w:t>
      </w:r>
      <w:r>
        <w:rPr>
          <w:rFonts w:hint="eastAsia"/>
        </w:rPr>
        <w:br/>
      </w:r>
      <w:r>
        <w:rPr>
          <w:rFonts w:hint="eastAsia"/>
        </w:rPr>
        <w:t>　　表94 牙科手术显微镜行业供应链分析</w:t>
      </w:r>
      <w:r>
        <w:rPr>
          <w:rFonts w:hint="eastAsia"/>
        </w:rPr>
        <w:br/>
      </w:r>
      <w:r>
        <w:rPr>
          <w:rFonts w:hint="eastAsia"/>
        </w:rPr>
        <w:t>　　表95 牙科手术显微镜上游原料供应商</w:t>
      </w:r>
      <w:r>
        <w:rPr>
          <w:rFonts w:hint="eastAsia"/>
        </w:rPr>
        <w:br/>
      </w:r>
      <w:r>
        <w:rPr>
          <w:rFonts w:hint="eastAsia"/>
        </w:rPr>
        <w:t>　　表96 牙科手术显微镜行业主要下游客户</w:t>
      </w:r>
      <w:r>
        <w:rPr>
          <w:rFonts w:hint="eastAsia"/>
        </w:rPr>
        <w:br/>
      </w:r>
      <w:r>
        <w:rPr>
          <w:rFonts w:hint="eastAsia"/>
        </w:rPr>
        <w:t>　　表97 牙科手术显微镜典型经销商</w:t>
      </w:r>
      <w:r>
        <w:rPr>
          <w:rFonts w:hint="eastAsia"/>
        </w:rPr>
        <w:br/>
      </w:r>
      <w:r>
        <w:rPr>
          <w:rFonts w:hint="eastAsia"/>
        </w:rPr>
        <w:t>　　表98 中国牙科手术显微镜产量、销量、进口量及出口量（2019-2024）&amp;（台）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表99 中国牙科手术显微镜产量、销量、进口量及出口量预测（2024-2030）&amp;（台）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中国市场牙科手术显微镜主要进口来源</w:t>
      </w:r>
      <w:r>
        <w:rPr>
          <w:rFonts w:hint="eastAsia"/>
        </w:rPr>
        <w:br/>
      </w:r>
      <w:r>
        <w:rPr>
          <w:rFonts w:hint="eastAsia"/>
        </w:rPr>
        <w:t>　　表101 中国市场牙科手术显微镜主要出口目的地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牙科手术显微镜产品图片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中国不同产品类型牙科手术显微镜产量市场份额2023 &amp; 2024</w:t>
      </w:r>
      <w:r>
        <w:rPr>
          <w:rFonts w:hint="eastAsia"/>
        </w:rPr>
        <w:br/>
      </w:r>
      <w:r>
        <w:rPr>
          <w:rFonts w:hint="eastAsia"/>
        </w:rPr>
        <w:t>　　图3 移动式显微镜产品图片</w:t>
      </w:r>
      <w:r>
        <w:rPr>
          <w:rFonts w:hint="eastAsia"/>
        </w:rPr>
        <w:br/>
      </w:r>
      <w:r>
        <w:rPr>
          <w:rFonts w:hint="eastAsia"/>
        </w:rPr>
        <w:t>　　图4 固定式显微镜产品图片</w:t>
      </w:r>
      <w:r>
        <w:rPr>
          <w:rFonts w:hint="eastAsia"/>
        </w:rPr>
        <w:br/>
      </w:r>
      <w:r>
        <w:rPr>
          <w:rFonts w:hint="eastAsia"/>
        </w:rPr>
        <w:t>　　图5 中国不同应用牙科手术显微镜市场份额2023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中国市场牙科手术显微镜市场规模，2019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中国市场牙科手术显微镜收入及增长率（2019-2030）&amp;（万元）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中国市场牙科手术显微镜销量及增长率（2019-2030）&amp;（台）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2023年中国市场主要厂商牙科手术显微镜销量市场份额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2023年中国市场主要厂商牙科手术显微镜收入市场份额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2023年中国市场前五大厂商牙科手术显微镜市场份额</w:t>
      </w:r>
      <w:r>
        <w:rPr>
          <w:rFonts w:hint="eastAsia"/>
        </w:rPr>
        <w:br/>
      </w:r>
      <w:r>
        <w:rPr>
          <w:rFonts w:hint="eastAsia"/>
        </w:rPr>
        <w:t>　　图15 2023年中国市场牙科手术显微镜第一梯队、第二梯队和第三梯队厂商（品牌）及市场份额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中国市场不同产品类型牙科手术显微镜价格走势（2019-2030）&amp;（元/台）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中国市场不同应用牙科手术显微镜价格走势（2019-2030）&amp;（元/台）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牙科手术显微镜中国企业SWOT分析</w:t>
      </w:r>
      <w:r>
        <w:rPr>
          <w:rFonts w:hint="eastAsia"/>
        </w:rPr>
        <w:br/>
      </w:r>
      <w:r>
        <w:rPr>
          <w:rFonts w:hint="eastAsia"/>
        </w:rPr>
        <w:t>　　图19 牙科手术显微镜产业链</w:t>
      </w:r>
      <w:r>
        <w:rPr>
          <w:rFonts w:hint="eastAsia"/>
        </w:rPr>
        <w:br/>
      </w:r>
      <w:r>
        <w:rPr>
          <w:rFonts w:hint="eastAsia"/>
        </w:rPr>
        <w:t>　　图20 牙科手术显微镜行业采购模式分析</w:t>
      </w:r>
      <w:r>
        <w:rPr>
          <w:rFonts w:hint="eastAsia"/>
        </w:rPr>
        <w:br/>
      </w:r>
      <w:r>
        <w:rPr>
          <w:rFonts w:hint="eastAsia"/>
        </w:rPr>
        <w:t>　　图21 牙科手术显微镜行业生产模式分析</w:t>
      </w:r>
      <w:r>
        <w:rPr>
          <w:rFonts w:hint="eastAsia"/>
        </w:rPr>
        <w:br/>
      </w:r>
      <w:r>
        <w:rPr>
          <w:rFonts w:hint="eastAsia"/>
        </w:rPr>
        <w:t>　　图22 牙科手术显微镜行业销售模式分析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图23 中国牙科手术显微镜产能、产量、产能利用率及发展趋势（2019-2030）&amp;（台）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图24 中国牙科手术显微镜产量、市场需求量及发展趋势（2019-2030）&amp;（台）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2efe18d244e4e" w:history="1">
        <w:r>
          <w:rPr>
            <w:rStyle w:val="Hyperlink"/>
          </w:rPr>
          <w:t>中国牙科手术显微镜行业研究与发展趋势分析报告（2024-2030年）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2efe18d244e4e" w:history="1">
        <w:r>
          <w:rPr>
            <w:rStyle w:val="Hyperlink"/>
          </w:rPr>
          <w:t>https://www.20087.com/9/50/YaKeShouShuXianWeiJingHangYeQianJingQuShi.html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aa8d28fa04538" w:history="1">
      <w:r>
        <w:rPr>
          <w:rStyle w:val="Hyperlink"/>
        </w:rPr>
        <w:t>中国牙科手术显微镜行业研究与发展趋势分析报告（2024-2030年）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KeShouShuXianWeiJingHangYeQianJingQuShi.html" TargetMode="External" Id="R8b82efe18d24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KeShouShuXianWeiJingHangYeQianJingQuShi.html" TargetMode="External" Id="Rc7caa8d28fa0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2024-04-09T08:01:00Z</dcterms:created>
  <dcterms:modified xsi:type="dcterms:W3CDTF">2024-04-09T09:01:00Z</dcterms:modified>
  <dc:subject>中国牙科手术显微镜行业研究与发展趋势分析报告（2024-2030年）</dc:subject>
  <dc:title>中国牙科手术显微镜行业研究与发展趋势分析报告（2024-2030年）</dc:title>
  <cp:keywords>中国牙科手术显微镜行业研究与发展趋势分析报告（2024-2030年）</cp:keywords>
  <dc:description>中国牙科手术显微镜行业研究与发展趋势分析报告（2024-2030年）</dc:description>
</cp:coreProperties>
</file>