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192e735154af9" w:history="1">
              <w:r>
                <w:rPr>
                  <w:rStyle w:val="Hyperlink"/>
                </w:rPr>
                <w:t>2024-2029年全球与中国牙科种植导板市场研究及发展趋势预测报告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192e735154af9" w:history="1">
              <w:r>
                <w:rPr>
                  <w:rStyle w:val="Hyperlink"/>
                </w:rPr>
                <w:t>2024-2029年全球与中国牙科种植导板市场研究及发展趋势预测报告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192e735154af9" w:history="1">
                <w:r>
                  <w:rPr>
                    <w:rStyle w:val="Hyperlink"/>
                  </w:rPr>
                  <w:t>https://www.20087.com/9/50/YaKeZhongZhiDaoBanFaZhanQuShi.html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导板是一种借助CAD/CAM技术制作的个性化手术辅助工具，旨在提高种植牙手术的精确性和成功率。目前，导板已在口腔诊所广泛采纳，通过数字化技术设计和3D打印技术制造，大大提高了种植牙手术的微创性和患者满意度。</w:t>
      </w:r>
      <w:r>
        <w:rPr>
          <w:rFonts w:hint="eastAsia"/>
        </w:rPr>
        <w:br/>
      </w:r>
      <w:r>
        <w:rPr>
          <w:rFonts w:hint="eastAsia"/>
        </w:rPr>
        <w:t>　　随着数字化口腔医疗技术的快速发展，牙科种植导板的设计和制作将更加精细化和智能化。未来趋势包括与AI技术结合，优化术前规划，实现个体化导板设计的高度自动化；同时，新型生物相容材料的应用和一体化手术解决方案的提出，将使种植导板的使用更为便利，有助于推动种植牙手术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192e735154af9" w:history="1">
        <w:r>
          <w:rPr>
            <w:rStyle w:val="Hyperlink"/>
          </w:rPr>
          <w:t>2024-2029年全球与中国牙科种植导板市场研究及发展趋势预测报告</w:t>
        </w:r>
      </w:hyperlink>
      <w:r>
        <w:rPr>
          <w:rFonts w:hint="eastAsia"/>
        </w:rPr>
        <w:t>》全面分析了牙科种植导板行业的现状，深入探讨了牙科种植导板市场需求、市场规模及价格波动。牙科种植导板报告探讨了产业链关键环节，并对牙科种植导板各细分市场进行了研究。同时，基于权威数据和专业分析，科学预测了牙科种植导板市场前景与发展趋势。此外，还评估了牙科种植导板重点企业的经营状况，包括品牌影响力、市场集中度以及竞争格局，并审慎剖析了潜在风险与机遇。牙科种植导板报告以其专业性、科学性和权威性，成为牙科种植导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牙科种植导板市场概述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按照不同产品类型，牙科种植导板主要可以分为如下几个类别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全球不同产品类型牙科种植导板销售额增长趋势2018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牙支持式导板</w:t>
      </w:r>
      <w:r>
        <w:rPr>
          <w:rFonts w:hint="eastAsia"/>
        </w:rPr>
        <w:br/>
      </w:r>
      <w:r>
        <w:rPr>
          <w:rFonts w:hint="eastAsia"/>
        </w:rPr>
        <w:t>　　　　1.2.3 粘膜支持式导板</w:t>
      </w:r>
      <w:r>
        <w:rPr>
          <w:rFonts w:hint="eastAsia"/>
        </w:rPr>
        <w:br/>
      </w:r>
      <w:r>
        <w:rPr>
          <w:rFonts w:hint="eastAsia"/>
        </w:rPr>
        <w:t>　　　　1.2.4 骨支持式导板</w:t>
      </w:r>
      <w:r>
        <w:rPr>
          <w:rFonts w:hint="eastAsia"/>
        </w:rPr>
        <w:br/>
      </w:r>
      <w:r>
        <w:rPr>
          <w:rFonts w:hint="eastAsia"/>
        </w:rPr>
        <w:t>　　1.3 从不同应用，牙科种植导板主要包括如下几个方面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全球不同应用牙科种植导板销售额增长趋势2018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牙科机构和诊所</w:t>
      </w:r>
      <w:r>
        <w:rPr>
          <w:rFonts w:hint="eastAsia"/>
        </w:rPr>
        <w:br/>
      </w:r>
      <w:r>
        <w:rPr>
          <w:rFonts w:hint="eastAsia"/>
        </w:rPr>
        <w:t>　　1.4 牙科种植导板行业背景、发展历史、现状及趋势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牙科种植导板行业目前现状分析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牙科种植导板发展趋势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全球牙科种植导板总体规模分析</w:t>
      </w:r>
      <w:r>
        <w:rPr>
          <w:rFonts w:hint="eastAsia"/>
        </w:rPr>
        <w:br/>
      </w:r>
      <w:r>
        <w:rPr>
          <w:rFonts w:hint="eastAsia"/>
        </w:rPr>
        <w:t>　　2.1 全球牙科种植导板供需现状及预测（2018-2029）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全球牙科种植导板产能、产量、产能利用率及发展趋势（2018-2029）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全球牙科种植导板产量、需求量及发展趋势（2018-2029）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全球主要地区牙科种植导板产量及发展趋势（2018-2029）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全球主要地区牙科种植导板产量（2018-2023）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全球主要地区牙科种植导板产量（2024-2029）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全球主要地区牙科种植导板产量市场份额（2018-2029）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中国牙科种植导板供需现状及预测（2018-2029）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中国牙科种植导板产能、产量、产能利用率及发展趋势（2018-2029）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中国牙科种植导板产量、市场需求量及发展趋势（2018-2029）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全球牙科种植导板销量及销售额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全球市场牙科种植导板销售额（2018-2029）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全球市场牙科种植导板销量（2018-2029）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全球市场牙科种植导板价格趋势（2018-2029）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全球市场主要厂商牙科种植导板产能市场份额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全球市场主要厂商牙科种植导板销量（2018-2023）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全球市场主要厂商牙科种植导板销量（2018-2023）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全球市场主要厂商牙科种植导板销售收入（2018-2023）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全球市场主要厂商牙科种植导板销售价格（2018-2023）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2022年全球主要生产商牙科种植导板收入排名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中国市场主要厂商牙科种植导板销量（2018-2023）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中国市场主要厂商牙科种植导板销量（2018-2023）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中国市场主要厂商牙科种植导板销售收入（2018-2023）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2022年中国主要生产商牙科种植导板收入排名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中国市场主要厂商牙科种植导板销售价格（2018-2023）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全球主要厂商牙科种植导板总部及产地分布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全球主要厂商成立时间及牙科种植导板商业化日期</w:t>
      </w:r>
      <w:r>
        <w:rPr>
          <w:rFonts w:hint="eastAsia"/>
        </w:rPr>
        <w:br/>
      </w:r>
      <w:r>
        <w:rPr>
          <w:rFonts w:hint="eastAsia"/>
        </w:rPr>
        <w:t>　　3.6 全球主要厂商牙科种植导板产品类型及应用</w:t>
      </w:r>
      <w:r>
        <w:rPr>
          <w:rFonts w:hint="eastAsia"/>
        </w:rPr>
        <w:br/>
      </w:r>
      <w:r>
        <w:rPr>
          <w:rFonts w:hint="eastAsia"/>
        </w:rPr>
        <w:t>　　3.7 牙科种植导板行业集中度、竞争程度分析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牙科种植导板行业集中度分析：2022年全球Top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全球牙科种植导板第一梯队、第二梯队和第三梯队生产商（品牌）及市场份额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全球牙科种植导板主要地区分析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全球主要地区牙科种植导板市场规模分析：2018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全球主要地区牙科种植导板销售收入及市场份额（2018-2023年）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全球主要地区牙科种植导板销售收入预测（2024-2029年）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全球主要地区牙科种植导板销量分析：2018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全球主要地区牙科种植导板销量及市场份额（2018-2023年）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全球主要地区牙科种植导板销量及市场份额预测（2024-2029）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北美市场牙科种植导板销量、收入及增长率（2018-2029）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欧洲市场牙科种植导板销量、收入及增长率（2018-2029）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中国市场牙科种植导板销量、收入及增长率（2018-2029）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日本市场牙科种植导板销量、收入及增长率（2018-2029）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全球牙科种植导板主要生产商分析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牙科种植导板销量、收入、价格及毛利率（2018-2023）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不同产品类型牙科种植导板分析</w:t>
      </w:r>
      <w:r>
        <w:rPr>
          <w:rFonts w:hint="eastAsia"/>
        </w:rPr>
        <w:br/>
      </w:r>
      <w:r>
        <w:rPr>
          <w:rFonts w:hint="eastAsia"/>
        </w:rPr>
        <w:t>　　6.1 全球不同产品类型牙科种植导板销量（2018-2029）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全球不同产品类型牙科种植导板销量及市场份额（2018-2023）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全球不同产品类型牙科种植导板销量预测（2024-2029）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全球不同产品类型牙科种植导板收入（2018-2029）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全球不同产品类型牙科种植导板收入及市场份额（2018-2023）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全球不同产品类型牙科种植导板收入预测（2024-2029）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全球不同产品类型牙科种植导板价格走势（2018-2029）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不同应用牙科种植导板分析</w:t>
      </w:r>
      <w:r>
        <w:rPr>
          <w:rFonts w:hint="eastAsia"/>
        </w:rPr>
        <w:br/>
      </w:r>
      <w:r>
        <w:rPr>
          <w:rFonts w:hint="eastAsia"/>
        </w:rPr>
        <w:t>　　7.1 全球不同应用牙科种植导板销量（2018-2029）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全球不同应用牙科种植导板销量及市场份额（2018-2023）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全球不同应用牙科种植导板销量预测（2024-2029）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全球不同应用牙科种植导板收入（2018-2029）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全球不同应用牙科种植导板收入及市场份额（2018-2023）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全球不同应用牙科种植导板收入预测（2024-2029）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全球不同应用牙科种植导板价格走势（2018-2029）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牙科种植导板产业链分析</w:t>
      </w:r>
      <w:r>
        <w:rPr>
          <w:rFonts w:hint="eastAsia"/>
        </w:rPr>
        <w:br/>
      </w:r>
      <w:r>
        <w:rPr>
          <w:rFonts w:hint="eastAsia"/>
        </w:rPr>
        <w:t>　　8.2 牙科种植导板产业上游供应分析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牙科种植导板下游典型客户</w:t>
      </w:r>
      <w:r>
        <w:rPr>
          <w:rFonts w:hint="eastAsia"/>
        </w:rPr>
        <w:br/>
      </w:r>
      <w:r>
        <w:rPr>
          <w:rFonts w:hint="eastAsia"/>
        </w:rPr>
        <w:t>　　8.4 牙科种植导板销售渠道分析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牙科种植导板行业发展机遇及主要驱动因素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牙科种植导板行业发展面临的风险</w:t>
      </w:r>
      <w:r>
        <w:rPr>
          <w:rFonts w:hint="eastAsia"/>
        </w:rPr>
        <w:br/>
      </w:r>
      <w:r>
        <w:rPr>
          <w:rFonts w:hint="eastAsia"/>
        </w:rPr>
        <w:t>　　9.3 牙科种植导板行业政策分析</w:t>
      </w:r>
      <w:r>
        <w:rPr>
          <w:rFonts w:hint="eastAsia"/>
        </w:rPr>
        <w:br/>
      </w:r>
      <w:r>
        <w:rPr>
          <w:rFonts w:hint="eastAsia"/>
        </w:rPr>
        <w:t>　　9.4 牙科种植导板中国企业SWOT分析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全球不同产品类型牙科种植导板销售额增长（CAGR）趋势2018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牙科种植导板行业目前发展现状</w:t>
      </w:r>
      <w:r>
        <w:rPr>
          <w:rFonts w:hint="eastAsia"/>
        </w:rPr>
        <w:br/>
      </w:r>
      <w:r>
        <w:rPr>
          <w:rFonts w:hint="eastAsia"/>
        </w:rPr>
        <w:t>　　表4 牙科种植导板发展趋势</w:t>
      </w:r>
      <w:r>
        <w:rPr>
          <w:rFonts w:hint="eastAsia"/>
        </w:rPr>
        <w:br/>
      </w:r>
      <w:r>
        <w:rPr>
          <w:rFonts w:hint="eastAsia"/>
        </w:rPr>
        <w:t>　　表5 全球主要地区牙科种植导板产量增速（CAGR）：2018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全球主要地区牙科种植导板产量（2018-2023）&amp;（千件）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全球主要地区牙科种植导板产量（2024-2029）&amp;（千件）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全球主要地区牙科种植导板产量市场份额（2018-2023）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全球主要地区牙科种植导板产量市场份额（2024-2029）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全球市场主要厂商牙科种植导板产能（2020-2021）&amp;（千件）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全球市场主要厂商牙科种植导板销量（2018-2023）&amp;（千件）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全球市场主要厂商牙科种植导板销量市场份额（2018-2023）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全球市场主要厂商牙科种植导板销售收入（2018-2023）&amp;（百万美元）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全球市场主要厂商牙科种植导板销售收入市场份额（2018-2023）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全球市场主要厂商牙科种植导板销售价格（2018-2023）&amp;（美元/件）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2022年全球主要生产商牙科种植导板收入排名（百万美元）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中国市场主要厂商牙科种植导板销量（2018-2023）&amp;（千件）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中国市场主要厂商牙科种植导板销量市场份额（2018-2023）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中国市场主要厂商牙科种植导板销售收入（2018-2023）&amp;（百万美元）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中国市场主要厂商牙科种植导板销售收入市场份额（2018-2023）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2022年中国主要生产商牙科种植导板收入排名（百万美元）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中国市场主要厂商牙科种植导板销售价格（2018-2023）&amp;（美元/件）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全球主要厂商牙科种植导板总部及产地分布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全球主要厂商成立时间及牙科种植导板商业化日期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全球主要厂商牙科种植导板产品类型及应用</w:t>
      </w:r>
      <w:r>
        <w:rPr>
          <w:rFonts w:hint="eastAsia"/>
        </w:rPr>
        <w:br/>
      </w:r>
      <w:r>
        <w:rPr>
          <w:rFonts w:hint="eastAsia"/>
        </w:rPr>
        <w:t>　　表26 2022年全球牙科种植导板主要厂商市场地位（第一梯队、第二梯队和第三梯队）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全球牙科种植导板市场投资、并购等现状分析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全球主要地区牙科种植导板销售收入增速：（2018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全球主要地区牙科种植导板销售收入（2018-2023）&amp;（百万美元）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全球主要地区牙科种植导板销售收入市场份额（2018-2023）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全球主要地区牙科种植导板收入（2024-2029）&amp;（百万美元）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全球主要地区牙科种植导板收入市场份额（2024-2029）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全球主要地区牙科种植导板销量（千件）：2018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全球主要地区牙科种植导板销量（2018-2023）&amp;（千件）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全球主要地区牙科种植导板销量市场份额（2018-2023）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全球主要地区牙科种植导板销量（2024-2029）&amp;（千件）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全球主要地区牙科种植导板销量份额（2024-2029）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牙科种植导板生产基地、销售区域、竞争对手及市场地位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牙科种植导板产品规格、参数及市场应用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牙科种植导板销量（千件）、收入（百万美元）、价格（美元/件）及毛利率（2018-2023）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全球不同产品类型牙科种植导板销量（2018-2023）&amp;（千件）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全球不同产品类型牙科种植导板销量市场份额（2018-2023）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全球不同产品类型牙科种植导板销量预测（2024-2029）&amp;（千件）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全球不同产品类型牙科种植导板销量市场份额预测（2024-2029）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全球不同产品类型牙科种植导板收入（2018-2023）&amp;（百万美元）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全球不同产品类型牙科种植导板收入市场份额（2018-2023）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全球不同产品类型牙科种植导板收入预测（2024-2029）&amp;（百万美元）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全球不同类型牙科种植导板收入市场份额预测（2024-2029）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表91 全球不同应用牙科种植导板销量（2018-2023年）&amp;（千件）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全球不同应用牙科种植导板销量市场份额（2018-2023）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全球不同应用牙科种植导板销量预测（2024-2029）&amp;（千件）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全球不同应用牙科种植导板销量市场份额预测（2024-2029）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全球不同应用牙科种植导板收入（2018-2023年）&amp;（百万美元）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全球不同应用牙科种植导板收入市场份额（2018-2023）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全球不同应用牙科种植导板收入预测（2024-2029）&amp;（百万美元）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全球不同应用牙科种植导板收入市场份额预测（2024-2029）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牙科种植导板上游原料供应商及联系方式列表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牙科种植导板典型客户列表</w:t>
      </w:r>
      <w:r>
        <w:rPr>
          <w:rFonts w:hint="eastAsia"/>
        </w:rPr>
        <w:br/>
      </w:r>
      <w:r>
        <w:rPr>
          <w:rFonts w:hint="eastAsia"/>
        </w:rPr>
        <w:t>　　表101 牙科种植导板主要销售模式及销售渠道</w:t>
      </w:r>
      <w:r>
        <w:rPr>
          <w:rFonts w:hint="eastAsia"/>
        </w:rPr>
        <w:br/>
      </w:r>
      <w:r>
        <w:rPr>
          <w:rFonts w:hint="eastAsia"/>
        </w:rPr>
        <w:t>　　表102 牙科种植导板行业发展机遇及主要驱动因素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牙科种植导板行业发展面临的风险</w:t>
      </w:r>
      <w:r>
        <w:rPr>
          <w:rFonts w:hint="eastAsia"/>
        </w:rPr>
        <w:br/>
      </w:r>
      <w:r>
        <w:rPr>
          <w:rFonts w:hint="eastAsia"/>
        </w:rPr>
        <w:t>　　表104 牙科种植导板行业政策分析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牙科种植导板产品图片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全球不同产品类型牙科种植导板销售额2018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全球不同产品类型牙科种植导板市场份额2022 &amp; 2029</w:t>
      </w:r>
      <w:r>
        <w:rPr>
          <w:rFonts w:hint="eastAsia"/>
        </w:rPr>
        <w:br/>
      </w:r>
      <w:r>
        <w:rPr>
          <w:rFonts w:hint="eastAsia"/>
        </w:rPr>
        <w:t>　　图4 牙支持式导板产品图片</w:t>
      </w:r>
      <w:r>
        <w:rPr>
          <w:rFonts w:hint="eastAsia"/>
        </w:rPr>
        <w:br/>
      </w:r>
      <w:r>
        <w:rPr>
          <w:rFonts w:hint="eastAsia"/>
        </w:rPr>
        <w:t>　　图5 粘膜支持式导板产品图片</w:t>
      </w:r>
      <w:r>
        <w:rPr>
          <w:rFonts w:hint="eastAsia"/>
        </w:rPr>
        <w:br/>
      </w:r>
      <w:r>
        <w:rPr>
          <w:rFonts w:hint="eastAsia"/>
        </w:rPr>
        <w:t>　　图6 骨支持式导板产品图片</w:t>
      </w:r>
      <w:r>
        <w:rPr>
          <w:rFonts w:hint="eastAsia"/>
        </w:rPr>
        <w:br/>
      </w:r>
      <w:r>
        <w:rPr>
          <w:rFonts w:hint="eastAsia"/>
        </w:rPr>
        <w:t>　　图7 全球不同应用牙科种植导板销售额2018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全球不同应用牙科种植导板市场份额2022 &amp;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牙科机构和诊所</w:t>
      </w:r>
      <w:r>
        <w:rPr>
          <w:rFonts w:hint="eastAsia"/>
        </w:rPr>
        <w:br/>
      </w:r>
      <w:r>
        <w:rPr>
          <w:rFonts w:hint="eastAsia"/>
        </w:rPr>
        <w:t>　　图11 全球牙科种植导板产能、产量、产能利用率及发展趋势（2018-2029）&amp;（千件）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全球牙科种植导板产量、需求量及发展趋势（2018-2029）&amp;（千件）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全球主要地区牙科种植导板产量市场份额（2018-2029）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中国牙科种植导板产能、产量、产能利用率及发展趋势（2018-2029）&amp;（千件）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中国牙科种植导板产量、市场需求量及发展趋势（2018-2029）&amp;（千件）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全球牙科种植导板市场销售额及增长率：（2018-2029）&amp;（百万美元）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全球市场牙科种植导板市场规模：2018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全球市场牙科种植导板销量及增长率（2018-2029）&amp;（千件）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全球市场牙科种植导板价格趋势（2018-2029）&amp;（千件）&amp;（美元/件）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2022年全球市场主要厂商牙科种植导板销量市场份额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2022年全球市场主要厂商牙科种植导板收入市场份额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2022年中国市场主要厂商牙科种植导板销量市场份额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2022年中国市场主要厂商牙科种植导板收入市场份额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2022年全球前五大生产商牙科种植导板市场份额</w:t>
      </w:r>
      <w:r>
        <w:rPr>
          <w:rFonts w:hint="eastAsia"/>
        </w:rPr>
        <w:br/>
      </w:r>
      <w:r>
        <w:rPr>
          <w:rFonts w:hint="eastAsia"/>
        </w:rPr>
        <w:t>　　图25 2022年全球牙科种植导板第一梯队、第二梯队和第三梯队生产商（品牌）及市场份额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全球主要地区牙科种植导板销售收入（2018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全球主要地区牙科种植导板销售收入市场份额（2018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北美市场牙科种植导板销量及增长率（2018-2029）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北美市场牙科种植导板收入及增长率（2018-2029）&amp;（百万美元）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欧洲市场牙科种植导板销量及增长率（2018-2029）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欧洲市场牙科种植导板收入及增长率（2018-2029）&amp;（百万美元）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中国市场牙科种植导板销量及增长率（2018-2029）&amp;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中国市场牙科种植导板收入及增长率（2018-2029）&amp;（百万美元）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日本市场牙科种植导板销量及增长率（2018-2029）&amp;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日本市场牙科种植导板收入及增长率（2018-2029）&amp;（百万美元）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全球不同产品类型牙科种植导板价格走势（2018-2029）&amp;（美元/件）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全球不同应用牙科种植导板价格走势（2018-2029）&amp;（美元/件）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牙科种植导板产业链</w:t>
      </w:r>
      <w:r>
        <w:rPr>
          <w:rFonts w:hint="eastAsia"/>
        </w:rPr>
        <w:br/>
      </w:r>
      <w:r>
        <w:rPr>
          <w:rFonts w:hint="eastAsia"/>
        </w:rPr>
        <w:t>　　图39 牙科种植导板中国企业SWOT分析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192e735154af9" w:history="1">
        <w:r>
          <w:rPr>
            <w:rStyle w:val="Hyperlink"/>
          </w:rPr>
          <w:t>2024-2029年全球与中国牙科种植导板市场研究及发展趋势预测报告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192e735154af9" w:history="1">
        <w:r>
          <w:rPr>
            <w:rStyle w:val="Hyperlink"/>
          </w:rPr>
          <w:t>https://www.20087.com/9/50/YaKeZhongZhiDaoBanFaZhanQuShi.html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7c54423a449b" w:history="1">
      <w:r>
        <w:rPr>
          <w:rStyle w:val="Hyperlink"/>
        </w:rPr>
        <w:t>2024-2029年全球与中国牙科种植导板市场研究及发展趋势预测报告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KeZhongZhiDaoBanFaZhanQuShi.html" TargetMode="External" Id="Ra35192e7351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KeZhongZhiDaoBanFaZhanQuShi.html" TargetMode="External" Id="R2c8d7c54423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2023-10-26T06:50:56Z</dcterms:created>
  <dcterms:modified xsi:type="dcterms:W3CDTF">2023-10-26T07:50:56Z</dcterms:modified>
  <dc:subject>2024-2029年全球与中国牙科种植导板市场研究及发展趋势预测报告</dc:subject>
  <dc:title>2024-2029年全球与中国牙科种植导板市场研究及发展趋势预测报告</dc:title>
  <cp:keywords>2024-2029年全球与中国牙科种植导板市场研究及发展趋势预测报告</cp:keywords>
  <dc:description>2024-2029年全球与中国牙科种植导板市场研究及发展趋势预测报告</dc:description>
</cp:coreProperties>
</file>