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236e7d5f7d4f10" w:history="1">
              <w:r>
                <w:rPr>
                  <w:rStyle w:val="Hyperlink"/>
                </w:rPr>
                <w:t>2027-2032年中国皮肤闭合胶行业调研与发展前景分析报告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236e7d5f7d4f10" w:history="1">
              <w:r>
                <w:rPr>
                  <w:rStyle w:val="Hyperlink"/>
                </w:rPr>
                <w:t>2027-2032年中国皮肤闭合胶行业调研与发展前景分析报告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236e7d5f7d4f10" w:history="1">
                <w:r>
                  <w:rPr>
                    <w:rStyle w:val="Hyperlink"/>
                  </w:rPr>
                  <w:t>https://www.20087.com/9/90/PiFuBiHeJiaoDeXianZhuangYuQianJing.html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闭合胶是以氰基丙烯酸酯为主要成分的医用组织黏合剂，用于手术切口、创伤创面的无创闭合，替代传统缝线与皮钉，具备操作简便、闭合迅速、减少瘢痕与降低感染风险等优势。当前全球皮肤闭合市场高度分层：高端市场由2-辛基氰基丙烯酸酯类产品主导，可在皮缘表面形成柔性保护膜并提供微生物屏障；中端市场则分布着大量丁基或辛基/丁基混合配方产品。行业正从单一黏合向复合切口管理升级，部分产品将皮肤胶与自黏网片、外部减张装置组合使用，兼顾表面密封与张力分散功能。DRG/DIP控费背景下，医院采购决策更关注产品能否通过减少切口裂开、换药频次与非计划复诊来降低整体治疗成本，临床与卫生经济学证据成为竞争关键。</w:t>
      </w:r>
      <w:r>
        <w:rPr>
          <w:rFonts w:hint="eastAsia"/>
        </w:rPr>
        <w:br/>
      </w:r>
      <w:r>
        <w:rPr>
          <w:rFonts w:hint="eastAsia"/>
        </w:rPr>
        <w:t>　　未来，皮肤闭合胶将向生物相容性提升、功能复合化与智能监测方向演进。市场调研网指出，可吸收型与低刺激性配方将降低过敏与皮肤创伤风险，适配儿童、敏感肌等特殊人群需求。抗菌组分嵌入与缓释技术融合将赋予闭合胶主动预防感染能力，减少术后抗生素依赖。"智能胶"概念初现端倪，嵌入微型传感器的黏合剂有望实现创面pH值、温度与渗液状态的实时监测，提前预警感染或裂开风险。区域市场上，亚太地区随日间手术中心扩张与微创手术普及成为增速最快区域，国产替代在政策扶持与临床验证积累下有望加速。竞争焦点将从材料配方延伸至术后全程管理解决方案，具备临床数据积累与渠道渗透优势的企业将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236e7d5f7d4f10" w:history="1">
        <w:r>
          <w:rPr>
            <w:rStyle w:val="Hyperlink"/>
          </w:rPr>
          <w:t>2027-2032年中国皮肤闭合胶行业调研与发展前景分析报告</w:t>
        </w:r>
      </w:hyperlink>
      <w:r>
        <w:rPr>
          <w:rFonts w:hint="eastAsia"/>
        </w:rPr>
        <w:t>》，2027年皮肤闭合胶行业市场规模达 亿元，预计2032年市场规模将达 亿元，期间年均复合增长率（CAGR）达 %。报告基于国家统计局及相关协会的详实数据，系统分析皮肤闭合胶行业的市场规模、产业链结构和价格动态，客观呈现皮肤闭合胶市场供需状况与技术发展水平。报告从皮肤闭合胶市场需求、政策环境和技术演进三个维度，对行业未来增长空间与潜在风险进行合理预判，并通过对皮肤闭合胶重点企业的经营策略的解析，帮助投资者和管理者把握市场机遇。报告涵盖皮肤闭合胶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皮肤闭合胶市场概述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中国不同产品类型皮肤闭合胶增长趋势2021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氰基丙烯酸酯类皮肤闭合胶</w:t>
      </w:r>
      <w:r>
        <w:rPr>
          <w:rFonts w:hint="eastAsia"/>
        </w:rPr>
        <w:br/>
      </w:r>
      <w:r>
        <w:rPr>
          <w:rFonts w:hint="eastAsia"/>
        </w:rPr>
        <w:t>　　　　1.2.3 聚氨酯类皮肤闭合胶</w:t>
      </w:r>
      <w:r>
        <w:rPr>
          <w:rFonts w:hint="eastAsia"/>
        </w:rPr>
        <w:br/>
      </w:r>
      <w:r>
        <w:rPr>
          <w:rFonts w:hint="eastAsia"/>
        </w:rPr>
        <w:t>　　　　1.2.4 蛋白质类皮肤闭合胶</w:t>
      </w:r>
      <w:r>
        <w:rPr>
          <w:rFonts w:hint="eastAsia"/>
        </w:rPr>
        <w:br/>
      </w:r>
      <w:r>
        <w:rPr>
          <w:rFonts w:hint="eastAsia"/>
        </w:rPr>
        <w:t>　　1.3 按照不同施用形式，皮肤闭合胶主要可以分为如下几个类别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中国不同施用形式皮肤闭合胶增长趋势2021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液体皮肤闭合胶</w:t>
      </w:r>
      <w:r>
        <w:rPr>
          <w:rFonts w:hint="eastAsia"/>
        </w:rPr>
        <w:br/>
      </w:r>
      <w:r>
        <w:rPr>
          <w:rFonts w:hint="eastAsia"/>
        </w:rPr>
        <w:t>　　　　1.3.3 笔式施用器皮肤闭合胶</w:t>
      </w:r>
      <w:r>
        <w:rPr>
          <w:rFonts w:hint="eastAsia"/>
        </w:rPr>
        <w:br/>
      </w:r>
      <w:r>
        <w:rPr>
          <w:rFonts w:hint="eastAsia"/>
        </w:rPr>
        <w:t>　　　　1.3.4 预装注射器式皮肤闭合胶</w:t>
      </w:r>
      <w:r>
        <w:rPr>
          <w:rFonts w:hint="eastAsia"/>
        </w:rPr>
        <w:br/>
      </w:r>
      <w:r>
        <w:rPr>
          <w:rFonts w:hint="eastAsia"/>
        </w:rPr>
        <w:t>　　1.4 按照不同包装容量，皮肤闭合胶主要可以分为如下几个类别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中国不同包装容量皮肤闭合胶增长趋势2021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≤0.5毫升</w:t>
      </w:r>
      <w:r>
        <w:rPr>
          <w:rFonts w:hint="eastAsia"/>
        </w:rPr>
        <w:br/>
      </w:r>
      <w:r>
        <w:rPr>
          <w:rFonts w:hint="eastAsia"/>
        </w:rPr>
        <w:t>　　　　1.4.3 中容量 &gt;0.5–1.5毫升</w:t>
      </w:r>
      <w:r>
        <w:rPr>
          <w:rFonts w:hint="eastAsia"/>
        </w:rPr>
        <w:br/>
      </w:r>
      <w:r>
        <w:rPr>
          <w:rFonts w:hint="eastAsia"/>
        </w:rPr>
        <w:t>　　　　1.4.4 大容量 &gt;1.5毫升</w:t>
      </w:r>
      <w:r>
        <w:rPr>
          <w:rFonts w:hint="eastAsia"/>
        </w:rPr>
        <w:br/>
      </w:r>
      <w:r>
        <w:rPr>
          <w:rFonts w:hint="eastAsia"/>
        </w:rPr>
        <w:t>　　1.5 从不同应用，皮肤闭合胶主要包括如下几个方面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中国不同应用皮肤闭合胶增长趋势2021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外科手术切口闭合</w:t>
      </w:r>
      <w:r>
        <w:rPr>
          <w:rFonts w:hint="eastAsia"/>
        </w:rPr>
        <w:br/>
      </w:r>
      <w:r>
        <w:rPr>
          <w:rFonts w:hint="eastAsia"/>
        </w:rPr>
        <w:t>　　　　1.5.3 创伤性裂伤闭合</w:t>
      </w:r>
      <w:r>
        <w:rPr>
          <w:rFonts w:hint="eastAsia"/>
        </w:rPr>
        <w:br/>
      </w:r>
      <w:r>
        <w:rPr>
          <w:rFonts w:hint="eastAsia"/>
        </w:rPr>
        <w:t>　　　　1.5.4 微创手术切口闭合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中国皮肤闭合胶发展现状及未来趋势（2021-2032）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中国市场皮肤闭合胶收入及增长率（2021-2032）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中国市场皮肤闭合胶销量及增长率（2021-2032）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中国市场主要皮肤闭合胶厂商分析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中国市场主要厂商皮肤闭合胶销量及市场占有率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中国市场主要厂商皮肤闭合胶销量（2021-2026）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中国市场主要厂商皮肤闭合胶收入及市场占有率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中国市场主要厂商皮肤闭合胶收入（2021-2026）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中国市场主要厂商皮肤闭合胶收入市场份额（2021-2026）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2025年中国市场主要厂商皮肤闭合胶收入排名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中国市场主要厂商皮肤闭合胶价格（2021-2026）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中国市场主要厂商皮肤闭合胶总部及产地分布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中国市场主要厂商成立时间及皮肤闭合胶商业化日期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中国市场主要厂商皮肤闭合胶产品类型及应用</w:t>
      </w:r>
      <w:r>
        <w:rPr>
          <w:rFonts w:hint="eastAsia"/>
        </w:rPr>
        <w:br/>
      </w:r>
      <w:r>
        <w:rPr>
          <w:rFonts w:hint="eastAsia"/>
        </w:rPr>
        <w:t>　　2.7 皮肤闭合胶行业集中度、竞争程度分析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皮肤闭合胶行业集中度分析：2025年中国Top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中国市场皮肤闭合胶第一梯队、第二梯队和第三梯队厂商（品牌）及2025年市场份额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不同产品类型皮肤闭合胶分析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中国市场不同产品类型皮肤闭合胶规模（2021-2032）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中国市场不同产品类型皮肤闭合胶规模及市场份额（2021-2026）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中国市场不同产品类型皮肤闭合胶规模预测（2027-2032）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中国市场不同产品类型皮肤闭合胶价格走势（2021-2032）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不同应用皮肤闭合胶分析</w:t>
      </w:r>
      <w:r>
        <w:rPr>
          <w:rFonts w:hint="eastAsia"/>
        </w:rPr>
        <w:br/>
      </w:r>
      <w:r>
        <w:rPr>
          <w:rFonts w:hint="eastAsia"/>
        </w:rPr>
        <w:t>　　5.1 中国市场不同应用皮肤闭合胶销量（2021-2032）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中国市场不同应用皮肤闭合胶规模（2021-2032）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中国市场不同应用皮肤闭合胶规模及市场份额（2021-2026）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中国市场不同应用皮肤闭合胶规模预测（2027-2032）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中国市场不同应用皮肤闭合胶价格走势（2021-2032）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皮肤闭合胶行业发展分析---发展趋势</w:t>
      </w:r>
      <w:r>
        <w:rPr>
          <w:rFonts w:hint="eastAsia"/>
        </w:rPr>
        <w:br/>
      </w:r>
      <w:r>
        <w:rPr>
          <w:rFonts w:hint="eastAsia"/>
        </w:rPr>
        <w:t>　　6.2 皮肤闭合胶行业发展分析---厂商壁垒</w:t>
      </w:r>
      <w:r>
        <w:rPr>
          <w:rFonts w:hint="eastAsia"/>
        </w:rPr>
        <w:br/>
      </w:r>
      <w:r>
        <w:rPr>
          <w:rFonts w:hint="eastAsia"/>
        </w:rPr>
        <w:t>　　6.3 皮肤闭合胶行业发展分析---驱动因素</w:t>
      </w:r>
      <w:r>
        <w:rPr>
          <w:rFonts w:hint="eastAsia"/>
        </w:rPr>
        <w:br/>
      </w:r>
      <w:r>
        <w:rPr>
          <w:rFonts w:hint="eastAsia"/>
        </w:rPr>
        <w:t>　　6.4 皮肤闭合胶行业发展分析---制约因素</w:t>
      </w:r>
      <w:r>
        <w:rPr>
          <w:rFonts w:hint="eastAsia"/>
        </w:rPr>
        <w:br/>
      </w:r>
      <w:r>
        <w:rPr>
          <w:rFonts w:hint="eastAsia"/>
        </w:rPr>
        <w:t>　　6.5 皮肤闭合胶中国企业SWOT分析</w:t>
      </w:r>
      <w:r>
        <w:rPr>
          <w:rFonts w:hint="eastAsia"/>
        </w:rPr>
        <w:br/>
      </w:r>
      <w:r>
        <w:rPr>
          <w:rFonts w:hint="eastAsia"/>
        </w:rPr>
        <w:t>　　6.6 皮肤闭合胶行业发展分析---行业政策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皮肤闭合胶行业产业链简介</w:t>
      </w:r>
      <w:r>
        <w:rPr>
          <w:rFonts w:hint="eastAsia"/>
        </w:rPr>
        <w:br/>
      </w:r>
      <w:r>
        <w:rPr>
          <w:rFonts w:hint="eastAsia"/>
        </w:rPr>
        <w:t>　　7.2 皮肤闭合胶产业链分析-上游</w:t>
      </w:r>
      <w:r>
        <w:rPr>
          <w:rFonts w:hint="eastAsia"/>
        </w:rPr>
        <w:br/>
      </w:r>
      <w:r>
        <w:rPr>
          <w:rFonts w:hint="eastAsia"/>
        </w:rPr>
        <w:t>　　7.3 皮肤闭合胶产业链分析-中游</w:t>
      </w:r>
      <w:r>
        <w:rPr>
          <w:rFonts w:hint="eastAsia"/>
        </w:rPr>
        <w:br/>
      </w:r>
      <w:r>
        <w:rPr>
          <w:rFonts w:hint="eastAsia"/>
        </w:rPr>
        <w:t>　　7.4 皮肤闭合胶产业链分析-下游</w:t>
      </w:r>
      <w:r>
        <w:rPr>
          <w:rFonts w:hint="eastAsia"/>
        </w:rPr>
        <w:br/>
      </w:r>
      <w:r>
        <w:rPr>
          <w:rFonts w:hint="eastAsia"/>
        </w:rPr>
        <w:t>　　7.5 皮肤闭合胶行业采购模式</w:t>
      </w:r>
      <w:r>
        <w:rPr>
          <w:rFonts w:hint="eastAsia"/>
        </w:rPr>
        <w:br/>
      </w:r>
      <w:r>
        <w:rPr>
          <w:rFonts w:hint="eastAsia"/>
        </w:rPr>
        <w:t>　　7.6 皮肤闭合胶行业生产模式</w:t>
      </w:r>
      <w:r>
        <w:rPr>
          <w:rFonts w:hint="eastAsia"/>
        </w:rPr>
        <w:br/>
      </w:r>
      <w:r>
        <w:rPr>
          <w:rFonts w:hint="eastAsia"/>
        </w:rPr>
        <w:t>　　7.7 皮肤闭合胶行业销售模式及销售渠道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中国本土皮肤闭合胶产能、产量分析</w:t>
      </w:r>
      <w:r>
        <w:rPr>
          <w:rFonts w:hint="eastAsia"/>
        </w:rPr>
        <w:br/>
      </w:r>
      <w:r>
        <w:rPr>
          <w:rFonts w:hint="eastAsia"/>
        </w:rPr>
        <w:t>　　8.1 中国皮肤闭合胶供需现状及预测（2021-2032）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中国皮肤闭合胶产能、产量、产能利用率及发展趋势（2021-2032）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中国皮肤闭合胶产量、市场需求量及发展趋势（2021-2032）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中国皮肤闭合胶进出口分析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中国市场皮肤闭合胶主要进口来源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中国市场皮肤闭合胶主要出口目的地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不同产品类型皮肤闭合胶市场规模2021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不同施用形式皮肤闭合胶市场规模2021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不同包装容量皮肤闭合胶市场规模2021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不同应用皮肤闭合胶市场规模2021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中国市场主要厂商皮肤闭合胶收入（2021-2026）&amp;（万元）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中国市场主要厂商皮肤闭合胶收入份额（2021-2026）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2025年中国主要生产商皮肤闭合胶收入排名（万元）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中国市场主要厂商皮肤闭合胶价格（2021-2026）&amp;（元/件）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中国市场主要厂商皮肤闭合胶总部及产地分布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中国市场主要厂商成立时间及皮肤闭合胶商业化日期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中国市场主要厂商皮肤闭合胶产品类型及应用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2025年中国市场皮肤闭合胶主要厂商市场地位（第一梯队、第二梯队和第三梯队）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皮肤闭合胶市场投资、并购等现状分析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皮肤闭合胶生产基地、总部、竞争对手及市场地位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皮肤闭合胶销量（百万件）、收入（万元）、价格（元/件）及毛利率（2021-2026）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中国市场不同产品类型皮肤闭合胶规模（2021-2026）&amp;（万元）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中国市场不同产品类型皮肤闭合胶规模市场份额（2021-2026）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中国市场不同产品类型皮肤闭合胶规模预测（2027-2032）&amp;（万元）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中国市场不同产品类型皮肤闭合胶规模市场份额预测（2027-2032）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100： 中国市场不同应用皮肤闭合胶销量市场份额（2021-2026）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102： 中国市场不同应用皮肤闭合胶销量市场份额预测（2027-2032）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中国市场不同应用皮肤闭合胶规模（2021-2026）&amp;（万元）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中国市场不同应用皮肤闭合胶规模市场份额（2021-2026）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中国市场不同应用皮肤闭合胶规模预测（2027-2032）&amp;（万元）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中国市场不同应用皮肤闭合胶规模市场份额预测（2027-2032）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皮肤闭合胶行业发展分析---发展趋势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皮肤闭合胶行业发展分析---厂商壁垒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皮肤闭合胶行业发展分析---驱动因素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皮肤闭合胶行业发展分析---制约因素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皮肤闭合胶行业相关重点政策一览</w:t>
      </w:r>
      <w:r>
        <w:rPr>
          <w:rFonts w:hint="eastAsia"/>
        </w:rPr>
        <w:br/>
      </w:r>
      <w:r>
        <w:rPr>
          <w:rFonts w:hint="eastAsia"/>
        </w:rPr>
        <w:t>　　表 112： 皮肤闭合胶行业供应链分析</w:t>
      </w:r>
      <w:r>
        <w:rPr>
          <w:rFonts w:hint="eastAsia"/>
        </w:rPr>
        <w:br/>
      </w:r>
      <w:r>
        <w:rPr>
          <w:rFonts w:hint="eastAsia"/>
        </w:rPr>
        <w:t>　　表 113： 皮肤闭合胶上游原料供应商</w:t>
      </w:r>
      <w:r>
        <w:rPr>
          <w:rFonts w:hint="eastAsia"/>
        </w:rPr>
        <w:br/>
      </w:r>
      <w:r>
        <w:rPr>
          <w:rFonts w:hint="eastAsia"/>
        </w:rPr>
        <w:t>　　表 114： 皮肤闭合胶行业主要下游客户</w:t>
      </w:r>
      <w:r>
        <w:rPr>
          <w:rFonts w:hint="eastAsia"/>
        </w:rPr>
        <w:br/>
      </w:r>
      <w:r>
        <w:rPr>
          <w:rFonts w:hint="eastAsia"/>
        </w:rPr>
        <w:t>　　表 115： 皮肤闭合胶典型经销商</w:t>
      </w:r>
      <w:r>
        <w:rPr>
          <w:rFonts w:hint="eastAsia"/>
        </w:rPr>
        <w:br/>
      </w:r>
      <w:r>
        <w:rPr>
          <w:rFonts w:hint="eastAsia"/>
        </w:rPr>
        <w:t>　　表 116： 中国皮肤闭合胶产量、销量、进口量及出口量（2021-2026）&amp;（百万件）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117： 中国皮肤闭合胶产量、销量、进口量及出口量预测（2027-2032）&amp;（百万件）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118： 中国市场皮肤闭合胶主要进口来源</w:t>
      </w:r>
      <w:r>
        <w:rPr>
          <w:rFonts w:hint="eastAsia"/>
        </w:rPr>
        <w:br/>
      </w:r>
      <w:r>
        <w:rPr>
          <w:rFonts w:hint="eastAsia"/>
        </w:rPr>
        <w:t>　　表 119： 中国市场皮肤闭合胶主要出口目的地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皮肤闭合胶产品图片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中国不同产品类型皮肤闭合胶市场规模市场份额2025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氰基丙烯酸酯类皮肤闭合胶产品图片</w:t>
      </w:r>
      <w:r>
        <w:rPr>
          <w:rFonts w:hint="eastAsia"/>
        </w:rPr>
        <w:br/>
      </w:r>
      <w:r>
        <w:rPr>
          <w:rFonts w:hint="eastAsia"/>
        </w:rPr>
        <w:t>　　图 4： 聚氨酯类皮肤闭合胶产品图片</w:t>
      </w:r>
      <w:r>
        <w:rPr>
          <w:rFonts w:hint="eastAsia"/>
        </w:rPr>
        <w:br/>
      </w:r>
      <w:r>
        <w:rPr>
          <w:rFonts w:hint="eastAsia"/>
        </w:rPr>
        <w:t>　　图 5： 蛋白质类皮肤闭合胶产品图片</w:t>
      </w:r>
      <w:r>
        <w:rPr>
          <w:rFonts w:hint="eastAsia"/>
        </w:rPr>
        <w:br/>
      </w:r>
      <w:r>
        <w:rPr>
          <w:rFonts w:hint="eastAsia"/>
        </w:rPr>
        <w:t>　　图 6： 中国不同施用形式皮肤闭合胶市场规模市场份额2025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液体皮肤闭合胶产品图片</w:t>
      </w:r>
      <w:r>
        <w:rPr>
          <w:rFonts w:hint="eastAsia"/>
        </w:rPr>
        <w:br/>
      </w:r>
      <w:r>
        <w:rPr>
          <w:rFonts w:hint="eastAsia"/>
        </w:rPr>
        <w:t>　　图 8： 笔式施用器皮肤闭合胶产品图片</w:t>
      </w:r>
      <w:r>
        <w:rPr>
          <w:rFonts w:hint="eastAsia"/>
        </w:rPr>
        <w:br/>
      </w:r>
      <w:r>
        <w:rPr>
          <w:rFonts w:hint="eastAsia"/>
        </w:rPr>
        <w:t>　　图 9： 预装注射器式皮肤闭合胶产品图片</w:t>
      </w:r>
      <w:r>
        <w:rPr>
          <w:rFonts w:hint="eastAsia"/>
        </w:rPr>
        <w:br/>
      </w:r>
      <w:r>
        <w:rPr>
          <w:rFonts w:hint="eastAsia"/>
        </w:rPr>
        <w:t>　　图 10： 中国不同包装容量皮肤闭合胶市场规模市场份额2025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小容量 ≤0.5毫升产品图片</w:t>
      </w:r>
      <w:r>
        <w:rPr>
          <w:rFonts w:hint="eastAsia"/>
        </w:rPr>
        <w:br/>
      </w:r>
      <w:r>
        <w:rPr>
          <w:rFonts w:hint="eastAsia"/>
        </w:rPr>
        <w:t>　　图 12： 中容量 &gt;0.5–1.5毫升产品图片</w:t>
      </w:r>
      <w:r>
        <w:rPr>
          <w:rFonts w:hint="eastAsia"/>
        </w:rPr>
        <w:br/>
      </w:r>
      <w:r>
        <w:rPr>
          <w:rFonts w:hint="eastAsia"/>
        </w:rPr>
        <w:t>　　图 13： 大容量 &gt;1.5毫升产品图片</w:t>
      </w:r>
      <w:r>
        <w:rPr>
          <w:rFonts w:hint="eastAsia"/>
        </w:rPr>
        <w:br/>
      </w:r>
      <w:r>
        <w:rPr>
          <w:rFonts w:hint="eastAsia"/>
        </w:rPr>
        <w:t>　　图 14： 中国不同应用皮肤闭合胶市场份额2025 &amp; 2032</w:t>
      </w:r>
      <w:r>
        <w:rPr>
          <w:rFonts w:hint="eastAsia"/>
        </w:rPr>
        <w:br/>
      </w:r>
      <w:r>
        <w:rPr>
          <w:rFonts w:hint="eastAsia"/>
        </w:rPr>
        <w:t>　　图 15： 外科手术切口闭合</w:t>
      </w:r>
      <w:r>
        <w:rPr>
          <w:rFonts w:hint="eastAsia"/>
        </w:rPr>
        <w:br/>
      </w:r>
      <w:r>
        <w:rPr>
          <w:rFonts w:hint="eastAsia"/>
        </w:rPr>
        <w:t>　　图 16： 创伤性裂伤闭合</w:t>
      </w:r>
      <w:r>
        <w:rPr>
          <w:rFonts w:hint="eastAsia"/>
        </w:rPr>
        <w:br/>
      </w:r>
      <w:r>
        <w:rPr>
          <w:rFonts w:hint="eastAsia"/>
        </w:rPr>
        <w:t>　　图 17： 微创手术切口闭合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中国市场皮肤闭合胶市场规模，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中国市场皮肤闭合胶收入及增长率（2021-2032）&amp;（万元）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中国市场皮肤闭合胶销量及增长率（2021-2032）&amp;（百万件）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2025年中国市场主要厂商皮肤闭合胶销量市场份额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2025年中国市场主要厂商皮肤闭合胶收入市场份额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2025年中国市场前五大厂商皮肤闭合胶市场份额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2025年中国市场皮肤闭合胶第一梯队、第二梯队和第三梯队厂商（品牌）及市场份额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中国市场不同产品类型皮肤闭合胶价格走势（2021-2032）&amp;（元/件）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中国市场不同应用皮肤闭合胶价格走势（2021-2032）&amp;（元/件）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皮肤闭合胶中国企业SWOT分析</w:t>
      </w:r>
      <w:r>
        <w:rPr>
          <w:rFonts w:hint="eastAsia"/>
        </w:rPr>
        <w:br/>
      </w:r>
      <w:r>
        <w:rPr>
          <w:rFonts w:hint="eastAsia"/>
        </w:rPr>
        <w:t>　　图 29： 皮肤闭合胶产业链</w:t>
      </w:r>
      <w:r>
        <w:rPr>
          <w:rFonts w:hint="eastAsia"/>
        </w:rPr>
        <w:br/>
      </w:r>
      <w:r>
        <w:rPr>
          <w:rFonts w:hint="eastAsia"/>
        </w:rPr>
        <w:t>　　图 30： 皮肤闭合胶行业采购模式分析</w:t>
      </w:r>
      <w:r>
        <w:rPr>
          <w:rFonts w:hint="eastAsia"/>
        </w:rPr>
        <w:br/>
      </w:r>
      <w:r>
        <w:rPr>
          <w:rFonts w:hint="eastAsia"/>
        </w:rPr>
        <w:t>　　图 31： 皮肤闭合胶行业生产模式分析</w:t>
      </w:r>
      <w:r>
        <w:rPr>
          <w:rFonts w:hint="eastAsia"/>
        </w:rPr>
        <w:br/>
      </w:r>
      <w:r>
        <w:rPr>
          <w:rFonts w:hint="eastAsia"/>
        </w:rPr>
        <w:t>　　图 32： 皮肤闭合胶行业销售模式分析</w:t>
      </w:r>
      <w:r>
        <w:rPr>
          <w:rFonts w:hint="eastAsia"/>
        </w:rPr>
        <w:br/>
      </w:r>
      <w:r>
        <w:rPr>
          <w:rFonts w:hint="eastAsia"/>
        </w:rPr>
        <w:t>　　图 33： 中国皮肤闭合胶产能、产量、产能利用率及发展趋势（2021-2032）&amp;（百万件）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中国皮肤闭合胶产量、市场需求量及发展趋势（2021-2032）&amp;（百万件）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236e7d5f7d4f10" w:history="1">
        <w:r>
          <w:rPr>
            <w:rStyle w:val="Hyperlink"/>
          </w:rPr>
          <w:t>2027-2032年中国皮肤闭合胶行业调研与发展前景分析报告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236e7d5f7d4f10" w:history="1">
        <w:r>
          <w:rPr>
            <w:rStyle w:val="Hyperlink"/>
          </w:rPr>
          <w:t>https://www.20087.com/9/90/PiFuBiHeJiaoDeXianZhuangYuQianJing.html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5c129c32a64a98" w:history="1">
      <w:r>
        <w:rPr>
          <w:rStyle w:val="Hyperlink"/>
        </w:rPr>
        <w:t>2027-2032年中国皮肤闭合胶行业调研与发展前景分析报告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PiFuBiHeJiaoDeXianZhuangYuQianJing.html" TargetMode="External" Id="Rf0236e7d5f7d4f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PiFuBiHeJiaoDeXianZhuangYuQianJing.html" TargetMode="External" Id="Rd35c129c32a64a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2026-10-15T05:56:19Z</dcterms:created>
  <dcterms:modified xsi:type="dcterms:W3CDTF">2026-10-15T06:56:19Z</dcterms:modified>
  <dc:subject>2027-2032年中国皮肤闭合胶行业调研与发展前景分析报告</dc:subject>
  <dc:title>2027-2032年中国皮肤闭合胶行业调研与发展前景分析报告</dc:title>
  <cp:keywords>2027-2032年中国皮肤闭合胶行业调研与发展前景分析报告</cp:keywords>
  <dc:description>2027-2032年中国皮肤闭合胶行业调研与发展前景分析报告</dc:description>
</cp:coreProperties>
</file>