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becd1a6c9416d" w:history="1">
              <w:r>
                <w:rPr>
                  <w:rStyle w:val="Hyperlink"/>
                </w:rPr>
                <w:t>2026-2032年全球与中国红外热像仪行业现状调研及前景分析报告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becd1a6c9416d" w:history="1">
              <w:r>
                <w:rPr>
                  <w:rStyle w:val="Hyperlink"/>
                </w:rPr>
                <w:t>2026-2032年全球与中国红外热像仪行业现状调研及前景分析报告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becd1a6c9416d" w:history="1">
                <w:r>
                  <w:rPr>
                    <w:rStyle w:val="Hyperlink"/>
                  </w:rPr>
                  <w:t>https://www.20087.com/9/10/HongWaiReXiangYiShiChangQianJingFenXi.html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一种非接触式温度成像设备，通过探测物体发出的红外辐射生成热分布图像，广泛应用于电力巡检、工业预测性维护、建筑能效评估、安防监控及医疗筛查等领域。红外热像仪采用非制冷型氧化钒或非晶硅微测辐射热计焦平面阵列，分辨率从160×120至1024×768不等，配合AI算法实现自动热点识别与温度报警。在工业4.0场景中，红外热像仪集成于机器人或无人机平台，支持全天候远程监测；在汽车领域，则用于ADAS夜视系统。然而，设备在高湿度、强反射表面或快速温变环境下易产生测量偏差；同时，高端核心探测器仍依赖进口，制约国产化替代进程。</w:t>
      </w:r>
      <w:r>
        <w:rPr>
          <w:rFonts w:hint="eastAsia"/>
        </w:rPr>
        <w:br/>
      </w:r>
      <w:r>
        <w:rPr>
          <w:rFonts w:hint="eastAsia"/>
        </w:rPr>
        <w:t>　　未来，红外热像仪将深度融合多光谱融合、边缘智能与微型化设计。短波红外（SWIR）与长波红外（LWIR）双模融合可提升复杂场景识别精度；片上AI芯片支持实时异常检测，减少数据上传延迟。在硬件端，量子点红外探测器与MEMS工艺将推动低成本、高灵敏度传感器普及；手机集成微型热像模组拓展至消费级应用。此外，热成像云平台实现跨设备数据协同与数字孪生映射。在全球基础设施智能化与公共健康常态化监测背景下，红外热像仪将从专业检测工具进化为泛在感知网络的关键视觉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becd1a6c9416d" w:history="1">
        <w:r>
          <w:rPr>
            <w:rStyle w:val="Hyperlink"/>
          </w:rPr>
          <w:t>2026-2032年全球与中国红外热像仪行业现状调研及前景分析报告</w:t>
        </w:r>
      </w:hyperlink>
      <w:r>
        <w:rPr>
          <w:rFonts w:hint="eastAsia"/>
        </w:rPr>
        <w:t>》基于统计局、相关协会等机构的详实数据，系统分析了红外热像仪行业的市场规模、竞争格局及技术发展现状，重点研究了红外热像仪产业链结构、市场需求变化及价格走势。报告对红外热像仪行业的发展趋势做出科学预测，评估了红外热像仪不同细分领域的增长潜力与投资风险，同时分析了红外热像仪重点企业的市场表现与战略布局。结合政策环境与技术创新方向，为相关企业调整经营策略、投资者把握市场机会提供客观参考，帮助决策者准确理解红外热像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按产品类型细分，全球红外热像仪市场规模2021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非制冷型</w:t>
      </w:r>
      <w:r>
        <w:rPr>
          <w:rFonts w:hint="eastAsia"/>
        </w:rPr>
        <w:br/>
      </w:r>
      <w:r>
        <w:rPr>
          <w:rFonts w:hint="eastAsia"/>
        </w:rPr>
        <w:t>　　　　1.3.3 制冷型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按应用细分，全球红外热像仪市场规模2021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红外热像仪行业发展总体概况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红外热像仪行业发展主要特点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红外热像仪行业发展影响因素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红外热像仪有利因素</w:t>
      </w:r>
      <w:r>
        <w:rPr>
          <w:rFonts w:hint="eastAsia"/>
        </w:rPr>
        <w:br/>
      </w:r>
      <w:r>
        <w:rPr>
          <w:rFonts w:hint="eastAsia"/>
        </w:rPr>
        <w:t>　　　　1.5.3 .2 红外热像仪不利因素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全球市场，近三年红外热像仪主要企业占有率及排名（按销量）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红外热像仪主要企业在国际市场占有率（按销量，2023-2026）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2025年红外热像仪主要企业在国际市场排名（按销量）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全球市场主要企业红外热像仪销量（2023-2026）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全球市场，近三年红外热像仪主要企业占有率及排名（按收入）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红外热像仪主要企业在国际市场占有率（按收入，2023-2026）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2025年红外热像仪主要企业在国际市场排名（按收入）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全球市场主要企业红外热像仪销售收入（2023-2026）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全球市场主要企业红外热像仪销售价格（2023-2026）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中国市场，近三年红外热像仪主要企业占有率及排名（按销量）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红外热像仪主要企业在中国市场占有率（按销量，2023-2026）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2025年红外热像仪主要企业在中国市场排名（按销量）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中国市场主要企业红外热像仪销量（2023-2026）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中国市场，近三年红外热像仪主要企业占有率及排名（按收入）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红外热像仪主要企业在中国市场占有率（按收入，2023-2026）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2025年红外热像仪主要企业在中国市场排名（按收入）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中国市场主要企业红外热像仪销售收入（2023-2026）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全球主要厂商红外热像仪总部及产地分布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全球主要厂商成立时间及红外热像仪商业化日期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全球主要厂商红外热像仪产品类型及应用</w:t>
      </w:r>
      <w:r>
        <w:rPr>
          <w:rFonts w:hint="eastAsia"/>
        </w:rPr>
        <w:br/>
      </w:r>
      <w:r>
        <w:rPr>
          <w:rFonts w:hint="eastAsia"/>
        </w:rPr>
        <w:t>　　2.9 红外热像仪行业集中度、竞争程度分析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红外热像仪行业集中度分析：2025年全球Top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全球红外热像仪第一梯队、第二梯队和第三梯队生产商（品牌）及市场份额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全球红外热像仪总体规模分析</w:t>
      </w:r>
      <w:r>
        <w:rPr>
          <w:rFonts w:hint="eastAsia"/>
        </w:rPr>
        <w:br/>
      </w:r>
      <w:r>
        <w:rPr>
          <w:rFonts w:hint="eastAsia"/>
        </w:rPr>
        <w:t>　　3.1 全球红外热像仪供需现状及预测（2021-2032）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全球红外热像仪产量、需求量及发展趋势（2021-2032）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全球主要地区红外热像仪产量及发展趋势（2021-2032）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全球主要地区红外热像仪产量（2021-2026）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全球主要地区红外热像仪产量（2027-2032）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全球主要地区红外热像仪产量市场份额（2021-2032）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中国红外热像仪产量、市场需求量及发展趋势（2021-2032）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中国市场红外热像仪进出口（2021-2032）</w:t>
      </w:r>
      <w:r>
        <w:rPr>
          <w:rFonts w:hint="eastAsia"/>
        </w:rPr>
        <w:br/>
      </w:r>
      <w:r>
        <w:rPr>
          <w:rFonts w:hint="eastAsia"/>
        </w:rPr>
        <w:t>　　3.4 全球红外热像仪销量及销售额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全球市场红外热像仪销售额（2021-2032）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全球市场红外热像仪销量（2021-2032）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全球市场红外热像仪价格趋势（2021-2032）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全球红外热像仪主要地区分析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全球主要地区红外热像仪市场规模分析：2021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全球主要地区红外热像仪销售收入及市场份额（2021-2026）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全球主要地区红外热像仪销售收入预测（2027-2032）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全球主要地区红外热像仪销量分析：2021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全球主要地区红外热像仪销量及市场份额预测（2027-2032）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不同产品类型红外热像仪分析</w:t>
      </w:r>
      <w:r>
        <w:rPr>
          <w:rFonts w:hint="eastAsia"/>
        </w:rPr>
        <w:br/>
      </w:r>
      <w:r>
        <w:rPr>
          <w:rFonts w:hint="eastAsia"/>
        </w:rPr>
        <w:t>　　6.1 全球不同产品类型红外热像仪销量（2021-2032）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全球不同产品类型红外热像仪销量预测（2027-2032）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全球不同产品类型红外热像仪收入（2021-2032）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全球不同产品类型红外热像仪收入预测（2027-2032）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全球不同产品类型红外热像仪价格走势（2021-2032）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中国不同产品类型红外热像仪销量（2021-2032）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中国不同产品类型红外热像仪销量预测（2027-2032）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中国不同产品类型红外热像仪收入（2021-2032）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中国不同产品类型红外热像仪收入预测（2027-2032）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不同应用红外热像仪分析</w:t>
      </w:r>
      <w:r>
        <w:rPr>
          <w:rFonts w:hint="eastAsia"/>
        </w:rPr>
        <w:br/>
      </w:r>
      <w:r>
        <w:rPr>
          <w:rFonts w:hint="eastAsia"/>
        </w:rPr>
        <w:t>　　7.1 全球不同应用红外热像仪销量（2021-2032）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全球不同应用红外热像仪销量预测（2027-2032）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全球不同应用红外热像仪收入（2021-2032）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全球不同应用红外热像仪收入预测（2027-2032）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全球不同应用红外热像仪价格走势（2021-2032）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中国不同应用红外热像仪销量（2021-2032）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中国不同应用红外热像仪销量预测（2027-2032）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中国不同应用红外热像仪收入（2021-2032）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中国不同应用红外热像仪收入预测（2027-2032）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红外热像仪行业发展趋势</w:t>
      </w:r>
      <w:r>
        <w:rPr>
          <w:rFonts w:hint="eastAsia"/>
        </w:rPr>
        <w:br/>
      </w:r>
      <w:r>
        <w:rPr>
          <w:rFonts w:hint="eastAsia"/>
        </w:rPr>
        <w:t>　　8.2 红外热像仪行业主要驱动因素</w:t>
      </w:r>
      <w:r>
        <w:rPr>
          <w:rFonts w:hint="eastAsia"/>
        </w:rPr>
        <w:br/>
      </w:r>
      <w:r>
        <w:rPr>
          <w:rFonts w:hint="eastAsia"/>
        </w:rPr>
        <w:t>　　8.3 红外热像仪中国企业SWOT分析</w:t>
      </w:r>
      <w:r>
        <w:rPr>
          <w:rFonts w:hint="eastAsia"/>
        </w:rPr>
        <w:br/>
      </w:r>
      <w:r>
        <w:rPr>
          <w:rFonts w:hint="eastAsia"/>
        </w:rPr>
        <w:t>　　8.4 中国红外热像仪行业政策环境分析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红外热像仪行业产业链简介</w:t>
      </w:r>
      <w:r>
        <w:rPr>
          <w:rFonts w:hint="eastAsia"/>
        </w:rPr>
        <w:br/>
      </w:r>
      <w:r>
        <w:rPr>
          <w:rFonts w:hint="eastAsia"/>
        </w:rPr>
        <w:t>　　　　9.1.1 红外热像仪行业供应链分析</w:t>
      </w:r>
      <w:r>
        <w:rPr>
          <w:rFonts w:hint="eastAsia"/>
        </w:rPr>
        <w:br/>
      </w:r>
      <w:r>
        <w:rPr>
          <w:rFonts w:hint="eastAsia"/>
        </w:rPr>
        <w:t>　　　　9.1.2 红外热像仪主要原料及供应情况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红外热像仪行业采购模式</w:t>
      </w:r>
      <w:r>
        <w:rPr>
          <w:rFonts w:hint="eastAsia"/>
        </w:rPr>
        <w:br/>
      </w:r>
      <w:r>
        <w:rPr>
          <w:rFonts w:hint="eastAsia"/>
        </w:rPr>
        <w:t>　　9.3 红外热像仪行业生产模式</w:t>
      </w:r>
      <w:r>
        <w:rPr>
          <w:rFonts w:hint="eastAsia"/>
        </w:rPr>
        <w:br/>
      </w:r>
      <w:r>
        <w:rPr>
          <w:rFonts w:hint="eastAsia"/>
        </w:rPr>
        <w:t>　　9.4 红外热像仪行业销售模式及销售渠道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按应用细分，全球红外热像仪市场规模（CAGR）2021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红外热像仪行业发展主要特点</w:t>
      </w:r>
      <w:r>
        <w:rPr>
          <w:rFonts w:hint="eastAsia"/>
        </w:rPr>
        <w:br/>
      </w:r>
      <w:r>
        <w:rPr>
          <w:rFonts w:hint="eastAsia"/>
        </w:rPr>
        <w:t>　　表 4： 红外热像仪行业发展有利因素分析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红外热像仪行业发展不利因素分析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进入红外热像仪行业壁垒</w:t>
      </w:r>
      <w:r>
        <w:rPr>
          <w:rFonts w:hint="eastAsia"/>
        </w:rPr>
        <w:br/>
      </w:r>
      <w:r>
        <w:rPr>
          <w:rFonts w:hint="eastAsia"/>
        </w:rPr>
        <w:t>　　表 7： 红外热像仪主要企业在国际市场占有率（按销量，2023-2026）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2025年红外热像仪主要企业在国际市场排名（按销量）&amp;（千台）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全球市场主要企业红外热像仪销量（2023-2026）&amp;（千台）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红外热像仪主要企业在国际市场占有率（按收入，2023-2026）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2025年红外热像仪主要企业在国际市场排名（按收入）&amp;（万元）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全球市场主要企业红外热像仪销售收入（2023-2026）&amp;（万元）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全球市场主要企业红外热像仪销售价格（2023-2026）&amp;（元/台）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红外热像仪主要企业在中国市场占有率（按销量，2023-2026）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2025年红外热像仪主要企业在中国市场排名（按销量）&amp;（千台）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中国市场主要企业红外热像仪销量（2023-2026）&amp;（千台）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红外热像仪主要企业在中国市场占有率（按收入，2023-2026）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2025年红外热像仪主要企业在中国市场排名（按收入）&amp;（万元）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中国市场主要企业红外热像仪销售收入（2023-2026）&amp;（万元）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全球主要厂商红外热像仪总部及产地分布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全球主要厂商成立时间及红外热像仪商业化日期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全球主要厂商红外热像仪产品类型及应用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2025年全球红外热像仪主要厂商市场地位（第一梯队、第二梯队和第三梯队）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全球红外热像仪市场投资、并购等现状分析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全球主要地区红外热像仪产量增速（CAGR）：（2021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全球主要地区红外热像仪产量（2021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全球主要地区红外热像仪产量（2021-2026）&amp;（千台）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全球主要地区红外热像仪产量（2027-2032）&amp;（千台）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全球主要地区红外热像仪产量市场份额（2021-2026）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全球主要地区红外热像仪产量市场份额（2027-2032）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中国市场红外热像仪产量、销量、进出口（2021-2026）&amp;（千台）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中国市场红外热像仪产量、销量、进出口预测（2027-2032）&amp;（千台）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全球主要地区红外热像仪销售收入增速：（2021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全球主要地区红外热像仪销售收入（2021-2026）&amp;（万元）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全球主要地区红外热像仪销售收入市场份额（2021-2026）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全球主要地区红外热像仪收入（2027-2032）&amp;（万元）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全球主要地区红外热像仪收入市场份额（2027-2032）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全球主要地区红外热像仪销量（千台）：2021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全球主要地区红外热像仪销量市场份额（2021-2026）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全球主要地区红外热像仪销量（2027-2032）&amp;（千台）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全球主要地区红外热像仪销量份额（2027-2032）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红外热像仪生产基地、销售区域、竞争对手及市场地位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全球不同产品类型红外热像仪销量（2021-2026）&amp;（千台）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219： 全球不同产品类型红外热像仪销量市场份额（2021-2026）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全球不同产品类型红外热像仪销量预测（2027-2032）&amp;（千台）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全球市场不同产品类型红外热像仪销量市场份额预测（2027-2032）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全球不同产品类型红外热像仪收入（2021-2026）&amp;（万元）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全球不同产品类型红外热像仪收入市场份额（2021-2026）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全球不同产品类型红外热像仪收入预测（2027-2032）&amp;（万元）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全球不同产品类型红外热像仪收入市场份额预测（2027-2032）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中国不同产品类型红外热像仪销量（2021-2026）&amp;（千台）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227： 中国不同产品类型红外热像仪销量市场份额（2021-2026）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中国不同产品类型红外热像仪销量预测（2027-2032）&amp;（千台）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229： 全球市场不同产品类型红外热像仪销量市场份额预测（2027-2032）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中国不同产品类型红外热像仪收入（2021-2026）&amp;（万元）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中国不同产品类型红外热像仪收入市场份额（2021-2026）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中国不同产品类型红外热像仪收入预测（2027-2032）&amp;（万元）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中国不同产品类型红外热像仪收入市场份额预测（2027-2032）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全球不同应用红外热像仪销量（2021-2026）&amp;（千台）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235： 全球不同应用红外热像仪销量市场份额（2021-2026）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全球不同应用红外热像仪销量预测（2027-2032）&amp;（千台）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237： 全球市场不同应用红外热像仪销量市场份额预测（2027-2032）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全球不同应用红外热像仪收入（2021-2026）&amp;（万元）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全球不同应用红外热像仪收入市场份额（2021-2026）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全球不同应用红外热像仪收入预测（2027-2032）&amp;（万元）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全球不同应用红外热像仪收入市场份额预测（2027-2032）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中国不同应用红外热像仪销量（2021-2026）&amp;（千台）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243： 中国不同应用红外热像仪销量市场份额（2021-2026）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244： 中国不同应用红外热像仪销量预测（2027-2032）&amp;（千台）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245： 中国市场不同应用红外热像仪销量市场份额预测（2027-2032）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中国不同应用红外热像仪收入（2021-2026）&amp;（万元）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247： 中国不同应用红外热像仪收入市场份额（2021-2026）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248： 中国不同应用红外热像仪收入预测（2027-2032）&amp;（万元）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中国不同应用红外热像仪收入市场份额预测（2027-2032）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红外热像仪行业发展趋势</w:t>
      </w:r>
      <w:r>
        <w:rPr>
          <w:rFonts w:hint="eastAsia"/>
        </w:rPr>
        <w:br/>
      </w:r>
      <w:r>
        <w:rPr>
          <w:rFonts w:hint="eastAsia"/>
        </w:rPr>
        <w:t>　　表 251： 红外热像仪行业主要驱动因素</w:t>
      </w:r>
      <w:r>
        <w:rPr>
          <w:rFonts w:hint="eastAsia"/>
        </w:rPr>
        <w:br/>
      </w:r>
      <w:r>
        <w:rPr>
          <w:rFonts w:hint="eastAsia"/>
        </w:rPr>
        <w:t>　　表 252： 红外热像仪行业供应链分析</w:t>
      </w:r>
      <w:r>
        <w:rPr>
          <w:rFonts w:hint="eastAsia"/>
        </w:rPr>
        <w:br/>
      </w:r>
      <w:r>
        <w:rPr>
          <w:rFonts w:hint="eastAsia"/>
        </w:rPr>
        <w:t>　　表 253： 红外热像仪上游原料供应商</w:t>
      </w:r>
      <w:r>
        <w:rPr>
          <w:rFonts w:hint="eastAsia"/>
        </w:rPr>
        <w:br/>
      </w:r>
      <w:r>
        <w:rPr>
          <w:rFonts w:hint="eastAsia"/>
        </w:rPr>
        <w:t>　　表 254： 红外热像仪主要地区不同应用客户分析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255： 红外热像仪典型经销商</w:t>
      </w:r>
      <w:r>
        <w:rPr>
          <w:rFonts w:hint="eastAsia"/>
        </w:rPr>
        <w:br/>
      </w:r>
      <w:r>
        <w:rPr>
          <w:rFonts w:hint="eastAsia"/>
        </w:rPr>
        <w:t>　　表 256： 研究范围</w:t>
      </w:r>
      <w:r>
        <w:rPr>
          <w:rFonts w:hint="eastAsia"/>
        </w:rPr>
        <w:br/>
      </w:r>
      <w:r>
        <w:rPr>
          <w:rFonts w:hint="eastAsia"/>
        </w:rPr>
        <w:t>　　表 257：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红外热像仪产品图片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全球不同产品类型红外热像仪销售额2021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全球不同产品类型红外热像仪市场份额2025 &amp; 2032</w:t>
      </w:r>
      <w:r>
        <w:rPr>
          <w:rFonts w:hint="eastAsia"/>
        </w:rPr>
        <w:br/>
      </w:r>
      <w:r>
        <w:rPr>
          <w:rFonts w:hint="eastAsia"/>
        </w:rPr>
        <w:t>　　图 4： 非制冷型产品图片</w:t>
      </w:r>
      <w:r>
        <w:rPr>
          <w:rFonts w:hint="eastAsia"/>
        </w:rPr>
        <w:br/>
      </w:r>
      <w:r>
        <w:rPr>
          <w:rFonts w:hint="eastAsia"/>
        </w:rPr>
        <w:t>　　图 5： 制冷型产品图片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全球不同应用红外热像仪市场份额2025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2025年全球前五大生产商红外热像仪市场份额</w:t>
      </w:r>
      <w:r>
        <w:rPr>
          <w:rFonts w:hint="eastAsia"/>
        </w:rPr>
        <w:br/>
      </w:r>
      <w:r>
        <w:rPr>
          <w:rFonts w:hint="eastAsia"/>
        </w:rPr>
        <w:t>　　图 11： 2025年全球红外热像仪第一梯队、第二梯队和第三梯队厂商及市场份额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全球红外热像仪产能、产量、产能利用率及发展趋势（2021-2032）&amp;（千台）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全球红外热像仪产量、需求量及发展趋势（2021-2032）&amp;（千台）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全球主要地区红外热像仪产量市场份额（2021-2032）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中国红外热像仪产能、产量、产能利用率及发展趋势（2021-2032）&amp;（千台）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中国红外热像仪产量、市场需求量及发展趋势（2021-2032）&amp;（千台）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全球红外热像仪市场销售额及增长率：（2021-2032）&amp;（万元）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全球市场红外热像仪市场规模：2021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全球市场红外热像仪销量及增长率（2021-2032）&amp;（千台）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全球市场红外热像仪价格趋势（2021-2032）&amp;（元/台）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全球主要地区红外热像仪销售收入（2021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全球主要地区红外热像仪销售收入市场份额（2021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北美市场红外热像仪销量及增长率（2021-2032）&amp;（千台）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北美市场红外热像仪收入及增长率（2021-2032）&amp;（万元）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欧洲市场红外热像仪销量及增长率（2021-2032）&amp;（千台）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欧洲市场红外热像仪收入及增长率（2021-2032）&amp;（万元）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中国市场红外热像仪销量及增长率（2021-2032）&amp;（千台）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中国市场红外热像仪收入及增长率（2021-2032）&amp;（万元）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日本市场红外热像仪销量及增长率（2021-2032）&amp;（千台）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日本市场红外热像仪收入及增长率（2021-2032）&amp;（万元）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东南亚市场红外热像仪销量及增长率（2021-2032）&amp;（千台）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东南亚市场红外热像仪收入及增长率（2021-2032）&amp;（万元）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印度市场红外热像仪销量及增长率（2021-2032）&amp;（千台）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印度市场红外热像仪收入及增长率（2021-2032）&amp;（万元）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南美市场红外热像仪销量及增长率（2021-2032）&amp;（千台）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南美市场红外热像仪收入及增长率（2021-2032）&amp;（万元）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中东市场红外热像仪销量及增长率（2021-2032）&amp;（千台）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中东市场红外热像仪收入及增长率（2021-2032）&amp;（万元）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全球不同产品类型红外热像仪价格走势（2021-2032）&amp;（元/台）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全球不同应用红外热像仪价格走势（2021-2032）&amp;（元/台）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红外热像仪中国企业SWOT分析</w:t>
      </w:r>
      <w:r>
        <w:rPr>
          <w:rFonts w:hint="eastAsia"/>
        </w:rPr>
        <w:br/>
      </w:r>
      <w:r>
        <w:rPr>
          <w:rFonts w:hint="eastAsia"/>
        </w:rPr>
        <w:t>　　图 42： 红外热像仪产业链</w:t>
      </w:r>
      <w:r>
        <w:rPr>
          <w:rFonts w:hint="eastAsia"/>
        </w:rPr>
        <w:br/>
      </w:r>
      <w:r>
        <w:rPr>
          <w:rFonts w:hint="eastAsia"/>
        </w:rPr>
        <w:t>　　图 43： 红外热像仪行业采购模式分析</w:t>
      </w:r>
      <w:r>
        <w:rPr>
          <w:rFonts w:hint="eastAsia"/>
        </w:rPr>
        <w:br/>
      </w:r>
      <w:r>
        <w:rPr>
          <w:rFonts w:hint="eastAsia"/>
        </w:rPr>
        <w:t>　　图 44： 红外热像仪行业生产模式</w:t>
      </w:r>
      <w:r>
        <w:rPr>
          <w:rFonts w:hint="eastAsia"/>
        </w:rPr>
        <w:br/>
      </w:r>
      <w:r>
        <w:rPr>
          <w:rFonts w:hint="eastAsia"/>
        </w:rPr>
        <w:t>　　图 45： 红外热像仪行业销售模式分析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becd1a6c9416d" w:history="1">
        <w:r>
          <w:rPr>
            <w:rStyle w:val="Hyperlink"/>
          </w:rPr>
          <w:t>2026-2032年全球与中国红外热像仪行业现状调研及前景分析报告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becd1a6c9416d" w:history="1">
        <w:r>
          <w:rPr>
            <w:rStyle w:val="Hyperlink"/>
          </w:rPr>
          <w:t>https://www.20087.com/9/10/HongWaiReXiangYiShiChangQianJingFenXi.html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f41db9b96414e" w:history="1">
      <w:r>
        <w:rPr>
          <w:rStyle w:val="Hyperlink"/>
        </w:rPr>
        <w:t>2026-2032年全球与中国红外热像仪行业现状调研及前景分析报告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ongWaiReXiangYiShiChangQianJingFenXi.html" TargetMode="External" Id="Rb96becd1a6c9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ongWaiReXiangYiShiChangQianJingFenXi.html" TargetMode="External" Id="Rdbcf41db9b96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2025-12-29T06:58:17Z</dcterms:created>
  <dcterms:modified xsi:type="dcterms:W3CDTF">2025-12-29T07:58:17Z</dcterms:modified>
  <dc:subject>2026-2032年全球与中国红外热像仪行业现状调研及前景分析报告</dc:subject>
  <dc:title>2026-2032年全球与中国红外热像仪行业现状调研及前景分析报告</dc:title>
  <cp:keywords>2026-2032年全球与中国红外热像仪行业现状调研及前景分析报告</cp:keywords>
  <dc:description>2026-2032年全球与中国红外热像仪行业现状调研及前景分析报告</dc:description>
</cp:coreProperties>
</file>