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aa60bf9494325" w:history="1">
              <w:r>
                <w:rPr>
                  <w:rStyle w:val="Hyperlink"/>
                </w:rPr>
                <w:t>全球与中国细胞增殖检测试剂盒发展现状及前景趋势报告（2022-2028年）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aa60bf9494325" w:history="1">
              <w:r>
                <w:rPr>
                  <w:rStyle w:val="Hyperlink"/>
                </w:rPr>
                <w:t>全球与中国细胞增殖检测试剂盒发展现状及前景趋势报告（2022-2028年）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eaa60bf9494325" w:history="1">
                <w:r>
                  <w:rPr>
                    <w:rStyle w:val="Hyperlink"/>
                  </w:rPr>
                  <w:t>https://www.20087.com/9/10/XiBaoZengZhiJianCeShiJiHeDeXianZhuangYuQianJing.html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增殖检测试剂盒是生命科学研究和药物筛选领域的重要工具，用于快速准确地评估细胞的生长状态和代谢活性。目前，随着生物技术的革新，新一代细胞增殖检测试剂盒不仅提高了检测的灵敏度和特异性，还简化了操作步骤，缩短了实验周期。同时，无标记、无放射性的检测方法的出现，减少了对实验人员的健康风险和对环境的污染。</w:t>
      </w:r>
      <w:r>
        <w:rPr>
          <w:rFonts w:hint="eastAsia"/>
        </w:rPr>
        <w:br/>
      </w:r>
      <w:r>
        <w:rPr>
          <w:rFonts w:hint="eastAsia"/>
        </w:rPr>
        <w:t>　　未来，细胞增殖检测试剂盒的发展将更加侧重于高通量和智能化。高通量意味着开发能够同时检测大量样本的试剂盒，适用于大规模药物筛选和临床试验；智能化则指向集成自动化设备和数据分析软件，实现检测过程的自动化和结果解读的智能化，提升研究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aa60bf9494325" w:history="1">
        <w:r>
          <w:rPr>
            <w:rStyle w:val="Hyperlink"/>
          </w:rPr>
          <w:t>全球与中国细胞增殖检测试剂盒发展现状及前景趋势报告（2022-2028年）</w:t>
        </w:r>
      </w:hyperlink>
      <w:r>
        <w:rPr>
          <w:rFonts w:hint="eastAsia"/>
        </w:rPr>
        <w:t>》专业、系统地分析了细胞增殖检测试剂盒行业现状，包括市场需求、市场规模及价格动态，全面梳理了细胞增殖检测试剂盒产业链结构，并对细胞增殖检测试剂盒细分市场进行了探究。细胞增殖检测试剂盒报告基于详实数据，科学预测了细胞增殖检测试剂盒市场发展前景和发展趋势，同时剖析了细胞增殖检测试剂盒品牌竞争、市场集中度以及重点企业的市场地位。在识别风险与机遇的基础上，细胞增殖检测试剂盒报告提出了针对性的发展策略和建议。细胞增殖检测试剂盒报告为细胞增殖检测试剂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细胞增殖检测试剂盒市场概述</w:t>
      </w:r>
      <w:r>
        <w:rPr>
          <w:rFonts w:hint="eastAsia"/>
        </w:rPr>
        <w:br/>
      </w:r>
      <w:r>
        <w:rPr>
          <w:rFonts w:hint="eastAsia"/>
        </w:rPr>
        <w:t>　　1.1 细胞增殖检测试剂盒行业概述及统计范围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按照不同产品类型，细胞增殖检测试剂盒主要可以分为如下几个类别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不同产品类型细胞增殖检测试剂盒增长趋势2017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DNA合成细胞增殖测定</w:t>
      </w:r>
      <w:r>
        <w:rPr>
          <w:rFonts w:hint="eastAsia"/>
        </w:rPr>
        <w:br/>
      </w:r>
      <w:r>
        <w:rPr>
          <w:rFonts w:hint="eastAsia"/>
        </w:rPr>
        <w:t>　　　　1.2.3 代谢活性细胞增殖测定</w:t>
      </w:r>
      <w:r>
        <w:rPr>
          <w:rFonts w:hint="eastAsia"/>
        </w:rPr>
        <w:br/>
      </w:r>
      <w:r>
        <w:rPr>
          <w:rFonts w:hint="eastAsia"/>
        </w:rPr>
        <w:t>　　　　1.2.4 抗原相关细胞增殖试验</w:t>
      </w:r>
      <w:r>
        <w:rPr>
          <w:rFonts w:hint="eastAsia"/>
        </w:rPr>
        <w:br/>
      </w:r>
      <w:r>
        <w:rPr>
          <w:rFonts w:hint="eastAsia"/>
        </w:rPr>
        <w:t>　　1.3 从不同应用，细胞增殖检测试剂盒主要包括如下几个方面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不同应用细胞增殖检测试剂盒增长趋势2017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制药和生物技术公司</w:t>
      </w:r>
      <w:r>
        <w:rPr>
          <w:rFonts w:hint="eastAsia"/>
        </w:rPr>
        <w:br/>
      </w:r>
      <w:r>
        <w:rPr>
          <w:rFonts w:hint="eastAsia"/>
        </w:rPr>
        <w:t>　　　　1.3.4 研究机构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细胞增殖检测试剂盒行业发展总体概况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细胞增殖检测试剂盒行业发展主要特点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细胞增殖检测试剂盒行业发展影响因素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全球细胞增殖检测试剂盒行业供需及预测分析（2017-2021年）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全球细胞增殖检测试剂盒产能、产量、产能利用率及发展趋势（2017-2021年）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全球细胞增殖检测试剂盒产量、需求量及发展趋势（2017-2021年）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全球主要地区细胞增殖检测试剂盒产量及发展趋势（2017-2021年）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中国细胞增殖检测试剂盒供需及预测分析（2017-2021年）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中国细胞增殖检测试剂盒产能、产量、产能利用率及发展趋势（2017-2021年）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中国细胞增殖检测试剂盒产量、市场需求量及发展趋势（2017-2021年）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中国细胞增殖检测试剂盒产能和产量占全球的比重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全球细胞增殖检测试剂盒销量及收入</w:t>
      </w:r>
      <w:r>
        <w:rPr>
          <w:rFonts w:hint="eastAsia"/>
        </w:rPr>
        <w:br/>
      </w:r>
      <w:r>
        <w:rPr>
          <w:rFonts w:hint="eastAsia"/>
        </w:rPr>
        <w:t>　　　　2.3.1 全球市场细胞增殖检测试剂盒收入（2017-2021年）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全球市场细胞增殖检测试剂盒销量（2017-2021年）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全球市场细胞增殖检测试剂盒价格趋势（2017-2021年）</w:t>
      </w:r>
      <w:r>
        <w:rPr>
          <w:rFonts w:hint="eastAsia"/>
        </w:rPr>
        <w:br/>
      </w:r>
      <w:r>
        <w:rPr>
          <w:rFonts w:hint="eastAsia"/>
        </w:rPr>
        <w:t>　　2.4 中国细胞增殖检测试剂盒销量及收入</w:t>
      </w:r>
      <w:r>
        <w:rPr>
          <w:rFonts w:hint="eastAsia"/>
        </w:rPr>
        <w:br/>
      </w:r>
      <w:r>
        <w:rPr>
          <w:rFonts w:hint="eastAsia"/>
        </w:rPr>
        <w:t>　　　　2.4.1 中国市场细胞增殖检测试剂盒收入（2017-2021年）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中国市场细胞增殖检测试剂盒销量（2017-2021年）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中国市场细胞增殖检测试剂盒销量和收入占全球的比重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全球细胞增殖检测试剂盒主要地区分析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全球主要地区细胞增殖检测试剂盒市场规模分析：2017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全球主要地区细胞增殖检测试剂盒销售收入及市场份额（2017-2021年）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全球主要地区细胞增殖检测试剂盒销售收入预测（2017-2021年）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全球主要地区细胞增殖检测试剂盒销量分析：2017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全球主要地区细胞增殖检测试剂盒销量及市场份额（2017-2021年）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全球主要地区细胞增殖检测试剂盒销量及市场份额预测（2017-2021年）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北美（美国和加拿大）细胞增殖检测试剂盒销量（2017-2021年）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北美（美国和加拿大）细胞增殖检测试剂盒收入（2017-2021年）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欧洲（德国、英国、法国和意大利等国家）细胞增殖检测试剂盒销量（2017-2021年）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欧洲（德国、英国、法国和意大利等国家）细胞增殖检测试剂盒收入（2017-2021年）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亚太（中国、日本、韩国、中国台湾、印度和东南亚等）细胞增殖检测试剂盒销量（2017-2021年）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亚太（中国、日本、韩国、中国台湾、印度和东南亚等）细胞增殖检测试剂盒收入（2017-2021年）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拉美地区（墨西哥、巴西等国家）细胞增殖检测试剂盒销量（2017-2021年）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拉美地区（墨西哥、巴西等国家）细胞增殖检测试剂盒收入（2017-2021年）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中东及非洲（土耳其、沙特等国家）细胞增殖检测试剂盒销量（2017-2021年）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中东及非洲（土耳其、沙特等国家）细胞增殖检测试剂盒收入（2017-2021年）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全球市场主要厂商细胞增殖检测试剂盒产能、产量及市场份额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全球市场主要厂商细胞增殖检测试剂盒销量（2017-2021年）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全球市场主要厂商细胞增殖检测试剂盒销售收入（2017-2021年）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2022年全球主要生产商细胞增殖检测试剂盒收入排名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全球市场主要厂商细胞增殖检测试剂盒销售价格（2017-2021年）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中国市场主要厂商细胞增殖检测试剂盒销售收入（2017-2021年）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2022年中国主要生产商细胞增殖检测试剂盒收入排名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中国市场主要厂商细胞增殖检测试剂盒销售价格（2017-2021年）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全球主要厂商细胞增殖检测试剂盒产地分布及商业化日期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4.4 细胞增殖检测试剂盒行业集中度、竞争程度分析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细胞增殖检测试剂盒行业集中度分析：全球Top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全球细胞增殖检测试剂盒第一梯队、第二梯队和第三梯队生产商（品牌）及市场份额（2021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不同产品类型细胞增殖检测试剂盒分析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全球市场不同产品类型细胞增殖检测试剂盒销量（2017-2021年）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全球市场不同产品类型细胞增殖检测试剂盒销量及市场份额（2017-2021年）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全球市场不同产品类型细胞增殖检测试剂盒销量预测（2017-2021年）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全球市场不同产品类型细胞增殖检测试剂盒收入（2017-2021年）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全球市场不同产品类型细胞增殖检测试剂盒收入及市场份额（2017-2021年）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全球市场不同产品类型细胞增殖检测试剂盒收入预测（2017-2021年）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全球市场不同产品类型细胞增殖检测试剂盒价格走势（2017-2021年）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中国市场不同产品类型细胞增殖检测试剂盒销量（2017-2021年）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中国市场不同产品类型细胞增殖检测试剂盒销量及市场份额（2017-2021年）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中国市场不同产品类型细胞增殖检测试剂盒销量预测（2017-2021年）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中国市场不同产品类型细胞增殖检测试剂盒收入（2017-2021年）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中国市场不同产品类型细胞增殖检测试剂盒收入及市场份额（2017-2021年）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中国市场不同产品类型细胞增殖检测试剂盒收入预测（2017-2021年）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不同应用细胞增殖检测试剂盒分析</w:t>
      </w:r>
      <w:r>
        <w:rPr>
          <w:rFonts w:hint="eastAsia"/>
        </w:rPr>
        <w:br/>
      </w:r>
      <w:r>
        <w:rPr>
          <w:rFonts w:hint="eastAsia"/>
        </w:rPr>
        <w:t>　　6.1 全球市场不同应用细胞增殖检测试剂盒销量（2017-2021年）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全球市场不同应用细胞增殖检测试剂盒销量及市场份额（2017-2021年）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全球市场不同应用细胞增殖检测试剂盒销量预测（2017-2021年）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全球市场不同应用细胞增殖检测试剂盒收入（2017-2021年）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全球市场不同应用细胞增殖检测试剂盒收入及市场份额（2017-2021年）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全球市场不同应用细胞增殖检测试剂盒收入预测（2017-2021年）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全球市场不同应用细胞增殖检测试剂盒价格走势（2017-2021年）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中国市场不同应用细胞增殖检测试剂盒销量（2017-2021年）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中国市场不同应用细胞增殖检测试剂盒销量及市场份额（2017-2021年）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中国市场不同应用细胞增殖检测试剂盒销量预测（2017-2021年）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中国市场不同应用细胞增殖检测试剂盒收入（2017-2021年）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中国市场不同应用细胞增殖检测试剂盒收入及市场份额（2017-2021年）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中国市场不同应用细胞增殖检测试剂盒收入预测（2017-2021年）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细胞增殖检测试剂盒行业技术发展趋势</w:t>
      </w:r>
      <w:r>
        <w:rPr>
          <w:rFonts w:hint="eastAsia"/>
        </w:rPr>
        <w:br/>
      </w:r>
      <w:r>
        <w:rPr>
          <w:rFonts w:hint="eastAsia"/>
        </w:rPr>
        <w:t>　　7.2 细胞增殖检测试剂盒行业主要的增长驱动因素</w:t>
      </w:r>
      <w:r>
        <w:rPr>
          <w:rFonts w:hint="eastAsia"/>
        </w:rPr>
        <w:br/>
      </w:r>
      <w:r>
        <w:rPr>
          <w:rFonts w:hint="eastAsia"/>
        </w:rPr>
        <w:t>　　7.3 细胞增殖检测试剂盒中国企业SWOT分析</w:t>
      </w:r>
      <w:r>
        <w:rPr>
          <w:rFonts w:hint="eastAsia"/>
        </w:rPr>
        <w:br/>
      </w:r>
      <w:r>
        <w:rPr>
          <w:rFonts w:hint="eastAsia"/>
        </w:rPr>
        <w:t>　　7.4 中国细胞增殖检测试剂盒行业政策环境分析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政策环境对细胞增殖检测试剂盒行业的影响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细胞增殖检测试剂盒行业产业链简介</w:t>
      </w:r>
      <w:r>
        <w:rPr>
          <w:rFonts w:hint="eastAsia"/>
        </w:rPr>
        <w:br/>
      </w:r>
      <w:r>
        <w:rPr>
          <w:rFonts w:hint="eastAsia"/>
        </w:rPr>
        <w:t>　　8.3 细胞增殖检测试剂盒行业供应链分析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上下游行业对细胞增殖检测试剂盒行业的影响</w:t>
      </w:r>
      <w:r>
        <w:rPr>
          <w:rFonts w:hint="eastAsia"/>
        </w:rPr>
        <w:br/>
      </w:r>
      <w:r>
        <w:rPr>
          <w:rFonts w:hint="eastAsia"/>
        </w:rPr>
        <w:t>　　8.4 细胞增殖检测试剂盒行业采购模式</w:t>
      </w:r>
      <w:r>
        <w:rPr>
          <w:rFonts w:hint="eastAsia"/>
        </w:rPr>
        <w:br/>
      </w:r>
      <w:r>
        <w:rPr>
          <w:rFonts w:hint="eastAsia"/>
        </w:rPr>
        <w:t>　　8.5 细胞增殖检测试剂盒行业生产模式</w:t>
      </w:r>
      <w:r>
        <w:rPr>
          <w:rFonts w:hint="eastAsia"/>
        </w:rPr>
        <w:br/>
      </w:r>
      <w:r>
        <w:rPr>
          <w:rFonts w:hint="eastAsia"/>
        </w:rPr>
        <w:t>　　8.6 细胞增殖检测试剂盒行业销售模式及销售渠道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细胞增殖检测试剂盒主要企业分析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重点企业（1）基本信息、细胞增殖检测试剂盒生产基地、销售区域、竞争对手及市场地位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重点企业（1）细胞增殖检测试剂盒销量、收入、价格及毛利率（2017-2021年）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重点企业（2）基本信息、细胞增殖检测试剂盒生产基地、销售区域、竞争对手及市场地位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重点企业（2）细胞增殖检测试剂盒销量、收入、价格及毛利率（2017-2021年）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重点企业（3）基本信息、细胞增殖检测试剂盒生产基地、销售区域、竞争对手及市场地位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重点企业（3）细胞增殖检测试剂盒销量、收入、价格及毛利率（2017-2021年）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重点企业（4）基本信息、细胞增殖检测试剂盒生产基地、销售区域、竞争对手及市场地位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重点企业（4）细胞增殖检测试剂盒销量、收入、价格及毛利率（2017-2021年）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重点企业（5）基本信息、细胞增殖检测试剂盒生产基地、销售区域、竞争对手及市场地位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重点企业（5）细胞增殖检测试剂盒销量、收入、价格及毛利率（2017-2021年）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重点企业（6）基本信息、细胞增殖检测试剂盒生产基地、销售区域、竞争对手及市场地位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重点企业（6）细胞增殖检测试剂盒销量、收入、价格及毛利率（2017-2021年）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重点企业（7）基本信息、细胞增殖检测试剂盒生产基地、销售区域、竞争对手及市场地位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重点企业（7）细胞增殖检测试剂盒销量、收入、价格及毛利率（2017-2021年）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重点企业（8）基本信息、细胞增殖检测试剂盒生产基地、销售区域、竞争对手及市场地位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重点企业（8）细胞增殖检测试剂盒销量、收入、价格及毛利率（2017-2021年）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中国市场细胞增殖检测试剂盒产量、销量、进出口分析及未来趋势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中国市场细胞增殖检测试剂盒产量、销量、进出口分析及未来趋势（2017-2021年）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中国市场细胞增殖检测试剂盒进出口贸易趋势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中国市场细胞增殖检测试剂盒主要进口来源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中国市场细胞增殖检测试剂盒主要出口目的地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中国市场细胞增殖检测试剂盒主要地区分布</w:t>
      </w:r>
      <w:r>
        <w:rPr>
          <w:rFonts w:hint="eastAsia"/>
        </w:rPr>
        <w:br/>
      </w:r>
      <w:r>
        <w:rPr>
          <w:rFonts w:hint="eastAsia"/>
        </w:rPr>
        <w:t>　　11.1 中国细胞增殖检测试剂盒生产地区分布</w:t>
      </w:r>
      <w:r>
        <w:rPr>
          <w:rFonts w:hint="eastAsia"/>
        </w:rPr>
        <w:br/>
      </w:r>
      <w:r>
        <w:rPr>
          <w:rFonts w:hint="eastAsia"/>
        </w:rPr>
        <w:t>　　11.2 中国细胞增殖检测试剂盒消费地区分布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不同产品类型细胞增殖检测试剂盒增长趋势2017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不同应用细胞增殖检测试剂盒增长趋势2017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细胞增殖检测试剂盒行业发展主要特点</w:t>
      </w:r>
      <w:r>
        <w:rPr>
          <w:rFonts w:hint="eastAsia"/>
        </w:rPr>
        <w:br/>
      </w:r>
      <w:r>
        <w:rPr>
          <w:rFonts w:hint="eastAsia"/>
        </w:rPr>
        <w:t>　　表4 细胞增殖检测试剂盒行业发展有利因素分析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细胞增殖检测试剂盒行业发展不利因素分析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进入细胞增殖检测试剂盒行业壁垒</w:t>
      </w:r>
      <w:r>
        <w:rPr>
          <w:rFonts w:hint="eastAsia"/>
        </w:rPr>
        <w:br/>
      </w:r>
      <w:r>
        <w:rPr>
          <w:rFonts w:hint="eastAsia"/>
        </w:rPr>
        <w:t>　　表7 细胞增殖检测试剂盒发展趋势及建议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全球主要地区细胞增殖检测试剂盒产量（千件）：2017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全球主要地区细胞增殖检测试剂盒产量（2017-2021年）&amp;（千件）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全球主要地区细胞增殖检测试剂盒产量市场份额（2017-2021年）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全球主要地区细胞增殖检测试剂盒产量（2017-2021年）&amp;（千件）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全球主要地区细胞增殖检测试剂盒销售收入（百万美元）：2017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全球主要地区细胞增殖检测试剂盒销售收入（2017-2021年）&amp;（百万美元）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全球主要地区细胞增殖检测试剂盒销售收入市场份额（2017-2021年）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全球主要地区细胞增殖检测试剂盒收入（2017-2021年）&amp;（百万美元）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全球主要地区细胞增殖检测试剂盒收入市场份额（2017-2021年）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全球主要地区细胞增殖检测试剂盒销量（千件）：2017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全球主要地区细胞增殖检测试剂盒销量（2017-2021年）&amp;（千件）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全球主要地区细胞增殖检测试剂盒销量市场份额（2017-2021年）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全球主要地区细胞增殖检测试剂盒销量（2017-2021年）&amp;（千件）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全球主要地区细胞增殖检测试剂盒销量份额（2017-2021年）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北美细胞增殖检测试剂盒基本情况分析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北美（美国和加拿大）细胞增殖检测试剂盒销量（2017-2021年）&amp;（千件）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北美（美国和加拿大）细胞增殖检测试剂盒收入（2017-2021年）&amp;（百万美元）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欧洲细胞增殖检测试剂盒基本情况分析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欧洲（德国、英国、法国和意大利等国家）细胞增殖检测试剂盒销量（2017-2021年）&amp;（千件）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欧洲（德国、英国、法国和意大利等国家）细胞增殖检测试剂盒收入（2017-2021年）&amp;（百万美元）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亚太地区细胞增殖检测试剂盒基本情况分析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亚太（中国、日本、韩国、中国台湾、印度和东南亚等）细胞增殖检测试剂盒销量（2017-2021年）&amp;（千件）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亚太（中国、日本、韩国、中国台湾、印度和东南亚等）细胞增殖检测试剂盒收入（2017-2021年）&amp;（百万美元）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拉美地区细胞增殖检测试剂盒基本情况分析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拉美地区（墨西哥、巴西等国家）细胞增殖检测试剂盒销量（2017-2021年）&amp;（千件）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拉美地区（墨西哥、巴西等国家）细胞增殖检测试剂盒收入（2017-2021年）&amp;（百万美元）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中东及非洲细胞增殖检测试剂盒基本情况分析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中东及非洲（土耳其、沙特等国家）细胞增殖检测试剂盒销量（2017-2021年）&amp;（千件）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中东及非洲（土耳其、沙特等国家）细胞增殖检测试剂盒收入（2017-2021年）&amp;（百万美元）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全球市场主要厂商细胞增殖检测试剂盒产能及产量（2021-2022年）&amp;（千件）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全球市场主要厂商细胞增殖检测试剂盒销量（2017-2021年）&amp;（千件）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全球市场主要厂商细胞增殖检测试剂盒产量市场份额（2017-2021年）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全球市场主要厂商细胞增殖检测试剂盒销售收入（2017-2021年）&amp;（百万美元）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全球市场主要厂商细胞增殖检测试剂盒销售收入市场份额（2017-2021年）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2022年全球主要生产商细胞增殖检测试剂盒收入排名（百万美元）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全球市场主要厂商细胞增殖检测试剂盒销售价格（2017-2021年）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中国市场主要厂商细胞增殖检测试剂盒销量（2017-2021年）&amp;（千件）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中国市场主要厂商细胞增殖检测试剂盒产量市场份额（2017-2021年）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中国市场主要厂商细胞增殖检测试剂盒销售收入（2017-2021年）&amp;（百万美元）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中国市场主要厂商细胞增殖检测试剂盒销售收入市场份额（2017-2021年）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2022年中国主要生产商细胞增殖检测试剂盒收入排名（百万美元）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中国市场主要厂商细胞增殖检测试剂盒销售价格（2017-2021年）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全球主要厂商细胞增殖检测试剂盒产地分布及商业化日期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全球不同产品类型细胞增殖检测试剂盒销量（2017-2021年）&amp;（千件）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全球不同产品类型细胞增殖检测试剂盒销量市场份额（2017-2021年）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全球不同产品类型细胞增殖检测试剂盒销量预测（2017-2021年）&amp;（千件）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全球市场不同产品类型细胞增殖检测试剂盒销量市场份额预测（2017-2021年）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全球不同产品类型细胞增殖检测试剂盒收入（2017-2021年）&amp;（百万美元）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全球不同产品类型细胞增殖检测试剂盒收入市场份额（2017-2021年）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全球不同产品类型细胞增殖检测试剂盒收入预测（2017-2021年）&amp;（百万美元）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全球不同产品类型细胞增殖检测试剂盒收入市场份额预测（2017-2021年）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全球不同产品类型细胞增殖检测试剂盒价格走势（2017-2021年）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中国不同产品类型细胞增殖检测试剂盒销量（2017-2021年）&amp;（千件）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中国不同产品类型细胞增殖检测试剂盒销量市场份额（2017-2021年）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中国不同产品类型细胞增殖检测试剂盒销量预测（2017-2021年）&amp;（千件）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中国不同产品类型细胞增殖检测试剂盒销量市场份额预测（2017-2021年）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中国不同产品类型细胞增殖检测试剂盒收入（2017-2021年）&amp;（百万美元）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中国不同产品类型细胞增殖检测试剂盒收入市场份额（2017-2021年）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中国不同产品类型细胞增殖检测试剂盒收入预测（2017-2021年）&amp;（百万美元）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中国不同产品类型细胞增殖检测试剂盒收入市场份额预测（2017-2021年）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全球不同应用细胞增殖检测试剂盒销量（2017-2021年）&amp;（千件）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全球不同应用细胞增殖检测试剂盒销量市场份额（2017-2021年）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全球不同应用细胞增殖检测试剂盒销量预测（2017-2021年）&amp;（千件）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全球市场不同应用细胞增殖检测试剂盒销量市场份额预测（2017-2021年）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全球不同应用细胞增殖检测试剂盒收入（2017-2021年）&amp;（百万美元）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全球不同应用细胞增殖检测试剂盒收入市场份额（2017-2021年）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全球不同应用细胞增殖检测试剂盒收入预测（2017-2021年）&amp;（百万美元）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全球不同应用细胞增殖检测试剂盒收入市场份额预测（2017-2021年）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全球不同应用细胞增殖检测试剂盒价格走势（2017-2021年）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中国不同应用细胞增殖检测试剂盒销量（2017-2021年）&amp;（千件）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中国不同应用细胞增殖检测试剂盒销量市场份额（2017-2021年）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中国不同应用细胞增殖检测试剂盒销量预测（2017-2021年）&amp;（千件）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中国不同应用细胞增殖检测试剂盒销量市场份额预测（2017-2021年）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中国不同应用细胞增殖检测试剂盒收入（2017-2021年）&amp;（百万美元）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中国不同应用细胞增殖检测试剂盒收入市场份额（2017-2021年）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中国不同应用细胞增殖检测试剂盒收入预测（2017-2021年）&amp;（百万美元）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中国不同应用细胞增殖检测试剂盒收入市场份额预测（2017-2021年）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细胞增殖检测试剂盒行业技术发展趋势</w:t>
      </w:r>
      <w:r>
        <w:rPr>
          <w:rFonts w:hint="eastAsia"/>
        </w:rPr>
        <w:br/>
      </w:r>
      <w:r>
        <w:rPr>
          <w:rFonts w:hint="eastAsia"/>
        </w:rPr>
        <w:t>　　表86 细胞增殖检测试剂盒行业主要的增长驱动因素</w:t>
      </w:r>
      <w:r>
        <w:rPr>
          <w:rFonts w:hint="eastAsia"/>
        </w:rPr>
        <w:br/>
      </w:r>
      <w:r>
        <w:rPr>
          <w:rFonts w:hint="eastAsia"/>
        </w:rPr>
        <w:t>　　表87 细胞增殖检测试剂盒行业供应链分析</w:t>
      </w:r>
      <w:r>
        <w:rPr>
          <w:rFonts w:hint="eastAsia"/>
        </w:rPr>
        <w:br/>
      </w:r>
      <w:r>
        <w:rPr>
          <w:rFonts w:hint="eastAsia"/>
        </w:rPr>
        <w:t>　　表88 细胞增殖检测试剂盒上游原料供应商</w:t>
      </w:r>
      <w:r>
        <w:rPr>
          <w:rFonts w:hint="eastAsia"/>
        </w:rPr>
        <w:br/>
      </w:r>
      <w:r>
        <w:rPr>
          <w:rFonts w:hint="eastAsia"/>
        </w:rPr>
        <w:t>　　表89 细胞增殖检测试剂盒行业下游客户分析</w:t>
      </w:r>
      <w:r>
        <w:rPr>
          <w:rFonts w:hint="eastAsia"/>
        </w:rPr>
        <w:br/>
      </w:r>
      <w:r>
        <w:rPr>
          <w:rFonts w:hint="eastAsia"/>
        </w:rPr>
        <w:t>　　表90 细胞增殖检测试剂盒行业主要下游客户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上下游行业对细胞增殖检测试剂盒行业的影响</w:t>
      </w:r>
      <w:r>
        <w:rPr>
          <w:rFonts w:hint="eastAsia"/>
        </w:rPr>
        <w:br/>
      </w:r>
      <w:r>
        <w:rPr>
          <w:rFonts w:hint="eastAsia"/>
        </w:rPr>
        <w:t>　　表92 细胞增殖检测试剂盒行业主要经销商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重点企业（1）细胞增殖检测试剂盒生产基地、销售区域、竞争对手及市场地位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重点企业（1）细胞增殖检测试剂盒产品规格、参数及市场应用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重点企业（1）细胞增殖检测试剂盒销量（千件）、收入（百万美元）、价格及毛利率（2017-2021年）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重点企业（2）细胞增殖检测试剂盒生产基地、销售区域、竞争对手及市场地位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重点企业（2）细胞增殖检测试剂盒产品规格、参数及市场应用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重点企业（2）细胞增殖检测试剂盒销量（千件）、收入（百万美元）、价格及毛利率（2017-2021年）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重点企业（3）细胞增殖检测试剂盒生产基地、销售区域、竞争对手及市场地位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重点企业（3）细胞增殖检测试剂盒产品规格、参数及市场应用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重点企业（3）细胞增殖检测试剂盒销量（千件）、收入（百万美元）、价格及毛利率（2017-2021年）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重点企业（4）细胞增殖检测试剂盒生产基地、销售区域、竞争对手及市场地位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重点企业（4）细胞增殖检测试剂盒产品规格、参数及市场应用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重点企业（4）细胞增殖检测试剂盒销量（千件）、收入（百万美元）、价格及毛利率（2017-2021年）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重点企业（5）细胞增殖检测试剂盒生产基地、销售区域、竞争对手及市场地位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重点企业（5）细胞增殖检测试剂盒产品规格、参数及市场应用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重点企业（5）细胞增殖检测试剂盒销量（千件）、收入（百万美元）、价格及毛利率（2017-2021年）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重点企业（6）细胞增殖检测试剂盒生产基地、销售区域、竞争对手及市场地位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重点企业（6）细胞增殖检测试剂盒产品规格、参数及市场应用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重点企业（6）细胞增殖检测试剂盒销量（千件）、收入（百万美元）、价格及毛利率（2017-2021年）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重点企业（7）细胞增殖检测试剂盒生产基地、销售区域、竞争对手及市场地位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重点企业（7）细胞增殖检测试剂盒产品规格、参数及市场应用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重点企业（7）细胞增殖检测试剂盒销量（千件）、收入（百万美元）、价格及毛利率（2017-2021年）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重点企业（8）细胞增殖检测试剂盒生产基地、销售区域、竞争对手及市场地位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重点企业（8）细胞增殖检测试剂盒产品规格、参数及市场应用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重点企业（8）细胞增殖检测试剂盒销量（千件）、收入（百万美元）、价格及毛利率（2017-2021年）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中国市场细胞增殖检测试剂盒产量、销量、进出口（2017-2021年）&amp;（千件）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表134 中国市场细胞增殖检测试剂盒产量、销量、进出口预测（2017-2021年）&amp;（千件）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表135 中国市场细胞增殖检测试剂盒进出口贸易趋势</w:t>
      </w:r>
      <w:r>
        <w:rPr>
          <w:rFonts w:hint="eastAsia"/>
        </w:rPr>
        <w:br/>
      </w:r>
      <w:r>
        <w:rPr>
          <w:rFonts w:hint="eastAsia"/>
        </w:rPr>
        <w:t>　　表136 中国市场细胞增殖检测试剂盒主要进口来源</w:t>
      </w:r>
      <w:r>
        <w:rPr>
          <w:rFonts w:hint="eastAsia"/>
        </w:rPr>
        <w:br/>
      </w:r>
      <w:r>
        <w:rPr>
          <w:rFonts w:hint="eastAsia"/>
        </w:rPr>
        <w:t>　　表137 中国市场细胞增殖检测试剂盒主要出口目的地</w:t>
      </w:r>
      <w:r>
        <w:rPr>
          <w:rFonts w:hint="eastAsia"/>
        </w:rPr>
        <w:br/>
      </w:r>
      <w:r>
        <w:rPr>
          <w:rFonts w:hint="eastAsia"/>
        </w:rPr>
        <w:t>　　表138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表139 中国细胞增殖检测试剂盒生产地区分布</w:t>
      </w:r>
      <w:r>
        <w:rPr>
          <w:rFonts w:hint="eastAsia"/>
        </w:rPr>
        <w:br/>
      </w:r>
      <w:r>
        <w:rPr>
          <w:rFonts w:hint="eastAsia"/>
        </w:rPr>
        <w:t>　　表140 中国细胞增殖检测试剂盒消费地区分布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细胞增殖检测试剂盒产品图片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全球不同产品类型细胞增殖检测试剂盒市场份额2020 &amp; 2027</w:t>
      </w:r>
      <w:r>
        <w:rPr>
          <w:rFonts w:hint="eastAsia"/>
        </w:rPr>
        <w:br/>
      </w:r>
      <w:r>
        <w:rPr>
          <w:rFonts w:hint="eastAsia"/>
        </w:rPr>
        <w:t>　　图3 DNA合成细胞增殖测定产品图片</w:t>
      </w:r>
      <w:r>
        <w:rPr>
          <w:rFonts w:hint="eastAsia"/>
        </w:rPr>
        <w:br/>
      </w:r>
      <w:r>
        <w:rPr>
          <w:rFonts w:hint="eastAsia"/>
        </w:rPr>
        <w:t>　　图4 代谢活性细胞增殖测定产品图片</w:t>
      </w:r>
      <w:r>
        <w:rPr>
          <w:rFonts w:hint="eastAsia"/>
        </w:rPr>
        <w:br/>
      </w:r>
      <w:r>
        <w:rPr>
          <w:rFonts w:hint="eastAsia"/>
        </w:rPr>
        <w:t>　　图5 抗原相关细胞增殖试验产品图片</w:t>
      </w:r>
      <w:r>
        <w:rPr>
          <w:rFonts w:hint="eastAsia"/>
        </w:rPr>
        <w:br/>
      </w:r>
      <w:r>
        <w:rPr>
          <w:rFonts w:hint="eastAsia"/>
        </w:rPr>
        <w:t>　　图6 全球不同应用细胞增殖检测试剂盒市场份额2021 VS 2028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制药和生物技术公司</w:t>
      </w:r>
      <w:r>
        <w:rPr>
          <w:rFonts w:hint="eastAsia"/>
        </w:rPr>
        <w:br/>
      </w:r>
      <w:r>
        <w:rPr>
          <w:rFonts w:hint="eastAsia"/>
        </w:rPr>
        <w:t>　　图9 研究机构</w:t>
      </w:r>
      <w:r>
        <w:rPr>
          <w:rFonts w:hint="eastAsia"/>
        </w:rPr>
        <w:br/>
      </w:r>
      <w:r>
        <w:rPr>
          <w:rFonts w:hint="eastAsia"/>
        </w:rPr>
        <w:t>　　图10 全球细胞增殖检测试剂盒产能、产量、产能利用率及发展趋势（2017-2021年）&amp;（千件）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全球细胞增殖检测试剂盒产量、需求量及发展趋势（2017-2021年）&amp;（千件）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全球主要地区细胞增殖检测试剂盒产量市场份额（2017-2021年）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中国细胞增殖检测试剂盒产能、产量、产能利用率及发展趋势（2017-2021年）&amp;（千件）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中国细胞增殖检测试剂盒产量、市场需求量及发展趋势（2017-2021年）&amp;（千件）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中国细胞增殖检测试剂盒总产能占全球比重（2017-2021年）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中国细胞增殖检测试剂盒总产量占全球比重（2017-2021年）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全球细胞增殖检测试剂盒市场收入及增长率：（2017-2021年）&amp;（百万美元）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全球市场细胞增殖检测试剂盒市场规模：2017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全球市场细胞增殖检测试剂盒销量及增长率（2017-2021年）&amp;（千件）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全球市场细胞增殖检测试剂盒价格趋势（2017-2021年）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中国细胞增殖检测试剂盒市场收入及增长率：（2017-2021年）&amp;（百万美元）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中国市场细胞增殖检测试剂盒市场规模：2017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中国市场细胞增殖检测试剂盒销量及增长率（2017-2021年）&amp;（千件）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中国市场细胞增殖检测试剂盒销量占全球比重（2017-2021年）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中国细胞增殖检测试剂盒收入占全球比重（2017-2021年）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全球主要地区细胞增殖检测试剂盒销售收入市场份额（2017-2021年）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全球主要地区细胞增殖检测试剂盒销售收入市场份额（2021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全球主要地区细胞增殖检测试剂盒收入市场份额（2017-2021年）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全球主要地区细胞增殖检测试剂盒销量市场份额（2021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北美（美国和加拿大）细胞增殖检测试剂盒销量份额（2017-2021年）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北美（美国和加拿大）细胞增殖检测试剂盒收入份额（2017-2021年）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欧洲（德国、英国、法国和意大利等国家）细胞增殖检测试剂盒销量份额（2017-2021年）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欧洲（德国、英国、法国和意大利等国家）细胞增殖检测试剂盒收入份额（2017-2021年）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亚太（中国、日本、韩国、中国台湾、印度和东南亚等）细胞增殖检测试剂盒销量份额（2017-2021年）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亚太（中国、日本、韩国、中国台湾、印度和东南亚等）细胞增殖检测试剂盒收入份额（2017-2021年）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拉美地区（墨西哥、巴西等国家）细胞增殖检测试剂盒销量份额（2017-2021年）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拉美地区（墨西哥、巴西等国家）细胞增殖检测试剂盒收入份额（2017-2021年）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中东及非洲（土耳其、沙特等国家）细胞增殖检测试剂盒销量份额（2017-2021年）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中东及非洲（土耳其、沙特等国家）细胞增殖检测试剂盒收入份额（2017-2021年）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2022年全球市场主要厂商细胞增殖检测试剂盒销量市场份额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2022年全球市场主要厂商细胞增殖检测试剂盒收入市场份额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2022年中国市场主要厂商细胞增殖检测试剂盒销量市场份额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2022年中国市场主要厂商细胞增殖检测试剂盒收入市场份额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2022年全球前五及前十大生产商细胞增殖检测试剂盒市场份额</w:t>
      </w:r>
      <w:r>
        <w:rPr>
          <w:rFonts w:hint="eastAsia"/>
        </w:rPr>
        <w:br/>
      </w:r>
      <w:r>
        <w:rPr>
          <w:rFonts w:hint="eastAsia"/>
        </w:rPr>
        <w:t>　　图45 全球细胞增殖检测试剂盒第一梯队、第二梯队和第三梯队生产商（品牌）及市场份额（2021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细胞增殖检测试剂盒中国企业SWOT分析</w:t>
      </w:r>
      <w:r>
        <w:rPr>
          <w:rFonts w:hint="eastAsia"/>
        </w:rPr>
        <w:br/>
      </w:r>
      <w:r>
        <w:rPr>
          <w:rFonts w:hint="eastAsia"/>
        </w:rPr>
        <w:t>　　图47 细胞增殖检测试剂盒产业链</w:t>
      </w:r>
      <w:r>
        <w:rPr>
          <w:rFonts w:hint="eastAsia"/>
        </w:rPr>
        <w:br/>
      </w:r>
      <w:r>
        <w:rPr>
          <w:rFonts w:hint="eastAsia"/>
        </w:rPr>
        <w:t>　　图48 细胞增殖检测试剂盒行业采购模式分析</w:t>
      </w:r>
      <w:r>
        <w:rPr>
          <w:rFonts w:hint="eastAsia"/>
        </w:rPr>
        <w:br/>
      </w:r>
      <w:r>
        <w:rPr>
          <w:rFonts w:hint="eastAsia"/>
        </w:rPr>
        <w:t>　　图49 细胞增殖检测试剂盒行业销售模式分析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图50 细胞增殖检测试剂盒行业销售模式分析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aa60bf9494325" w:history="1">
        <w:r>
          <w:rPr>
            <w:rStyle w:val="Hyperlink"/>
          </w:rPr>
          <w:t>全球与中国细胞增殖检测试剂盒发展现状及前景趋势报告（2022-2028年）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eaa60bf9494325" w:history="1">
        <w:r>
          <w:rPr>
            <w:rStyle w:val="Hyperlink"/>
          </w:rPr>
          <w:t>https://www.20087.com/9/10/XiBaoZengZhiJianCeShiJiHeDeXianZhuangYuQianJing.html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69dcdaeec49af" w:history="1">
      <w:r>
        <w:rPr>
          <w:rStyle w:val="Hyperlink"/>
        </w:rPr>
        <w:t>全球与中国细胞增殖检测试剂盒发展现状及前景趋势报告（2022-2028年）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iBaoZengZhiJianCeShiJiHeDeXianZhuangYuQianJing.html" TargetMode="External" Id="R43eaa60bf949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iBaoZengZhiJianCeShiJiHeDeXianZhuangYuQianJing.html" TargetMode="External" Id="R79869dcdaeec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2022-03-14T23:42:00Z</dcterms:created>
  <dcterms:modified xsi:type="dcterms:W3CDTF">2022-03-15T00:42:00Z</dcterms:modified>
  <dc:subject>全球与中国细胞增殖检测试剂盒发展现状及前景趋势报告（2022-2028年）</dc:subject>
  <dc:title>全球与中国细胞增殖检测试剂盒发展现状及前景趋势报告（2022-2028年）</dc:title>
  <cp:keywords>全球与中国细胞增殖检测试剂盒发展现状及前景趋势报告（2022-2028年）</cp:keywords>
  <dc:description>全球与中国细胞增殖检测试剂盒发展现状及前景趋势报告（2022-2028年）</dc:description>
</cp:coreProperties>
</file>