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79fecdcc6430a" w:history="1">
              <w:r>
                <w:rPr>
                  <w:rStyle w:val="Hyperlink"/>
                </w:rPr>
                <w:t>2022-2028年全球与中国脊柱矫正器市场深度调研与发展趋势报告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79fecdcc6430a" w:history="1">
              <w:r>
                <w:rPr>
                  <w:rStyle w:val="Hyperlink"/>
                </w:rPr>
                <w:t>2022-2028年全球与中国脊柱矫正器市场深度调研与发展趋势报告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79fecdcc6430a" w:history="1">
                <w:r>
                  <w:rPr>
                    <w:rStyle w:val="Hyperlink"/>
                  </w:rPr>
                  <w:t>https://www.20087.com/9/90/JiZhuJiaoZhengQiXianZhuangYuFaZh.html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矫正器是一种用于治疗脊柱侧弯、椎间盘突出等疾病的医疗器械，通过外力作用于脊柱，帮助患者矫正脊柱形态。目前，脊柱矫正器种类多样，既有传统的背带式也有现代化的可穿戴设备，能够适应不同病情和年龄段患者的需求。随着材料科学和人体工学的进步，脊柱矫正器的舒适性和有效性得到了显著提升，能够提供更好的治疗效果。此外，一些新型脊柱矫正器还集成了传感器和数据采集系统，能够实时监测患者的脊柱状态，提供个性化的治疗建议。</w:t>
      </w:r>
      <w:r>
        <w:rPr>
          <w:rFonts w:hint="eastAsia"/>
        </w:rPr>
        <w:br/>
      </w:r>
      <w:r>
        <w:rPr>
          <w:rFonts w:hint="eastAsia"/>
        </w:rPr>
        <w:t>　　随着生物医学工程的发展和患者对治疗效果要求的提高，脊柱矫正器将更加个性化和智能化。例如，通过集成3D打印技术，能够为每个患者定制最适合其脊柱结构的矫正器，提高治疗效果。此外，随着远程医疗技术的应用，脊柱矫正器将能够实现远程监控和智能调节，提高患者的治疗依从性。然而，如何在保证矫正器安全性和有效性的同时，进一步提高其舒适性和美观性，是制造商需要解决的问题。同时，如何降低矫正器的制造成本，提高其可及性和普及率，也是未来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179fecdcc6430a" w:history="1">
        <w:r>
          <w:rPr>
            <w:rStyle w:val="Hyperlink"/>
          </w:rPr>
          <w:t>2022-2028年全球与中国脊柱矫正器市场深度调研与发展趋势报告</w:t>
        </w:r>
      </w:hyperlink>
      <w:r>
        <w:rPr>
          <w:rFonts w:hint="eastAsia"/>
        </w:rPr>
        <w:t>基于科学的市场调研和数据分析，全面剖析了脊柱矫正器行业现状、市场需求及市场规模。脊柱矫正器报告探讨了脊柱矫正器产业链结构，细分市场的特点，并分析了脊柱矫正器市场前景及发展趋势。通过科学预测，揭示了脊柱矫正器行业未来的增长潜力。同时，脊柱矫正器报告还对重点企业进行了研究，评估了各大品牌在市场竞争中的地位，以及行业集中度的变化。脊柱矫正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脊柱矫正器行业简介</w:t>
      </w:r>
      <w:r>
        <w:rPr>
          <w:rFonts w:hint="eastAsia"/>
        </w:rPr>
        <w:br/>
      </w:r>
      <w:r>
        <w:rPr>
          <w:rFonts w:hint="eastAsia"/>
        </w:rPr>
        <w:t>　　　　1.1.1 脊柱矫正器行业界定及分类</w:t>
      </w:r>
      <w:r>
        <w:rPr>
          <w:rFonts w:hint="eastAsia"/>
        </w:rPr>
        <w:br/>
      </w:r>
      <w:r>
        <w:rPr>
          <w:rFonts w:hint="eastAsia"/>
        </w:rPr>
        <w:t>　　　　1.1.2 脊柱矫正器行业特征</w:t>
      </w:r>
      <w:r>
        <w:rPr>
          <w:rFonts w:hint="eastAsia"/>
        </w:rPr>
        <w:br/>
      </w:r>
      <w:r>
        <w:rPr>
          <w:rFonts w:hint="eastAsia"/>
        </w:rPr>
        <w:t>　　1.2 脊柱矫正器产品主要分类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不同种类脊柱矫正器价格走势（2017-2021年）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灵活</w:t>
      </w:r>
      <w:r>
        <w:rPr>
          <w:rFonts w:hint="eastAsia"/>
        </w:rPr>
        <w:br/>
      </w:r>
      <w:r>
        <w:rPr>
          <w:rFonts w:hint="eastAsia"/>
        </w:rPr>
        <w:t>　　　　1.2.3 刚性</w:t>
      </w:r>
      <w:r>
        <w:rPr>
          <w:rFonts w:hint="eastAsia"/>
        </w:rPr>
        <w:br/>
      </w:r>
      <w:r>
        <w:rPr>
          <w:rFonts w:hint="eastAsia"/>
        </w:rPr>
        <w:t>　　1.3 脊柱矫正器主要应用领域分析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小孩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全球脊柱矫正器供需现状及预测（2017-2021年）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全球脊柱矫正器产能、产量、产能利用率及发展趋势（2017-2021年）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全球脊柱矫正器产量、表观消费量及发展趋势（2017-2021年）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全球脊柱矫正器产量、市场需求量及发展趋势（2017-2021年）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中国脊柱矫正器供需现状及预测（2017-2021年）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中国脊柱矫正器产能、产量、产能利用率及发展趋势（2017-2021年）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中国脊柱矫正器产量、表观消费量及发展趋势（2017-2021年）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中国脊柱矫正器产量、市场需求量及发展趋势（2017-2021年）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脊柱矫正器中国及欧美日等行业政策分析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全球市场脊柱矫正器主要厂商2021和2022年产量、产值及市场份额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全球市场脊柱矫正器主要厂商2021和2022年产量列表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全球市场脊柱矫正器主要厂商2021和2022年产值列表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全球市场脊柱矫正器主要厂商2021和2022年产品价格列表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中国市场脊柱矫正器主要厂商2021和2022年产量、产值及市场份额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中国市场脊柱矫正器主要厂商2021和2022年产量列表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中国市场脊柱矫正器主要厂商2021和2022年产值列表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脊柱矫正器厂商产地分布及商业化日期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脊柱矫正器行业集中度分析</w:t>
      </w:r>
      <w:r>
        <w:rPr>
          <w:rFonts w:hint="eastAsia"/>
        </w:rPr>
        <w:br/>
      </w:r>
      <w:r>
        <w:rPr>
          <w:rFonts w:hint="eastAsia"/>
        </w:rPr>
        <w:t>　　　　2.4.2 脊柱矫正器行业竞争程度分析</w:t>
      </w:r>
      <w:r>
        <w:rPr>
          <w:rFonts w:hint="eastAsia"/>
        </w:rPr>
        <w:br/>
      </w:r>
      <w:r>
        <w:rPr>
          <w:rFonts w:hint="eastAsia"/>
        </w:rPr>
        <w:t>　　2.5 脊柱矫正器全球领先企业SWOT分析</w:t>
      </w:r>
      <w:r>
        <w:rPr>
          <w:rFonts w:hint="eastAsia"/>
        </w:rPr>
        <w:br/>
      </w:r>
      <w:r>
        <w:rPr>
          <w:rFonts w:hint="eastAsia"/>
        </w:rPr>
        <w:t>　　2.6 脊柱矫正器中国企业SWOT分析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从生产角度分析全球主要地区脊柱矫正器产量、产值、市场份额、增长率及发展趋势（2017-2021年）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全球主要地区脊柱矫正器产量、产值及市场份额（2017-2021年）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全球主要地区脊柱矫正器产量及市场份额（2017-2021年）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全球主要地区脊柱矫正器产值及市场份额（2017-2021年）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中国市场脊柱矫正器2017-2021年产量、产值及增长率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美国市场脊柱矫正器2017-2021年产量、产值及增长率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欧洲市场脊柱矫正器2017-2021年产量、产值及增长率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日本市场脊柱矫正器2017-2021年产量、产值及增长率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东南亚市场脊柱矫正器2017-2021年产量、产值及增长率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印度市场脊柱矫正器2017-2021年产量、产值及增长率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从消费角度分析全球主要地区脊柱矫正器消费量、市场份额及发展趋势（2017-2021年）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全球主要地区脊柱矫正器消费量、市场份额及发展预测（2017-2021年）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中国市场脊柱矫正器2017-2021年消费量、增长率及发展预测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美国市场脊柱矫正器2017-2021年消费量、增长率及发展预测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欧洲市场脊柱矫正器2017-2021年消费量、增长率及发展预测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日本市场脊柱矫正器2017-2021年消费量、增长率及发展预测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东南亚市场脊柱矫正器2017-2021年消费量、增长率及发展预测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印度市场脊柱矫正器2017-2021年消费量增长率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全球与中国脊柱矫正器主要生产商分析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重点企业（10）脊柱矫正器产品规格、参数及特点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重点企业（10）脊柱矫正器产品规格及价格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重点企业（10）脊柱矫正器产能、产量、产值、价格及毛利率（2017-2021年）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不同类型脊柱矫正器产量、价格、产值及市场份额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全球市场不同类型脊柱矫正器产量、产值及市场份额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全球市场脊柱矫正器不同类型脊柱矫正器产量及市场份额（2017-2021年）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全球市场不同类型脊柱矫正器产值、市场份额（2017-2021年）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全球市场不同类型脊柱矫正器价格走势（2017-2021年）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中国市场脊柱矫正器主要分类产量、产值及市场份额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中国市场脊柱矫正器主要分类产量及市场份额及（2017-2021年）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中国市场脊柱矫正器主要分类产值、市场份额（2017-2021年）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中国市场脊柱矫正器主要分类价格走势（2017-2021年）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脊柱矫正器上游原料及下游主要应用领域分析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脊柱矫正器产业链分析</w:t>
      </w:r>
      <w:r>
        <w:rPr>
          <w:rFonts w:hint="eastAsia"/>
        </w:rPr>
        <w:br/>
      </w:r>
      <w:r>
        <w:rPr>
          <w:rFonts w:hint="eastAsia"/>
        </w:rPr>
        <w:t>　　7.2 脊柱矫正器产业上游供应分析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全球市场脊柱矫正器下游主要应用领域消费量、市场份额及增长率（2017-2021年）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中国市场脊柱矫正器主要应用领域消费量、市场份额及增长率（2017-2021年）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中国市场脊柱矫正器产量、消费量、进出口分析及未来趋势（2017-2021年）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中国市场脊柱矫正器产量、消费量、进出口分析及未来趋势（2017-2021年）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中国市场脊柱矫正器进出口贸易趋势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中国市场脊柱矫正器主要进口来源</w:t>
      </w:r>
      <w:r>
        <w:rPr>
          <w:rFonts w:hint="eastAsia"/>
        </w:rPr>
        <w:br/>
      </w:r>
      <w:r>
        <w:rPr>
          <w:rFonts w:hint="eastAsia"/>
        </w:rPr>
        <w:t>　　8.4 中国市场脊柱矫正器主要出口目的地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中国市场脊柱矫正器主要地区分布</w:t>
      </w:r>
      <w:r>
        <w:rPr>
          <w:rFonts w:hint="eastAsia"/>
        </w:rPr>
        <w:br/>
      </w:r>
      <w:r>
        <w:rPr>
          <w:rFonts w:hint="eastAsia"/>
        </w:rPr>
        <w:t>　　9.1 中国脊柱矫正器生产地区分布</w:t>
      </w:r>
      <w:r>
        <w:rPr>
          <w:rFonts w:hint="eastAsia"/>
        </w:rPr>
        <w:br/>
      </w:r>
      <w:r>
        <w:rPr>
          <w:rFonts w:hint="eastAsia"/>
        </w:rPr>
        <w:t>　　9.2 中国脊柱矫正器消费地区分布</w:t>
      </w:r>
      <w:r>
        <w:rPr>
          <w:rFonts w:hint="eastAsia"/>
        </w:rPr>
        <w:br/>
      </w:r>
      <w:r>
        <w:rPr>
          <w:rFonts w:hint="eastAsia"/>
        </w:rPr>
        <w:t>　　9.3 中国脊柱矫正器市场集中度及发展趋势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脊柱矫正器技术及相关行业技术发展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国内市场脊柱矫正器销售渠道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国内市场脊柱矫正器未来销售模式及销售渠道的趋势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企业海外脊柱矫正器销售渠道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欧美日等地区脊柱矫正器销售渠道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欧美日等地区脊柱矫正器未来销售模式及销售渠道的趋势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脊柱矫正器销售/营销策略建议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脊柱矫正器产品市场定位及目标消费者分析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脊柱矫正器产品图片</w:t>
      </w:r>
      <w:r>
        <w:rPr>
          <w:rFonts w:hint="eastAsia"/>
        </w:rPr>
        <w:br/>
      </w:r>
      <w:r>
        <w:rPr>
          <w:rFonts w:hint="eastAsia"/>
        </w:rPr>
        <w:t>　　表 脊柱矫正器产品分类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2022年全球不同种类脊柱矫正器产量市场份额</w:t>
      </w:r>
      <w:r>
        <w:rPr>
          <w:rFonts w:hint="eastAsia"/>
        </w:rPr>
        <w:br/>
      </w:r>
      <w:r>
        <w:rPr>
          <w:rFonts w:hint="eastAsia"/>
        </w:rPr>
        <w:t>　　表 不同种类脊柱矫正器价格列表及趋势（2017-2021年）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灵活产品图片</w:t>
      </w:r>
      <w:r>
        <w:rPr>
          <w:rFonts w:hint="eastAsia"/>
        </w:rPr>
        <w:br/>
      </w:r>
      <w:r>
        <w:rPr>
          <w:rFonts w:hint="eastAsia"/>
        </w:rPr>
        <w:t>　　图 刚性产品图片</w:t>
      </w:r>
      <w:r>
        <w:rPr>
          <w:rFonts w:hint="eastAsia"/>
        </w:rPr>
        <w:br/>
      </w:r>
      <w:r>
        <w:rPr>
          <w:rFonts w:hint="eastAsia"/>
        </w:rPr>
        <w:t>　　表 脊柱矫正器主要应用领域表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全球2021年脊柱矫正器不同应用领域消费量市场份额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全球市场脊柱矫正器产量（万个）及增长率（2017-2021年）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全球市场脊柱矫正器产值（万元）及增长率（2017-2021年）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中国市场脊柱矫正器产量（万个）、增长率及发展趋势（2017-2021年）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中国市场脊柱矫正器产值（万元）、增长率及未来发展趋势（2017-2021年）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全球脊柱矫正器产能（万个）、产量（万个）、产能利用率及发展趋势（2017-2021年）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全球脊柱矫正器产量（万个）、表观消费量及发展趋势（2017-2021年）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全球脊柱矫正器产量（万个）、市场需求量及发展趋势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中国脊柱矫正器产能（万个）、产量（万个）、产能利用率及发展趋势（2017-2021年）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中国脊柱矫正器产量（万个）、表观消费量及发展趋势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中国脊柱矫正器产量（万个）、市场需求量及发展趋势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全球市场脊柱矫正器主要厂商2021和2022年产量（万个）列表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全球市场脊柱矫正器主要厂商2021和2022年产量市场份额列表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全球市场脊柱矫正器主要厂商2021年产量市场份额列表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全球市场脊柱矫正器主要厂商2021和2022年产值（万元）列表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全球市场脊柱矫正器主要厂商2021和2022年产值市场份额列表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全球市场脊柱矫正器主要厂商2021年产值市场份额列表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全球市场脊柱矫正器主要厂商2021和2022年产品价格列表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中国市场脊柱矫正器主要厂商2021和2022年产量（万个）列表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中国市场脊柱矫正器主要厂商2021和2022年产量市场份额列表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中国市场脊柱矫正器主要厂商2021年产量市场份额列表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中国市场脊柱矫正器主要厂商2021和2022年产值（万元）列表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中国市场脊柱矫正器主要厂商2021和2022年产值市场份额列表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中国市场脊柱矫正器主要厂商2021年产值市场份额列表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脊柱矫正器厂商产地分布及商业化日期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脊柱矫正器全球领先企业SWOT分析</w:t>
      </w:r>
      <w:r>
        <w:rPr>
          <w:rFonts w:hint="eastAsia"/>
        </w:rPr>
        <w:br/>
      </w:r>
      <w:r>
        <w:rPr>
          <w:rFonts w:hint="eastAsia"/>
        </w:rPr>
        <w:t>　　表 脊柱矫正器中国企业SWOT分析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全球主要地区脊柱矫正器2017-2021年产量（万个）列表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全球主要地区脊柱矫正器2017-2021年产量市场份额列表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全球主要地区脊柱矫正器2017年产量市场份额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全球主要地区脊柱矫正器2017-2021年产值（万元）列表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全球主要地区脊柱矫正器2017-2021年产值市场份额列表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全球主要地区脊柱矫正器2018年产值市场份额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中国市场脊柱矫正器2017-2021年产量（万个）及增长率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中国市场脊柱矫正器2017-2021年产值（万元）及增长率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美国市场脊柱矫正器2017-2021年产量（万个）及增长率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美国市场脊柱矫正器2017-2021年产值（万元）及增长率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欧洲市场脊柱矫正器2017-2021年产量（万个）及增长率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欧洲市场脊柱矫正器2017-2021年产值（万元）及增长率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日本市场脊柱矫正器2017-2021年产量（万个）及增长率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日本市场脊柱矫正器2017-2021年产值（万元）及增长率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东南亚市场脊柱矫正器2017-2021年产量（万个）及增长率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东南亚市场脊柱矫正器2017-2021年产值（万元）及增长率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印度市场脊柱矫正器2017-2021年产量（万个）及增长率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印度市场脊柱矫正器2017-2021年产值（万元）及增长率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全球主要地区脊柱矫正器2017-2021年消费量（万个）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全球主要地区脊柱矫正器2017-2021年消费量市场份额列表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全球主要地区脊柱矫正器2018年消费量市场份额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中国市场脊柱矫正器2017-2021年消费量（万个）、增长率及发展预测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欧洲市场脊柱矫正器2017-2021年消费量（万个）、增长率及发展预测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日本市场脊柱矫正器2017-2021年消费量（万个）、增长率及发展预测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东南亚市场脊柱矫正器2017-2021年消费量（万个）、增长率及发展预测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印度市场脊柱矫正器2017-2021年消费量（万个）、增长率及发展预测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重点企业（10）脊柱矫正器产品规格、参数、特点及价格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重点企业（10）脊柱矫正器产品规格及价格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重点企业（10）脊柱矫正器产能（万个）、产量（万个）、产值（万元）、价格及毛利率（2017-2021年）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重点企业（10）脊柱矫正器产量全球市场份额（2022年）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重点企业（10）脊柱矫正器产量全球市场份额（2023年）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全球市场不同类型脊柱矫正器产量（万个）（2017-2021年）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全球市场不同类型脊柱矫正器产量市场份额（2017-2021年）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全球市场不同类型脊柱矫正器产值（万元）（2017-2021年）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全球市场不同类型脊柱矫正器产值市场份额（2017-2021年）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全球市场不同类型脊柱矫正器价格走势（2017-2021年）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脊柱矫正器产业链图</w:t>
      </w:r>
      <w:r>
        <w:rPr>
          <w:rFonts w:hint="eastAsia"/>
        </w:rPr>
        <w:br/>
      </w:r>
      <w:r>
        <w:rPr>
          <w:rFonts w:hint="eastAsia"/>
        </w:rPr>
        <w:t>　　表 脊柱矫正器上游原料供应商及联系方式列表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全球市场脊柱矫正器主要应用领域消费量（万个）（2017-2021年）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全球市场脊柱矫正器主要应用领域消费量市场份额（2017-2021年）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2022年全球市场脊柱矫正器主要应用领域消费量市场份额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全球市场脊柱矫正器主要应用领域消费量增长率（2017-2021年）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中国市场脊柱矫正器产量（万个）、消费量（万个）、进出口分析及未来趋势（2017-2021年）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79fecdcc6430a" w:history="1">
        <w:r>
          <w:rPr>
            <w:rStyle w:val="Hyperlink"/>
          </w:rPr>
          <w:t>2022-2028年全球与中国脊柱矫正器市场深度调研与发展趋势报告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79fecdcc6430a" w:history="1">
        <w:r>
          <w:rPr>
            <w:rStyle w:val="Hyperlink"/>
          </w:rPr>
          <w:t>https://www.20087.com/9/90/JiZhuJiaoZhengQiXianZhuangYuFaZh.html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b82eaffb4b33" w:history="1">
      <w:r>
        <w:rPr>
          <w:rStyle w:val="Hyperlink"/>
        </w:rPr>
        <w:t>2022-2028年全球与中国脊柱矫正器市场深度调研与发展趋势报告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ZhuJiaoZhengQiXianZhuangYuFaZh.html" TargetMode="External" Id="R45179fecdcc6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ZhuJiaoZhengQiXianZhuangYuFaZh.html" TargetMode="External" Id="R4bc4b82eaffb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2022-01-28T07:37:00Z</dcterms:created>
  <dcterms:modified xsi:type="dcterms:W3CDTF">2022-01-28T08:37:00Z</dcterms:modified>
  <dc:subject>2022-2028年全球与中国脊柱矫正器市场深度调研与发展趋势报告</dc:subject>
  <dc:title>2022-2028年全球与中国脊柱矫正器市场深度调研与发展趋势报告</dc:title>
  <cp:keywords>2022-2028年全球与中国脊柱矫正器市场深度调研与发展趋势报告</cp:keywords>
  <dc:description>2022-2028年全球与中国脊柱矫正器市场深度调研与发展趋势报告</dc:description>
</cp:coreProperties>
</file>