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35a6f6bd843a4" w:history="1">
              <w:r>
                <w:rPr>
                  <w:rStyle w:val="Hyperlink"/>
                </w:rPr>
                <w:t>2026-2032年中国脚底按摩器行业调研与市场前景分析报告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35a6f6bd843a4" w:history="1">
              <w:r>
                <w:rPr>
                  <w:rStyle w:val="Hyperlink"/>
                </w:rPr>
                <w:t>2026-2032年中国脚底按摩器行业调研与市场前景分析报告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35a6f6bd843a4" w:history="1">
                <w:r>
                  <w:rPr>
                    <w:rStyle w:val="Hyperlink"/>
                  </w:rPr>
                  <w:t>https://www.20087.com/9/50/JiaoDiAnMoQiXianZhuangYuQianJingFenXi.html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底按摩器是一种旨在通过机械、物理或电子方式作用于足底，以缓解疲劳、促进血液循环和放松身心的家用保健器具。脚底按摩器包括滚动式（利用旋转滚轮模拟指压）、振动式（产生高频振动刺激穴位）、加热式（提供温热效应）、气囊式（通过充放气进行挤压按摩）或多种方式的组合。目前，脚底按摩器形态丰富，从简单的手动滚轮、足浴盆内置按摩头到复杂的电动按摩椅足部组件均有涵盖。产品设计需考虑足弓支撑、按摩力度调节、不同脚型的适应性以及操作的便捷性和安全性。用户主要关注按摩的舒适度、有效性和设备的耐用性。随着健康意识的提升，脚底按摩器已成为家庭保健和休闲放松的常见设备，其市场定位从基础功能型向中高端舒适型、智能型发展。</w:t>
      </w:r>
      <w:r>
        <w:rPr>
          <w:rFonts w:hint="eastAsia"/>
        </w:rPr>
        <w:br/>
      </w:r>
      <w:r>
        <w:rPr>
          <w:rFonts w:hint="eastAsia"/>
        </w:rPr>
        <w:t>　　未来，脚底按摩器的发展将向生物力学与个性化适配、智能感知与自适应调节、多功能复合与场景融合以及材料与舒适性创新方向演进。市场调研网指出，生物力学与个性化适配是提升按摩效果的核心，通过深入研究足底解剖结构和经络穴位分布，优化按摩头的布局、形状和运动轨迹，使其更精准地作用于关键区域；并开发可调节的足腔或自适应结构，以适应不同用户脚长、脚宽和足弓高度，实现“量脚定制”的按摩体验。智能感知与自适应调节体现在集成压力传感器、温度传感器和生物反馈系统，实时监测足底受力、皮肤温度或用户生理状态（如心率变异性），并据此动态调整按摩模式、力度、频率和时长，提供真正个性化的、科学的按摩方案。多功能复合与场景融合要求产品不再局限于单一按摩功能，而是集成足浴、烘干、除臭、甚至音乐播放或香薰功能，打造一体化的足部护理中心；或设计成可融入家居环境的家具形态（如脚凳、茶几）。材料与舒适性创新体现在应用更亲肤、抗菌、易清洁的接触材料，优化内部结构以降低运行噪音，并提升整体外观设计的家居美学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35a6f6bd843a4" w:history="1">
        <w:r>
          <w:rPr>
            <w:rStyle w:val="Hyperlink"/>
          </w:rPr>
          <w:t>2026-2032年中国脚底按摩器行业调研与市场前景分析报告</w:t>
        </w:r>
      </w:hyperlink>
      <w:r>
        <w:rPr>
          <w:rFonts w:hint="eastAsia"/>
        </w:rPr>
        <w:t>》，2025年脚底按摩器行业市场规模达 亿元，预计2032年市场规模将达 亿元，期间年均复合增长率（CAGR）达 %。报告系统分析了脚底按摩器行业的市场规模、市场需求及价格波动，深入探讨了脚底按摩器产业链关键环节及各细分市场特点。报告基于权威数据，科学预测了脚底按摩器市场前景与发展趋势，同时评估了脚底按摩器重点企业的经营状况，包括品牌影响力、市场集中度及竞争格局。通过SWOT分析，报告揭示了脚底按摩器行业面临的风险与机遇，为脚底按摩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脚底按摩器市场概述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按照不同产品类型，脚底按摩器主要可以分为如下几个类别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中国不同产品类型脚底按摩器增长趋势2021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电动机械型</w:t>
      </w:r>
      <w:r>
        <w:rPr>
          <w:rFonts w:hint="eastAsia"/>
        </w:rPr>
        <w:br/>
      </w:r>
      <w:r>
        <w:rPr>
          <w:rFonts w:hint="eastAsia"/>
        </w:rPr>
        <w:t>　　　　1.2.3 电子刺激型</w:t>
      </w:r>
      <w:r>
        <w:rPr>
          <w:rFonts w:hint="eastAsia"/>
        </w:rPr>
        <w:br/>
      </w:r>
      <w:r>
        <w:rPr>
          <w:rFonts w:hint="eastAsia"/>
        </w:rPr>
        <w:t>　　　　1.2.4 手动机械型</w:t>
      </w:r>
      <w:r>
        <w:rPr>
          <w:rFonts w:hint="eastAsia"/>
        </w:rPr>
        <w:br/>
      </w:r>
      <w:r>
        <w:rPr>
          <w:rFonts w:hint="eastAsia"/>
        </w:rPr>
        <w:t>　　1.3 按照不同外形结构，脚底按摩器主要可以分为如下几个类别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中国不同外形结构脚底按摩器增长趋势2021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按照不同理疗复合功能，脚底按摩器主要可以分为如下几个类别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中国不同理疗复合功能脚底按摩器增长趋势2021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干式推拿型</w:t>
      </w:r>
      <w:r>
        <w:rPr>
          <w:rFonts w:hint="eastAsia"/>
        </w:rPr>
        <w:br/>
      </w:r>
      <w:r>
        <w:rPr>
          <w:rFonts w:hint="eastAsia"/>
        </w:rPr>
        <w:t>　　　　1.4.3 水疗足浴型</w:t>
      </w:r>
      <w:r>
        <w:rPr>
          <w:rFonts w:hint="eastAsia"/>
        </w:rPr>
        <w:br/>
      </w:r>
      <w:r>
        <w:rPr>
          <w:rFonts w:hint="eastAsia"/>
        </w:rPr>
        <w:t>　　　　1.4.4 红外热疗型</w:t>
      </w:r>
      <w:r>
        <w:rPr>
          <w:rFonts w:hint="eastAsia"/>
        </w:rPr>
        <w:br/>
      </w:r>
      <w:r>
        <w:rPr>
          <w:rFonts w:hint="eastAsia"/>
        </w:rPr>
        <w:t>　　1.5 从不同应用，脚底按摩器主要包括如下几个方面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中国不同应用脚底按摩器增长趋势2021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足部按摩室</w:t>
      </w:r>
      <w:r>
        <w:rPr>
          <w:rFonts w:hint="eastAsia"/>
        </w:rPr>
        <w:br/>
      </w:r>
      <w:r>
        <w:rPr>
          <w:rFonts w:hint="eastAsia"/>
        </w:rPr>
        <w:t>　　　　1.5.3 中医门诊</w:t>
      </w:r>
      <w:r>
        <w:rPr>
          <w:rFonts w:hint="eastAsia"/>
        </w:rPr>
        <w:br/>
      </w:r>
      <w:r>
        <w:rPr>
          <w:rFonts w:hint="eastAsia"/>
        </w:rPr>
        <w:t>　　　　1.5.4 保健品行业</w:t>
      </w:r>
      <w:r>
        <w:rPr>
          <w:rFonts w:hint="eastAsia"/>
        </w:rPr>
        <w:br/>
      </w:r>
      <w:r>
        <w:rPr>
          <w:rFonts w:hint="eastAsia"/>
        </w:rPr>
        <w:t>　　　　1.5.5 家用</w:t>
      </w:r>
      <w:r>
        <w:rPr>
          <w:rFonts w:hint="eastAsia"/>
        </w:rPr>
        <w:br/>
      </w:r>
      <w:r>
        <w:rPr>
          <w:rFonts w:hint="eastAsia"/>
        </w:rPr>
        <w:t>　　1.6 中国脚底按摩器发展现状及未来趋势（2021-2032）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中国市场脚底按摩器收入及增长率（2021-2032）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中国市场脚底按摩器销量及增长率（2021-2032）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中国市场主要脚底按摩器厂商分析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中国市场主要厂商脚底按摩器销量及市场占有率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中国市场主要厂商脚底按摩器销量（2021-2026）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中国市场主要厂商脚底按摩器销量市场份额（2021-2026）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中国市场主要厂商脚底按摩器收入及市场占有率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中国市场主要厂商脚底按摩器收入（2021-2026）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中国市场主要厂商脚底按摩器收入市场份额（2021-2026）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2025年中国市场主要厂商脚底按摩器收入排名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中国市场主要厂商脚底按摩器价格（2021-2026）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中国市场主要厂商脚底按摩器总部及产地分布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中国市场主要厂商成立时间及脚底按摩器商业化日期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中国市场主要厂商脚底按摩器产品类型及应用</w:t>
      </w:r>
      <w:r>
        <w:rPr>
          <w:rFonts w:hint="eastAsia"/>
        </w:rPr>
        <w:br/>
      </w:r>
      <w:r>
        <w:rPr>
          <w:rFonts w:hint="eastAsia"/>
        </w:rPr>
        <w:t>　　2.7 脚底按摩器行业集中度、竞争程度分析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脚底按摩器行业集中度分析：2025年中国Top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中国市场脚底按摩器第一梯队、第二梯队和第三梯队厂商（品牌）及2025年市场份额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重点企业（20）在中国市场脚底按摩器销量、收入、价格及毛利率（2021-2026）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不同产品类型脚底按摩器分析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中国市场不同产品类型脚底按摩器销量（2021-2032）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中国市场不同产品类型脚底按摩器销量及市场份额（2021-2026）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中国市场不同产品类型脚底按摩器销量预测（2027-2032）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中国市场不同产品类型脚底按摩器规模（2021-2032）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中国市场不同产品类型脚底按摩器规模及市场份额（2021-2026）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中国市场不同产品类型脚底按摩器规模预测（2027-2032）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中国市场不同产品类型脚底按摩器价格走势（2021-2032）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不同应用脚底按摩器分析</w:t>
      </w:r>
      <w:r>
        <w:rPr>
          <w:rFonts w:hint="eastAsia"/>
        </w:rPr>
        <w:br/>
      </w:r>
      <w:r>
        <w:rPr>
          <w:rFonts w:hint="eastAsia"/>
        </w:rPr>
        <w:t>　　5.1 中国市场不同应用脚底按摩器销量（2021-2032）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中国市场不同应用脚底按摩器销量及市场份额（2021-2026）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中国市场不同应用脚底按摩器销量预测（2027-2032）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中国市场不同应用脚底按摩器规模（2021-2032）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中国市场不同应用脚底按摩器规模及市场份额（2021-2026）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中国市场不同应用脚底按摩器规模预测（2027-2032）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中国市场不同应用脚底按摩器价格走势（2021-2032）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脚底按摩器行业发展分析---发展趋势</w:t>
      </w:r>
      <w:r>
        <w:rPr>
          <w:rFonts w:hint="eastAsia"/>
        </w:rPr>
        <w:br/>
      </w:r>
      <w:r>
        <w:rPr>
          <w:rFonts w:hint="eastAsia"/>
        </w:rPr>
        <w:t>　　6.2 脚底按摩器行业发展分析---厂商壁垒</w:t>
      </w:r>
      <w:r>
        <w:rPr>
          <w:rFonts w:hint="eastAsia"/>
        </w:rPr>
        <w:br/>
      </w:r>
      <w:r>
        <w:rPr>
          <w:rFonts w:hint="eastAsia"/>
        </w:rPr>
        <w:t>　　6.3 脚底按摩器行业发展分析---驱动因素</w:t>
      </w:r>
      <w:r>
        <w:rPr>
          <w:rFonts w:hint="eastAsia"/>
        </w:rPr>
        <w:br/>
      </w:r>
      <w:r>
        <w:rPr>
          <w:rFonts w:hint="eastAsia"/>
        </w:rPr>
        <w:t>　　6.4 脚底按摩器行业发展分析---制约因素</w:t>
      </w:r>
      <w:r>
        <w:rPr>
          <w:rFonts w:hint="eastAsia"/>
        </w:rPr>
        <w:br/>
      </w:r>
      <w:r>
        <w:rPr>
          <w:rFonts w:hint="eastAsia"/>
        </w:rPr>
        <w:t>　　6.5 脚底按摩器中国企业SWOT分析</w:t>
      </w:r>
      <w:r>
        <w:rPr>
          <w:rFonts w:hint="eastAsia"/>
        </w:rPr>
        <w:br/>
      </w:r>
      <w:r>
        <w:rPr>
          <w:rFonts w:hint="eastAsia"/>
        </w:rPr>
        <w:t>　　6.6 脚底按摩器行业发展分析---行业政策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脚底按摩器行业产业链简介</w:t>
      </w:r>
      <w:r>
        <w:rPr>
          <w:rFonts w:hint="eastAsia"/>
        </w:rPr>
        <w:br/>
      </w:r>
      <w:r>
        <w:rPr>
          <w:rFonts w:hint="eastAsia"/>
        </w:rPr>
        <w:t>　　7.2 脚底按摩器产业链分析-上游</w:t>
      </w:r>
      <w:r>
        <w:rPr>
          <w:rFonts w:hint="eastAsia"/>
        </w:rPr>
        <w:br/>
      </w:r>
      <w:r>
        <w:rPr>
          <w:rFonts w:hint="eastAsia"/>
        </w:rPr>
        <w:t>　　7.3 脚底按摩器产业链分析-中游</w:t>
      </w:r>
      <w:r>
        <w:rPr>
          <w:rFonts w:hint="eastAsia"/>
        </w:rPr>
        <w:br/>
      </w:r>
      <w:r>
        <w:rPr>
          <w:rFonts w:hint="eastAsia"/>
        </w:rPr>
        <w:t>　　7.4 脚底按摩器产业链分析-下游</w:t>
      </w:r>
      <w:r>
        <w:rPr>
          <w:rFonts w:hint="eastAsia"/>
        </w:rPr>
        <w:br/>
      </w:r>
      <w:r>
        <w:rPr>
          <w:rFonts w:hint="eastAsia"/>
        </w:rPr>
        <w:t>　　7.5 脚底按摩器行业采购模式</w:t>
      </w:r>
      <w:r>
        <w:rPr>
          <w:rFonts w:hint="eastAsia"/>
        </w:rPr>
        <w:br/>
      </w:r>
      <w:r>
        <w:rPr>
          <w:rFonts w:hint="eastAsia"/>
        </w:rPr>
        <w:t>　　7.6 脚底按摩器行业生产模式</w:t>
      </w:r>
      <w:r>
        <w:rPr>
          <w:rFonts w:hint="eastAsia"/>
        </w:rPr>
        <w:br/>
      </w:r>
      <w:r>
        <w:rPr>
          <w:rFonts w:hint="eastAsia"/>
        </w:rPr>
        <w:t>　　7.7 脚底按摩器行业销售模式及销售渠道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中国本土脚底按摩器产能、产量分析</w:t>
      </w:r>
      <w:r>
        <w:rPr>
          <w:rFonts w:hint="eastAsia"/>
        </w:rPr>
        <w:br/>
      </w:r>
      <w:r>
        <w:rPr>
          <w:rFonts w:hint="eastAsia"/>
        </w:rPr>
        <w:t>　　8.1 中国脚底按摩器供需现状及预测（2021-2032）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中国脚底按摩器产能、产量、产能利用率及发展趋势（2021-2032）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中国脚底按摩器产量、市场需求量及发展趋势（2021-2032）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中国脚底按摩器进出口分析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中国市场脚底按摩器主要进口来源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中国市场脚底按摩器主要出口目的地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不同产品类型脚底按摩器市场规模2021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不同外形结构脚底按摩器市场规模2021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不同理疗复合功能脚底按摩器市场规模2021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不同应用脚底按摩器市场规模2021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中国市场主要厂商脚底按摩器销量（2021-2026）&amp;（千台）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中国市场主要厂商脚底按摩器销量市场份额（2021-2026）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中国市场主要厂商脚底按摩器收入（2021-2026）&amp;（万元）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中国市场主要厂商脚底按摩器收入份额（2021-2026）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2025年中国主要生产商脚底按摩器收入排名（万元）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中国市场主要厂商脚底按摩器价格（2021-2026）&amp;（元/台）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中国市场主要厂商脚底按摩器总部及产地分布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中国市场主要厂商成立时间及脚底按摩器商业化日期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中国市场主要厂商脚底按摩器产品类型及应用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2025年中国市场脚底按摩器主要厂商市场地位（第一梯队、第二梯队和第三梯队）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脚底按摩器市场投资、并购等现状分析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脚底按摩器生产基地、总部、竞争对手及市场地位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脚底按摩器产品规格、参数及市场应用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脚底按摩器销量（千台）、收入（万元）、价格（元/台）及毛利率（2021-2026）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中国市场不同产品类型脚底按摩器销量（2021-2026）&amp;（千台）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中国市场不同产品类型脚底按摩器销量市场份额（2021-2026）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中国市场不同产品类型脚底按摩器销量预测（2027-2032）&amp;（千台）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中国市场不同产品类型脚底按摩器销量市场份额预测（2027-2032）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中国市场不同产品类型脚底按摩器规模（2021-2026）&amp;（万元）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中国市场不同产品类型脚底按摩器规模市场份额（2021-2026）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中国市场不同产品类型脚底按摩器规模预测（2027-2032）&amp;（万元）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中国市场不同产品类型脚底按摩器规模市场份额预测（2027-2032）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中国市场不同应用脚底按摩器销量（2021-2026）&amp;（千台）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中国市场不同应用脚底按摩器销量市场份额（2021-2026）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中国市场不同应用脚底按摩器销量预测（2027-2032）&amp;（千台）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中国市场不同应用脚底按摩器销量市场份额预测（2027-2032）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中国市场不同应用脚底按摩器规模（2021-2026）&amp;（万元）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中国市场不同应用脚底按摩器规模市场份额（2021-2026）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中国市场不同应用脚底按摩器规模预测（2027-2032）&amp;（万元）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中国市场不同应用脚底按摩器规模市场份额预测（2027-2032）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脚底按摩器行业发展分析---发展趋势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脚底按摩器行业发展分析---厂商壁垒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脚底按摩器行业发展分析---驱动因素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脚底按摩器行业发展分析---制约因素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脚底按摩器行业相关重点政策一览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脚底按摩器行业供应链分析</w:t>
      </w:r>
      <w:r>
        <w:rPr>
          <w:rFonts w:hint="eastAsia"/>
        </w:rPr>
        <w:br/>
      </w:r>
      <w:r>
        <w:rPr>
          <w:rFonts w:hint="eastAsia"/>
        </w:rPr>
        <w:t>　　表 138： 脚底按摩器上游原料供应商</w:t>
      </w:r>
      <w:r>
        <w:rPr>
          <w:rFonts w:hint="eastAsia"/>
        </w:rPr>
        <w:br/>
      </w:r>
      <w:r>
        <w:rPr>
          <w:rFonts w:hint="eastAsia"/>
        </w:rPr>
        <w:t>　　表 139： 脚底按摩器行业主要下游客户</w:t>
      </w:r>
      <w:r>
        <w:rPr>
          <w:rFonts w:hint="eastAsia"/>
        </w:rPr>
        <w:br/>
      </w:r>
      <w:r>
        <w:rPr>
          <w:rFonts w:hint="eastAsia"/>
        </w:rPr>
        <w:t>　　表 140： 脚底按摩器典型经销商</w:t>
      </w:r>
      <w:r>
        <w:rPr>
          <w:rFonts w:hint="eastAsia"/>
        </w:rPr>
        <w:br/>
      </w:r>
      <w:r>
        <w:rPr>
          <w:rFonts w:hint="eastAsia"/>
        </w:rPr>
        <w:t>　　表 141： 中国脚底按摩器产量、销量、进口量及出口量（2021-2026）&amp;（千台）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中国脚底按摩器产量、销量、进口量及出口量预测（2027-2032）&amp;（千台）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中国市场脚底按摩器主要进口来源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中国市场脚底按摩器主要出口目的地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脚底按摩器产品图片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中国不同产品类型脚底按摩器市场规模市场份额2025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电动机械型产品图片</w:t>
      </w:r>
      <w:r>
        <w:rPr>
          <w:rFonts w:hint="eastAsia"/>
        </w:rPr>
        <w:br/>
      </w:r>
      <w:r>
        <w:rPr>
          <w:rFonts w:hint="eastAsia"/>
        </w:rPr>
        <w:t>　　图 4： 电子刺激型产品图片</w:t>
      </w:r>
      <w:r>
        <w:rPr>
          <w:rFonts w:hint="eastAsia"/>
        </w:rPr>
        <w:br/>
      </w:r>
      <w:r>
        <w:rPr>
          <w:rFonts w:hint="eastAsia"/>
        </w:rPr>
        <w:t>　　图 5： 手动机械型产品图片</w:t>
      </w:r>
      <w:r>
        <w:rPr>
          <w:rFonts w:hint="eastAsia"/>
        </w:rPr>
        <w:br/>
      </w:r>
      <w:r>
        <w:rPr>
          <w:rFonts w:hint="eastAsia"/>
        </w:rPr>
        <w:t>　　图 6： 中国不同外形结构脚底按摩器市场规模市场份额2025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固定式产品图片</w:t>
      </w:r>
      <w:r>
        <w:rPr>
          <w:rFonts w:hint="eastAsia"/>
        </w:rPr>
        <w:br/>
      </w:r>
      <w:r>
        <w:rPr>
          <w:rFonts w:hint="eastAsia"/>
        </w:rPr>
        <w:t>　　图 8： 便携式产品图片</w:t>
      </w:r>
      <w:r>
        <w:rPr>
          <w:rFonts w:hint="eastAsia"/>
        </w:rPr>
        <w:br/>
      </w:r>
      <w:r>
        <w:rPr>
          <w:rFonts w:hint="eastAsia"/>
        </w:rPr>
        <w:t>　　图 9： 中国不同理疗复合功能脚底按摩器市场规模市场份额2025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干式推拿型产品图片</w:t>
      </w:r>
      <w:r>
        <w:rPr>
          <w:rFonts w:hint="eastAsia"/>
        </w:rPr>
        <w:br/>
      </w:r>
      <w:r>
        <w:rPr>
          <w:rFonts w:hint="eastAsia"/>
        </w:rPr>
        <w:t>　　图 11： 水疗足浴型产品图片</w:t>
      </w:r>
      <w:r>
        <w:rPr>
          <w:rFonts w:hint="eastAsia"/>
        </w:rPr>
        <w:br/>
      </w:r>
      <w:r>
        <w:rPr>
          <w:rFonts w:hint="eastAsia"/>
        </w:rPr>
        <w:t>　　图 12： 红外热疗型产品图片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中国不同应用脚底按摩器市场份额2025 &amp; 2032</w:t>
      </w:r>
      <w:r>
        <w:rPr>
          <w:rFonts w:hint="eastAsia"/>
        </w:rPr>
        <w:br/>
      </w:r>
      <w:r>
        <w:rPr>
          <w:rFonts w:hint="eastAsia"/>
        </w:rPr>
        <w:t>　　图 14： 足部按摩室</w:t>
      </w:r>
      <w:r>
        <w:rPr>
          <w:rFonts w:hint="eastAsia"/>
        </w:rPr>
        <w:br/>
      </w:r>
      <w:r>
        <w:rPr>
          <w:rFonts w:hint="eastAsia"/>
        </w:rPr>
        <w:t>　　图 15： 中医门诊</w:t>
      </w:r>
      <w:r>
        <w:rPr>
          <w:rFonts w:hint="eastAsia"/>
        </w:rPr>
        <w:br/>
      </w:r>
      <w:r>
        <w:rPr>
          <w:rFonts w:hint="eastAsia"/>
        </w:rPr>
        <w:t>　　图 16： 保健品行业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中国市场脚底按摩器市场规模，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中国市场脚底按摩器收入及增长率（2021-2032）&amp;（万元）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中国市场脚底按摩器销量及增长率（2021-2032）&amp;（千台）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2025年中国市场主要厂商脚底按摩器销量市场份额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2025年中国市场主要厂商脚底按摩器收入市场份额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2025年中国市场前五大厂商脚底按摩器市场份额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2025年中国市场脚底按摩器第一梯队、第二梯队和第三梯队厂商（品牌）及市场份额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中国市场不同产品类型脚底按摩器价格走势（2021-2032）&amp;（元/台）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中国市场不同应用脚底按摩器价格走势（2021-2032）&amp;（元/台）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脚底按摩器中国企业SWOT分析</w:t>
      </w:r>
      <w:r>
        <w:rPr>
          <w:rFonts w:hint="eastAsia"/>
        </w:rPr>
        <w:br/>
      </w:r>
      <w:r>
        <w:rPr>
          <w:rFonts w:hint="eastAsia"/>
        </w:rPr>
        <w:t>　　图 28： 脚底按摩器产业链</w:t>
      </w:r>
      <w:r>
        <w:rPr>
          <w:rFonts w:hint="eastAsia"/>
        </w:rPr>
        <w:br/>
      </w:r>
      <w:r>
        <w:rPr>
          <w:rFonts w:hint="eastAsia"/>
        </w:rPr>
        <w:t>　　图 29： 脚底按摩器行业采购模式分析</w:t>
      </w:r>
      <w:r>
        <w:rPr>
          <w:rFonts w:hint="eastAsia"/>
        </w:rPr>
        <w:br/>
      </w:r>
      <w:r>
        <w:rPr>
          <w:rFonts w:hint="eastAsia"/>
        </w:rPr>
        <w:t>　　图 30： 脚底按摩器行业生产模式分析</w:t>
      </w:r>
      <w:r>
        <w:rPr>
          <w:rFonts w:hint="eastAsia"/>
        </w:rPr>
        <w:br/>
      </w:r>
      <w:r>
        <w:rPr>
          <w:rFonts w:hint="eastAsia"/>
        </w:rPr>
        <w:t>　　图 31： 脚底按摩器行业销售模式分析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中国脚底按摩器产能、产量、产能利用率及发展趋势（2021-2032）&amp;（千台）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中国脚底按摩器产量、市场需求量及发展趋势（2021-2032）&amp;（千台）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35a6f6bd843a4" w:history="1">
        <w:r>
          <w:rPr>
            <w:rStyle w:val="Hyperlink"/>
          </w:rPr>
          <w:t>2026-2032年中国脚底按摩器行业调研与市场前景分析报告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35a6f6bd843a4" w:history="1">
        <w:r>
          <w:rPr>
            <w:rStyle w:val="Hyperlink"/>
          </w:rPr>
          <w:t>https://www.20087.com/9/50/JiaoDiAnMoQiXianZhuangYuQianJingFenXi.html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热点：脚底按摩器的作用与功效、脚底按摩器十大品牌、脚底按摩器真的有用吗、脚底按摩器能减肚子吗、脚底按摩器哪个牌子好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ba9aaa8114dd6" w:history="1">
      <w:r>
        <w:rPr>
          <w:rStyle w:val="Hyperlink"/>
        </w:rPr>
        <w:t>2026-2032年中国脚底按摩器行业调研与市场前景分析报告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oDiAnMoQiXianZhuangYuQianJingFenXi.html" TargetMode="External" Id="Rc6135a6f6bd8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oDiAnMoQiXianZhuangYuQianJingFenXi.html" TargetMode="External" Id="Rd91ba9aaa811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2026-05-20T04:38:40Z</dcterms:created>
  <dcterms:modified xsi:type="dcterms:W3CDTF">2026-05-20T05:38:40Z</dcterms:modified>
  <dc:subject>2026-2032年中国脚底按摩器行业调研与市场前景分析报告</dc:subject>
  <dc:title>2026-2032年中国脚底按摩器行业调研与市场前景分析报告</dc:title>
  <cp:keywords>2026-2032年中国脚底按摩器行业调研与市场前景分析报告</cp:keywords>
  <dc:description>2026-2032年中国脚底按摩器行业调研与市场前景分析报告</dc:description>
</cp:coreProperties>
</file>