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7a4efb18448e" w:history="1">
              <w:r>
                <w:rPr>
                  <w:rStyle w:val="Hyperlink"/>
                </w:rPr>
                <w:t>2024-2030年全球与中国膦酸盐市场全面调研与发展趋势预测报告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7a4efb18448e" w:history="1">
              <w:r>
                <w:rPr>
                  <w:rStyle w:val="Hyperlink"/>
                </w:rPr>
                <w:t>2024-2030年全球与中国膦酸盐市场全面调研与发展趋势预测报告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27a4efb18448e" w:history="1">
                <w:r>
                  <w:rPr>
                    <w:rStyle w:val="Hyperlink"/>
                  </w:rPr>
                  <w:t>https://www.20087.com/9/50/LinSuanYanHangYeFaZhanQuShi.html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盐是一类含有磷元素的有机化合物，广泛应用于水处理、肥料、食品添加剂等多个领域。近年来，随着环保法规的日趋严格，对膦酸盐的需求有所增长，特别是在水处理行业中，膦酸盐因其良好的螯合能力被用作阻垢剂和缓蚀剂。同时，随着农业可持续发展策略的实施，膦酸盐在农业生产中的应用也有所增加，如作为肥料添加剂提高作物产量。</w:t>
      </w:r>
      <w:r>
        <w:rPr>
          <w:rFonts w:hint="eastAsia"/>
        </w:rPr>
        <w:br/>
      </w:r>
      <w:r>
        <w:rPr>
          <w:rFonts w:hint="eastAsia"/>
        </w:rPr>
        <w:t>　　未来，膦酸盐的发展将更加注重环保性和多功能性。一方面，随着环保要求的提高，膦酸盐将更多地用于环保型水处理剂的开发，减少对环境的影响。另一方面，随着生物技术的进步，膦酸盐将被用于开发更多新型肥料和生物刺激素，以提高作物的抗逆性和产量。此外，随着食品工业的发展，膦酸盐还将探索更多在食品加工和保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7a4efb18448e" w:history="1">
        <w:r>
          <w:rPr>
            <w:rStyle w:val="Hyperlink"/>
          </w:rPr>
          <w:t>2024-2030年全球与中国膦酸盐市场全面调研与发展趋势预测报告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膦酸盐行业的市场规模、需求变化、价格波动以及产业链构成。膦酸盐报告深入剖析了当前市场现状，科学预测了未来膦酸盐市场前景与发展趋势，特别关注了膦酸盐细分市场的机会与挑战。同时，对膦酸盐重点企业的竞争地位、品牌影响力和市场集中度进行了全面评估。膦酸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膦酸盐行业简介</w:t>
      </w:r>
      <w:r>
        <w:rPr>
          <w:rFonts w:hint="eastAsia"/>
        </w:rPr>
        <w:br/>
      </w:r>
      <w:r>
        <w:rPr>
          <w:rFonts w:hint="eastAsia"/>
        </w:rPr>
        <w:t>　　　　1.1.1 膦酸盐行业界定及分类</w:t>
      </w:r>
      <w:r>
        <w:rPr>
          <w:rFonts w:hint="eastAsia"/>
        </w:rPr>
        <w:br/>
      </w:r>
      <w:r>
        <w:rPr>
          <w:rFonts w:hint="eastAsia"/>
        </w:rPr>
        <w:t>　　　　1.1.2 膦酸盐行业特征</w:t>
      </w:r>
      <w:r>
        <w:rPr>
          <w:rFonts w:hint="eastAsia"/>
        </w:rPr>
        <w:br/>
      </w:r>
      <w:r>
        <w:rPr>
          <w:rFonts w:hint="eastAsia"/>
        </w:rPr>
        <w:t>　　1.2 膦酸盐产品主要分类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不同种类膦酸盐价格走势（2018-2023年）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阿仑膦酸钠</w:t>
      </w:r>
      <w:r>
        <w:rPr>
          <w:rFonts w:hint="eastAsia"/>
        </w:rPr>
        <w:br/>
      </w:r>
      <w:r>
        <w:rPr>
          <w:rFonts w:hint="eastAsia"/>
        </w:rPr>
        <w:t>　　　　1.2.3 伊班膦酸钠</w:t>
      </w:r>
      <w:r>
        <w:rPr>
          <w:rFonts w:hint="eastAsia"/>
        </w:rPr>
        <w:br/>
      </w:r>
      <w:r>
        <w:rPr>
          <w:rFonts w:hint="eastAsia"/>
        </w:rPr>
        <w:t>　　　　1.2.4 利塞膦酸钠</w:t>
      </w:r>
      <w:r>
        <w:rPr>
          <w:rFonts w:hint="eastAsia"/>
        </w:rPr>
        <w:br/>
      </w:r>
      <w:r>
        <w:rPr>
          <w:rFonts w:hint="eastAsia"/>
        </w:rPr>
        <w:t>　　　　1.2.5 唑来膦酸</w:t>
      </w:r>
      <w:r>
        <w:rPr>
          <w:rFonts w:hint="eastAsia"/>
        </w:rPr>
        <w:br/>
      </w:r>
      <w:r>
        <w:rPr>
          <w:rFonts w:hint="eastAsia"/>
        </w:rPr>
        <w:t>　　1.3 膦酸盐主要应用领域分析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转移性骨癌</w:t>
      </w:r>
      <w:r>
        <w:rPr>
          <w:rFonts w:hint="eastAsia"/>
        </w:rPr>
        <w:br/>
      </w:r>
      <w:r>
        <w:rPr>
          <w:rFonts w:hint="eastAsia"/>
        </w:rPr>
        <w:t>　　　　1.3.2 全身代谢性骨病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全球膦酸盐供需现状及预测（2018-2023年）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全球膦酸盐产能、产量、产能利用率及发展趋势（2018-2023年）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全球膦酸盐产量、表观消费量及发展趋势（2018-2023年）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全球膦酸盐产量、市场需求量及发展趋势（2018-2023年）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中国膦酸盐供需现状及预测（2018-2023年）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中国膦酸盐产能、产量、产能利用率及发展趋势（2018-2023年）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中国膦酸盐产量、表观消费量及发展趋势（2018-2023年）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中国膦酸盐产量、市场需求量及发展趋势（2018-2023年）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膦酸盐中国及欧美日等行业政策分析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全球与中国主要厂商膦酸盐产量、产值及竞争分析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全球市场膦酸盐主要厂商2022和2023年产量、产值及市场份额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全球市场膦酸盐主要厂商2022和2023年产量列表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全球市场膦酸盐主要厂商2022和2023年产值列表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全球市场膦酸盐主要厂商2022和2023年产品价格列表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中国市场膦酸盐主要厂商2022和2023年产量、产值及市场份额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中国市场膦酸盐主要厂商2022和2023年产量列表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中国市场膦酸盐主要厂商2022和2023年产值列表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膦酸盐厂商产地分布及商业化日期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膦酸盐行业集中度、竞争程度分析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膦酸盐行业集中度分析</w:t>
      </w:r>
      <w:r>
        <w:rPr>
          <w:rFonts w:hint="eastAsia"/>
        </w:rPr>
        <w:br/>
      </w:r>
      <w:r>
        <w:rPr>
          <w:rFonts w:hint="eastAsia"/>
        </w:rPr>
        <w:t>　　　　2.4.2 膦酸盐行业竞争程度分析</w:t>
      </w:r>
      <w:r>
        <w:rPr>
          <w:rFonts w:hint="eastAsia"/>
        </w:rPr>
        <w:br/>
      </w:r>
      <w:r>
        <w:rPr>
          <w:rFonts w:hint="eastAsia"/>
        </w:rPr>
        <w:t>　　2.5 膦酸盐全球领先企业SWOT分析</w:t>
      </w:r>
      <w:r>
        <w:rPr>
          <w:rFonts w:hint="eastAsia"/>
        </w:rPr>
        <w:br/>
      </w:r>
      <w:r>
        <w:rPr>
          <w:rFonts w:hint="eastAsia"/>
        </w:rPr>
        <w:t>　　2.6 膦酸盐中国企业SWOT分析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从生产角度分析全球主要地区膦酸盐产量、产值、市场份额、增长率及发展趋势（2018-2023年）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全球主要地区膦酸盐产量、产值及市场份额（2018-2023年）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全球主要地区膦酸盐产量及市场份额（2018-2023年）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全球主要地区膦酸盐产值及市场份额（2018-2023年）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印度市场膦酸盐2018-2023年产量、产值及增长率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从消费角度分析全球主要地区膦酸盐消费量、市场份额及发展趋势（2018-2023年）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全球主要地区膦酸盐消费量、市场份额及发展预测（2018-2023年）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中国市场膦酸盐2018-2023年消费量、增长率及发展预测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美国市场膦酸盐2018-2023年消费量、增长率及发展预测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欧洲市场膦酸盐2018-2023年消费量、增长率及发展预测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日本市场膦酸盐2018-2023年消费量、增长率及发展预测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东南亚市场膦酸盐2018-2023年消费量、增长率及发展预测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印度市场膦酸盐2018-2023年消费量增长率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全球与中国膦酸盐主要生产商分析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重点企业（1）膦酸盐产品规格及价格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重点企业（2）膦酸盐产品规格及价格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重点企业（3）膦酸盐产品规格及价格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重点企业（4）膦酸盐产品规格及价格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重点企业（5）膦酸盐产品规格及价格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重点企业（6）膦酸盐产品规格及价格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重点企业（7）膦酸盐产品规格及价格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重点企业（8）膦酸盐产品规格及价格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重点企业（9）膦酸盐产品规格及价格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重点企业（10）膦酸盐产品规格、参数及特点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重点企业（10）膦酸盐产品规格及价格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重点企业（10）膦酸盐产能、产量、产值、价格及毛利率（2018-2023年）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不同类型膦酸盐产量、价格、产值及市场份额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全球市场不同类型膦酸盐产量、产值及市场份额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全球市场膦酸盐不同类型膦酸盐产量及市场份额（2018-2023年）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全球市场不同类型膦酸盐产值、市场份额（2018-2023年）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全球市场不同类型膦酸盐价格走势（2018-2023年）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中国市场膦酸盐主要分类产量、产值及市场份额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中国市场膦酸盐主要分类产量及市场份额及（2018-2023年）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中国市场膦酸盐主要分类产值、市场份额（2018-2023年）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中国市场膦酸盐主要分类价格走势（2018-2023年）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膦酸盐产业链分析</w:t>
      </w:r>
      <w:r>
        <w:rPr>
          <w:rFonts w:hint="eastAsia"/>
        </w:rPr>
        <w:br/>
      </w:r>
      <w:r>
        <w:rPr>
          <w:rFonts w:hint="eastAsia"/>
        </w:rPr>
        <w:t>　　7.2 膦酸盐产业上游供应分析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全球市场膦酸盐下游主要应用领域消费量、市场份额及增长率（2018-2023年）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中国市场膦酸盐主要应用领域消费量、市场份额及增长率（2018-2023年）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中国市场膦酸盐产量、消费量、进出口分析及未来趋势（2018-2023年）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中国市场膦酸盐产量、消费量、进出口分析及未来趋势（2018-2023年）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中国市场膦酸盐进出口贸易趋势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中国市场膦酸盐主要进口来源</w:t>
      </w:r>
      <w:r>
        <w:rPr>
          <w:rFonts w:hint="eastAsia"/>
        </w:rPr>
        <w:br/>
      </w:r>
      <w:r>
        <w:rPr>
          <w:rFonts w:hint="eastAsia"/>
        </w:rPr>
        <w:t>　　8.4 中国市场膦酸盐主要出口目的地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中国市场膦酸盐主要地区分布</w:t>
      </w:r>
      <w:r>
        <w:rPr>
          <w:rFonts w:hint="eastAsia"/>
        </w:rPr>
        <w:br/>
      </w:r>
      <w:r>
        <w:rPr>
          <w:rFonts w:hint="eastAsia"/>
        </w:rPr>
        <w:t>　　9.1 中国膦酸盐生产地区分布</w:t>
      </w:r>
      <w:r>
        <w:rPr>
          <w:rFonts w:hint="eastAsia"/>
        </w:rPr>
        <w:br/>
      </w:r>
      <w:r>
        <w:rPr>
          <w:rFonts w:hint="eastAsia"/>
        </w:rPr>
        <w:t>　　9.2 中国膦酸盐消费地区分布</w:t>
      </w:r>
      <w:r>
        <w:rPr>
          <w:rFonts w:hint="eastAsia"/>
        </w:rPr>
        <w:br/>
      </w:r>
      <w:r>
        <w:rPr>
          <w:rFonts w:hint="eastAsia"/>
        </w:rPr>
        <w:t>　　9.3 中国膦酸盐市场集中度及发展趋势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膦酸盐技术及相关行业技术发展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国内市场膦酸盐销售渠道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国内市场膦酸盐未来销售模式及销售渠道的趋势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企业海外膦酸盐销售渠道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欧美日等地区膦酸盐销售渠道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欧美日等地区膦酸盐未来销售模式及销售渠道的趋势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膦酸盐销售/营销策略建议</w:t>
      </w:r>
      <w:r>
        <w:rPr>
          <w:rFonts w:hint="eastAsia"/>
        </w:rPr>
        <w:br/>
      </w:r>
      <w:r>
        <w:rPr>
          <w:rFonts w:hint="eastAsia"/>
        </w:rPr>
        <w:t>　　　　12.3.1 膦酸盐产品市场定位及目标消费者分析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膦酸盐产品图片</w:t>
      </w:r>
      <w:r>
        <w:rPr>
          <w:rFonts w:hint="eastAsia"/>
        </w:rPr>
        <w:br/>
      </w:r>
      <w:r>
        <w:rPr>
          <w:rFonts w:hint="eastAsia"/>
        </w:rPr>
        <w:t>　　表 膦酸盐产品分类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2024年全球不同种类膦酸盐产量市场份额</w:t>
      </w:r>
      <w:r>
        <w:rPr>
          <w:rFonts w:hint="eastAsia"/>
        </w:rPr>
        <w:br/>
      </w:r>
      <w:r>
        <w:rPr>
          <w:rFonts w:hint="eastAsia"/>
        </w:rPr>
        <w:t>　　表 不同种类膦酸盐价格列表及趋势（2018-2023年）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阿仑膦酸钠产品图片</w:t>
      </w:r>
      <w:r>
        <w:rPr>
          <w:rFonts w:hint="eastAsia"/>
        </w:rPr>
        <w:br/>
      </w:r>
      <w:r>
        <w:rPr>
          <w:rFonts w:hint="eastAsia"/>
        </w:rPr>
        <w:t>　　图 伊班膦酸钠产品图片</w:t>
      </w:r>
      <w:r>
        <w:rPr>
          <w:rFonts w:hint="eastAsia"/>
        </w:rPr>
        <w:br/>
      </w:r>
      <w:r>
        <w:rPr>
          <w:rFonts w:hint="eastAsia"/>
        </w:rPr>
        <w:t>　　图 利塞膦酸钠产品图片</w:t>
      </w:r>
      <w:r>
        <w:rPr>
          <w:rFonts w:hint="eastAsia"/>
        </w:rPr>
        <w:br/>
      </w:r>
      <w:r>
        <w:rPr>
          <w:rFonts w:hint="eastAsia"/>
        </w:rPr>
        <w:t>　　图 唑来膦酸产品图片</w:t>
      </w:r>
      <w:r>
        <w:rPr>
          <w:rFonts w:hint="eastAsia"/>
        </w:rPr>
        <w:br/>
      </w:r>
      <w:r>
        <w:rPr>
          <w:rFonts w:hint="eastAsia"/>
        </w:rPr>
        <w:t>　　表 膦酸盐主要应用领域表</w:t>
      </w:r>
      <w:r>
        <w:rPr>
          <w:rFonts w:hint="eastAsia"/>
        </w:rPr>
        <w:br/>
      </w:r>
      <w:r>
        <w:rPr>
          <w:rFonts w:hint="eastAsia"/>
        </w:rPr>
        <w:t>　　图 全球2023年膦酸盐不同应用领域消费量市场份额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全球市场膦酸盐产量（千克）及增长率（2018-2023年）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全球市场膦酸盐产值（万元）及增长率（2018-2023年）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中国市场膦酸盐产量（千克）、增长率及发展趋势（2018-2023年）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中国市场膦酸盐产值（万元）、增长率及未来发展趋势（2018-2023年）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全球膦酸盐产能（千克）、产量（千克）、产能利用率及发展趋势（2018-2023年）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全球膦酸盐产量（千克）、表观消费量及发展趋势（2018-2023年）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全球膦酸盐产量（千克）、市场需求量及发展趋势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中国膦酸盐产能（千克）、产量（千克）、产能利用率及发展趋势（2018-2023年）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中国膦酸盐产量（千克）、表观消费量及发展趋势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中国膦酸盐产量（千克）、市场需求量及发展趋势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全球市场膦酸盐主要厂商2022和2023年产量（千克）列表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全球市场膦酸盐主要厂商2022和2023年产量市场份额列表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全球市场膦酸盐主要厂商2023年产量市场份额列表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全球市场膦酸盐主要厂商2022年产量市场份额列表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全球市场膦酸盐主要厂商2022和2023年产值（万元）列表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全球市场膦酸盐主要厂商2022和2023年产值市场份额列表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全球市场膦酸盐主要厂商2023年产值市场份额列表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全球市场膦酸盐主要厂商2022年产值市场份额列表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全球市场膦酸盐主要厂商2022和2023年产品价格列表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中国市场膦酸盐主要厂商2022和2023年产量（千克）列表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中国市场膦酸盐主要厂商2022和2023年产量市场份额列表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中国市场膦酸盐主要厂商2023年产量市场份额列表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中国市场膦酸盐主要厂商2022年产量市场份额列表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中国市场膦酸盐主要厂商2022和2023年产值（万元）列表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中国市场膦酸盐主要厂商2022和2023年产值市场份额列表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中国市场膦酸盐主要厂商2023年产值市场份额列表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中国市场膦酸盐主要厂商2022年产值市场份额列表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膦酸盐厂商产地分布及商业化日期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膦酸盐全球领先企业SWOT分析</w:t>
      </w:r>
      <w:r>
        <w:rPr>
          <w:rFonts w:hint="eastAsia"/>
        </w:rPr>
        <w:br/>
      </w:r>
      <w:r>
        <w:rPr>
          <w:rFonts w:hint="eastAsia"/>
        </w:rPr>
        <w:t>　　表 膦酸盐中国企业SWOT分析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全球主要地区膦酸盐2018-2023年产量（千克）列表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全球主要地区膦酸盐2018-2023年产量市场份额列表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全球主要地区膦酸盐2023年产量市场份额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全球主要地区膦酸盐2018-2023年产值（万元）列表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全球主要地区膦酸盐2018-2023年产值市场份额列表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全球主要地区膦酸盐2024年产值市场份额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印度市场膦酸盐2018-2023年产量（千克）及增长率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印度市场膦酸盐2018-2023年产值（万元）及增长率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全球主要地区膦酸盐2018-2023年消费量（千克）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全球主要地区膦酸盐2018-2023年消费量市场份额列表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全球主要地区膦酸盐2024年消费量市场份额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中国市场膦酸盐2018-2023年消费量（千克）、增长率及发展预测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中国市场膦酸盐2024-2030年消费量（千克）、增长率及发展预测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欧洲市场膦酸盐2018-2023年消费量（千克）、增长率及发展预测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日本市场膦酸盐2018-2023年消费量（千克）、增长率及发展预测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东南亚市场膦酸盐2018-2023年消费量（千克）、增长率及发展预测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印度市场膦酸盐2018-2023年消费量（千克）、增长率及发展预测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重点企业（10）膦酸盐产品规格、参数、特点及价格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重点企业（10）膦酸盐产品规格及价格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重点企业（10）膦酸盐产能（千克）、产量（千克）、产值（万元）、价格及毛利率（2018-2023年）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重点企业（10）膦酸盐产量全球市场份额（2023年）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重点企业（10）膦酸盐产量全球市场份额（2024年）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Scinopharm Taiwan介绍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全球市场不同类型膦酸盐产量（千克）（2018-2023年）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全球市场不同类型膦酸盐产量市场份额（2018-2023年）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全球市场不同类型膦酸盐产值（万元）（2018-2023年）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全球市场不同类型膦酸盐产值市场份额（2018-2023年）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全球市场不同类型膦酸盐价格走势（2018-2023年）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膦酸盐产业链图</w:t>
      </w:r>
      <w:r>
        <w:rPr>
          <w:rFonts w:hint="eastAsia"/>
        </w:rPr>
        <w:br/>
      </w:r>
      <w:r>
        <w:rPr>
          <w:rFonts w:hint="eastAsia"/>
        </w:rPr>
        <w:t>　　表 膦酸盐上游原料供应商及联系方式列表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全球市场膦酸盐主要应用领域消费量（千克）（2018-2023年）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全球市场膦酸盐主要应用领域消费量市场份额（2018-2023年）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2024年全球市场膦酸盐主要应用领域消费量市场份额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全球市场膦酸盐主要应用领域消费量增长率（2018-2023年）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中国市场膦酸盐产量（千克）、消费量（千克）、进出口分析及未来趋势（2018-2023年）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7a4efb18448e" w:history="1">
        <w:r>
          <w:rPr>
            <w:rStyle w:val="Hyperlink"/>
          </w:rPr>
          <w:t>2024-2030年全球与中国膦酸盐市场全面调研与发展趋势预测报告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27a4efb18448e" w:history="1">
        <w:r>
          <w:rPr>
            <w:rStyle w:val="Hyperlink"/>
          </w:rPr>
          <w:t>https://www.20087.com/9/50/LinSuanYanHangYeFaZhanQuShi.html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63221426d4546" w:history="1">
      <w:r>
        <w:rPr>
          <w:rStyle w:val="Hyperlink"/>
        </w:rPr>
        <w:t>2024-2030年全球与中国膦酸盐市场全面调研与发展趋势预测报告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nSuanYanHangYeFaZhanQuShi.html" TargetMode="External" Id="R5a927a4efb18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nSuanYanHangYeFaZhanQuShi.html" TargetMode="External" Id="Rd0163221426d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2023-11-03T23:46:00Z</dcterms:created>
  <dcterms:modified xsi:type="dcterms:W3CDTF">2023-11-04T00:46:00Z</dcterms:modified>
  <dc:subject>2024-2030年全球与中国膦酸盐市场全面调研与发展趋势预测报告</dc:subject>
  <dc:title>2024-2030年全球与中国膦酸盐市场全面调研与发展趋势预测报告</dc:title>
  <cp:keywords>2024-2030年全球与中国膦酸盐市场全面调研与发展趋势预测报告</cp:keywords>
  <dc:description>2024-2030年全球与中国膦酸盐市场全面调研与发展趋势预测报告</dc:description>
</cp:coreProperties>
</file>