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a62ad64ff4903" w:history="1">
              <w:r>
                <w:rPr>
                  <w:rStyle w:val="Hyperlink"/>
                </w:rPr>
                <w:t>2024-2030年中国茶多酚市场调研与发展趋势研究报告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a62ad64ff4903" w:history="1">
              <w:r>
                <w:rPr>
                  <w:rStyle w:val="Hyperlink"/>
                </w:rPr>
                <w:t>2024-2030年中国茶多酚市场调研与发展趋势研究报告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2a62ad64ff4903" w:history="1">
                <w:r>
                  <w:rPr>
                    <w:rStyle w:val="Hyperlink"/>
                  </w:rPr>
                  <w:t>https://www.20087.com/9/60/ChaDuoFenHangYeQianJingQuShi.html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多酚是一种天然存在于茶叶中的抗氧化剂，具有广泛的健康益处，包括抗氧化、抗炎和抗癌等。近年来，随着健康意识的提升和功能性食品的流行，茶多酚作为食品添加剂和保健品成分，受到了市场的广泛关注。目前，茶多酚被广泛应用于茶饮料、糖果、糕点和保健品中，以增强产品的营养价值和健康功效。</w:t>
      </w:r>
      <w:r>
        <w:rPr>
          <w:rFonts w:hint="eastAsia"/>
        </w:rPr>
        <w:br/>
      </w:r>
      <w:r>
        <w:rPr>
          <w:rFonts w:hint="eastAsia"/>
        </w:rPr>
        <w:t>　　未来，茶多酚的发展将更加注重功能特性和应用拓展。功能特性方面，将通过提取技术和配方优化，提高茶多酚的稳定性和生物活性，开发更多具有特定健康宣称的产品，如改善心血管健康、增强免疫力和促进减肥。应用拓展方面，将探索茶多酚在化妆品、兽医和农业等新领域的应用，利用其抗氧化和抗菌特性，开辟更广阔的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2a62ad64ff4903" w:history="1">
        <w:r>
          <w:rPr>
            <w:rStyle w:val="Hyperlink"/>
          </w:rPr>
          <w:t>2024-2030年中国茶多酚市场调研与发展趋势研究报告</w:t>
        </w:r>
      </w:hyperlink>
      <w:r>
        <w:rPr>
          <w:rFonts w:hint="eastAsia"/>
        </w:rPr>
        <w:t>全面剖析了茶多酚行业的市场规模、需求及价格动态。报告通过对茶多酚产业链的深入挖掘，详细分析了行业现状，并对茶多酚市场前景及发展趋势进行了科学预测。茶多酚报告还深入探索了各细分市场的特点，突出关注茶多酚重点企业的经营状况，全面揭示了茶多酚行业竞争格局、品牌影响力和市场集中度。茶多酚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茶多酚行业相关概述</w:t>
      </w:r>
      <w:r>
        <w:rPr>
          <w:rFonts w:hint="eastAsia"/>
        </w:rPr>
        <w:br/>
      </w:r>
      <w:r>
        <w:rPr>
          <w:rFonts w:hint="eastAsia"/>
        </w:rPr>
        <w:t>　　　　一、茶多酚行业定义及特点</w:t>
      </w:r>
      <w:r>
        <w:rPr>
          <w:rFonts w:hint="eastAsia"/>
        </w:rPr>
        <w:br/>
      </w:r>
      <w:r>
        <w:rPr>
          <w:rFonts w:hint="eastAsia"/>
        </w:rPr>
        <w:t>　　　　　　1、茶多酚行业定义</w:t>
      </w:r>
      <w:r>
        <w:rPr>
          <w:rFonts w:hint="eastAsia"/>
        </w:rPr>
        <w:br/>
      </w:r>
      <w:r>
        <w:rPr>
          <w:rFonts w:hint="eastAsia"/>
        </w:rPr>
        <w:t>　　　　　　2、茶多酚行业特点</w:t>
      </w:r>
      <w:r>
        <w:rPr>
          <w:rFonts w:hint="eastAsia"/>
        </w:rPr>
        <w:br/>
      </w:r>
      <w:r>
        <w:rPr>
          <w:rFonts w:hint="eastAsia"/>
        </w:rPr>
        <w:t>　　　　二、茶多酚行业经营模式分析</w:t>
      </w:r>
      <w:r>
        <w:rPr>
          <w:rFonts w:hint="eastAsia"/>
        </w:rPr>
        <w:br/>
      </w:r>
      <w:r>
        <w:rPr>
          <w:rFonts w:hint="eastAsia"/>
        </w:rPr>
        <w:t>　　　　　　1、茶多酚生产模式</w:t>
      </w:r>
      <w:r>
        <w:rPr>
          <w:rFonts w:hint="eastAsia"/>
        </w:rPr>
        <w:br/>
      </w:r>
      <w:r>
        <w:rPr>
          <w:rFonts w:hint="eastAsia"/>
        </w:rPr>
        <w:t>　　　　　　2、茶多酚采购模式</w:t>
      </w:r>
      <w:r>
        <w:rPr>
          <w:rFonts w:hint="eastAsia"/>
        </w:rPr>
        <w:br/>
      </w:r>
      <w:r>
        <w:rPr>
          <w:rFonts w:hint="eastAsia"/>
        </w:rPr>
        <w:t>　　　　　　3、茶多酚销售模式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2024年世界茶多酚行业市场运行形势分析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2024年全球茶多酚行业发展概况</w:t>
      </w:r>
      <w:r>
        <w:rPr>
          <w:rFonts w:hint="eastAsia"/>
        </w:rPr>
        <w:br/>
      </w:r>
      <w:r>
        <w:rPr>
          <w:rFonts w:hint="eastAsia"/>
        </w:rPr>
        <w:t>　　第二节 世界茶多酚行业发展走势</w:t>
      </w:r>
      <w:r>
        <w:rPr>
          <w:rFonts w:hint="eastAsia"/>
        </w:rPr>
        <w:br/>
      </w:r>
      <w:r>
        <w:rPr>
          <w:rFonts w:hint="eastAsia"/>
        </w:rPr>
        <w:t>　　　　一、全球茶多酚行业市场分布情况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二、全球茶多酚行业发展趋势分析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全球茶多酚行业重点国家和区域分析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2024年中国茶多酚行业发展环境分析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茶多酚政策环境分析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茶多酚技术环境分析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2024年茶多酚行业技术发展现状及趋势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当前我国茶多酚技术发展现状</w:t>
      </w:r>
      <w:r>
        <w:rPr>
          <w:rFonts w:hint="eastAsia"/>
        </w:rPr>
        <w:br/>
      </w:r>
      <w:r>
        <w:rPr>
          <w:rFonts w:hint="eastAsia"/>
        </w:rPr>
        <w:t>　　第二节 中外茶多酚技术差距及产生差距的主要原因分析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提高我国茶多酚技术的对策</w:t>
      </w:r>
      <w:r>
        <w:rPr>
          <w:rFonts w:hint="eastAsia"/>
        </w:rPr>
        <w:br/>
      </w:r>
      <w:r>
        <w:rPr>
          <w:rFonts w:hint="eastAsia"/>
        </w:rPr>
        <w:t>　　第四节 我国茶多酚研发、设计发展趋势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中国茶多酚行业市场供需状况分析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中国茶多酚行业市场规模情况</w:t>
      </w:r>
      <w:r>
        <w:rPr>
          <w:rFonts w:hint="eastAsia"/>
        </w:rPr>
        <w:br/>
      </w:r>
      <w:r>
        <w:rPr>
          <w:rFonts w:hint="eastAsia"/>
        </w:rPr>
        <w:t>　　第二节 中国茶多酚行业盈利情况分析</w:t>
      </w:r>
      <w:r>
        <w:rPr>
          <w:rFonts w:hint="eastAsia"/>
        </w:rPr>
        <w:br/>
      </w:r>
      <w:r>
        <w:rPr>
          <w:rFonts w:hint="eastAsia"/>
        </w:rPr>
        <w:t>　　第三节 中国茶多酚行业市场需求状况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一、2019-2024年茶多酚行业市场需求情况</w:t>
      </w:r>
      <w:r>
        <w:rPr>
          <w:rFonts w:hint="eastAsia"/>
        </w:rPr>
        <w:br/>
      </w:r>
      <w:r>
        <w:rPr>
          <w:rFonts w:hint="eastAsia"/>
        </w:rPr>
        <w:t>　　　　二、茶多酚行业市场需求特点分析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三、2024-2030年茶多酚行业市场需求预测</w:t>
      </w:r>
      <w:r>
        <w:rPr>
          <w:rFonts w:hint="eastAsia"/>
        </w:rPr>
        <w:br/>
      </w:r>
      <w:r>
        <w:rPr>
          <w:rFonts w:hint="eastAsia"/>
        </w:rPr>
        <w:t>　　第四节 中国茶多酚行业市场供给状况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一、2019-2024年茶多酚行业市场供给情况</w:t>
      </w:r>
      <w:r>
        <w:rPr>
          <w:rFonts w:hint="eastAsia"/>
        </w:rPr>
        <w:br/>
      </w:r>
      <w:r>
        <w:rPr>
          <w:rFonts w:hint="eastAsia"/>
        </w:rPr>
        <w:t>　　　　二、茶多酚行业市场供给特点分析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三、2024-2030年茶多酚行业市场供给预测</w:t>
      </w:r>
      <w:r>
        <w:rPr>
          <w:rFonts w:hint="eastAsia"/>
        </w:rPr>
        <w:br/>
      </w:r>
      <w:r>
        <w:rPr>
          <w:rFonts w:hint="eastAsia"/>
        </w:rPr>
        <w:t>　　第五节 茶多酚行业市场供需平衡状况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中国茶多酚行业进出口情况分析预测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2019-2024年中国茶多酚行业进出口情况分析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一、2019-2024年中国茶多酚行业进口分析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二、2019-2024年中国茶多酚行业出口分析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2024-2030年中国茶多酚行业进出口情况预测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一、2024-2030年中国茶多酚行业进口预测分析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二、2024-2030年中国茶多酚行业出口预测分析</w:t>
      </w:r>
      <w:r>
        <w:rPr>
          <w:rFonts w:hint="eastAsia"/>
        </w:rPr>
        <w:br/>
      </w:r>
      <w:r>
        <w:rPr>
          <w:rFonts w:hint="eastAsia"/>
        </w:rPr>
        <w:t>　　第三节 影响茶多酚行业进出口变化的主要原因分析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2019-2024年中国茶多酚行业重点地区调研分析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一、中国茶多酚行业重点区域市场结构调研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二、**地区茶多酚市场调研分析</w:t>
      </w:r>
      <w:r>
        <w:rPr>
          <w:rFonts w:hint="eastAsia"/>
        </w:rPr>
        <w:br/>
      </w:r>
      <w:r>
        <w:rPr>
          <w:rFonts w:hint="eastAsia"/>
        </w:rPr>
        <w:t>　　　　三、**地区茶多酚市场调研分析</w:t>
      </w:r>
      <w:r>
        <w:rPr>
          <w:rFonts w:hint="eastAsia"/>
        </w:rPr>
        <w:br/>
      </w:r>
      <w:r>
        <w:rPr>
          <w:rFonts w:hint="eastAsia"/>
        </w:rPr>
        <w:t>　　　　四、**地区茶多酚市场调研分析</w:t>
      </w:r>
      <w:r>
        <w:rPr>
          <w:rFonts w:hint="eastAsia"/>
        </w:rPr>
        <w:br/>
      </w:r>
      <w:r>
        <w:rPr>
          <w:rFonts w:hint="eastAsia"/>
        </w:rPr>
        <w:t>　　　　五、**地区茶多酚市场调研分析</w:t>
      </w:r>
      <w:r>
        <w:rPr>
          <w:rFonts w:hint="eastAsia"/>
        </w:rPr>
        <w:br/>
      </w:r>
      <w:r>
        <w:rPr>
          <w:rFonts w:hint="eastAsia"/>
        </w:rPr>
        <w:t>　　　　六、**地区茶多酚市场调研分析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茶多酚行业细分产品市场调研分析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中国茶多酚行业市场行情分析预测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茶多酚价格影响因素分析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2019-2024年中国茶多酚市场价格趋向分析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2024-2030年中国茶多酚市场价格趋向预测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茶多酚行业上、下游市场分析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茶多酚行业上游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茶多酚行业下游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茶多酚行业竞争格局分析</w:t>
      </w:r>
      <w:r>
        <w:rPr>
          <w:rFonts w:hint="eastAsia"/>
        </w:rPr>
        <w:br/>
      </w:r>
      <w:r>
        <w:rPr>
          <w:rFonts w:hint="eastAsia"/>
        </w:rPr>
        <w:t>　　第一节 茶多酚行业集中度分析</w:t>
      </w:r>
      <w:r>
        <w:rPr>
          <w:rFonts w:hint="eastAsia"/>
        </w:rPr>
        <w:br/>
      </w:r>
      <w:r>
        <w:rPr>
          <w:rFonts w:hint="eastAsia"/>
        </w:rPr>
        <w:t>　　　　一、茶多酚市场集中度分析</w:t>
      </w:r>
      <w:r>
        <w:rPr>
          <w:rFonts w:hint="eastAsia"/>
        </w:rPr>
        <w:br/>
      </w:r>
      <w:r>
        <w:rPr>
          <w:rFonts w:hint="eastAsia"/>
        </w:rPr>
        <w:t>　　　　二、茶多酚企业集中度分析</w:t>
      </w:r>
      <w:r>
        <w:rPr>
          <w:rFonts w:hint="eastAsia"/>
        </w:rPr>
        <w:br/>
      </w:r>
      <w:r>
        <w:rPr>
          <w:rFonts w:hint="eastAsia"/>
        </w:rPr>
        <w:t>　　　　三、茶多酚区域集中度分析</w:t>
      </w:r>
      <w:r>
        <w:rPr>
          <w:rFonts w:hint="eastAsia"/>
        </w:rPr>
        <w:br/>
      </w:r>
      <w:r>
        <w:rPr>
          <w:rFonts w:hint="eastAsia"/>
        </w:rPr>
        <w:t>　　第二节 茶多酚行业竞争格局分析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一、2024年茶多酚行业竞争分析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二、2024年中外茶多酚产品竞争分析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三、2019-2024年中国茶多酚市场竞争分析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四、2024-2030年国内主要茶多酚企业动向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茶多酚行业重点企业发展调研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茶多酚重点企业（一）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茶多酚重点企业（二）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茶多酚重点企业（三）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茶多酚重点企业（四）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茶多酚重点企业（五）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茶多酚重点企业（六）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茶多酚企业发展策略分析</w:t>
      </w:r>
      <w:r>
        <w:rPr>
          <w:rFonts w:hint="eastAsia"/>
        </w:rPr>
        <w:br/>
      </w:r>
      <w:r>
        <w:rPr>
          <w:rFonts w:hint="eastAsia"/>
        </w:rPr>
        <w:t>　　第一节 茶多酚市场策略分析</w:t>
      </w:r>
      <w:r>
        <w:rPr>
          <w:rFonts w:hint="eastAsia"/>
        </w:rPr>
        <w:br/>
      </w:r>
      <w:r>
        <w:rPr>
          <w:rFonts w:hint="eastAsia"/>
        </w:rPr>
        <w:t>　　　　一、茶多酚价格策略分析</w:t>
      </w:r>
      <w:r>
        <w:rPr>
          <w:rFonts w:hint="eastAsia"/>
        </w:rPr>
        <w:br/>
      </w:r>
      <w:r>
        <w:rPr>
          <w:rFonts w:hint="eastAsia"/>
        </w:rPr>
        <w:t>　　　　二、茶多酚渠道策略分析</w:t>
      </w:r>
      <w:r>
        <w:rPr>
          <w:rFonts w:hint="eastAsia"/>
        </w:rPr>
        <w:br/>
      </w:r>
      <w:r>
        <w:rPr>
          <w:rFonts w:hint="eastAsia"/>
        </w:rPr>
        <w:t>　　第二节 茶多酚销售策略分析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提高茶多酚企业竞争力的策略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一、提高中国茶多酚企业核心竞争力的对策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二、茶多酚企业提升竞争力的主要方向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三、影响茶多酚企业核心竞争力的因素及提升途径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四、提高茶多酚企业竞争力的策略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对我国茶多酚品牌的战略思考</w:t>
      </w:r>
      <w:r>
        <w:rPr>
          <w:rFonts w:hint="eastAsia"/>
        </w:rPr>
        <w:br/>
      </w:r>
      <w:r>
        <w:rPr>
          <w:rFonts w:hint="eastAsia"/>
        </w:rPr>
        <w:t>　　　　一、茶多酚实施品牌战略的意义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二、茶多酚企业品牌的现状分析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三、我国茶多酚企业的品牌战略</w:t>
      </w:r>
      <w:r>
        <w:rPr>
          <w:rFonts w:hint="eastAsia"/>
        </w:rPr>
        <w:br/>
      </w:r>
      <w:r>
        <w:rPr>
          <w:rFonts w:hint="eastAsia"/>
        </w:rPr>
        <w:t>　　　　四、茶多酚品牌战略管理的策略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中国茶多酚行业营销策略分析</w:t>
      </w:r>
      <w:r>
        <w:rPr>
          <w:rFonts w:hint="eastAsia"/>
        </w:rPr>
        <w:br/>
      </w:r>
      <w:r>
        <w:rPr>
          <w:rFonts w:hint="eastAsia"/>
        </w:rPr>
        <w:t>　　第一节 茶多酚市场推广策略研究分析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一、做好茶多酚产品导入</w:t>
      </w:r>
      <w:r>
        <w:rPr>
          <w:rFonts w:hint="eastAsia"/>
        </w:rPr>
        <w:br/>
      </w:r>
      <w:r>
        <w:rPr>
          <w:rFonts w:hint="eastAsia"/>
        </w:rPr>
        <w:t>　　　　二、做好茶多酚产品组合和产品线决策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三、茶多酚行业城市市场推广策略</w:t>
      </w:r>
      <w:r>
        <w:rPr>
          <w:rFonts w:hint="eastAsia"/>
        </w:rPr>
        <w:br/>
      </w:r>
      <w:r>
        <w:rPr>
          <w:rFonts w:hint="eastAsia"/>
        </w:rPr>
        <w:t>　　第二节 茶多酚行业渠道营销研究分析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一、茶多酚行业营销环境分析</w:t>
      </w:r>
      <w:r>
        <w:rPr>
          <w:rFonts w:hint="eastAsia"/>
        </w:rPr>
        <w:br/>
      </w:r>
      <w:r>
        <w:rPr>
          <w:rFonts w:hint="eastAsia"/>
        </w:rPr>
        <w:t>　　　　二、茶多酚行业现存的营销渠道分析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三、茶多酚行业终端市场营销管理策略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茶多酚行业营销战略研究分析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一、中国茶多酚行业有效整合营销策略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二、建立茶多酚行业厂商的双嬴模式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2024-2030年中国茶多酚行业前景与风险预测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2024年茶多酚市场前景分析</w:t>
      </w:r>
      <w:r>
        <w:rPr>
          <w:rFonts w:hint="eastAsia"/>
        </w:rPr>
        <w:br/>
      </w:r>
      <w:r>
        <w:rPr>
          <w:rFonts w:hint="eastAsia"/>
        </w:rPr>
        <w:t>　　第二节 2024年茶多酚发展趋势预测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2024-2030年中国茶多酚行业投资特性分析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一、2024-2030年中国茶多酚行业进入壁垒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二、2024-2030年中国茶多酚行业盈利模式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三、2024-2030年中国茶多酚行业盈利因素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2024-2030年中国茶多酚行业投资机会分析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一、2024-2030年中国茶多酚细分市场投资机会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二、2024-2030年中国茶多酚行业区域市场投资潜力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2024-2030年中国茶多酚行业投资风险分析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一、2024-2030年中国茶多酚行业市场竞争风险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二、2024-2030年中国茶多酚行业技术风险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三、2024-2030年中国茶多酚行业政策风险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四、2024-2030年中国茶多酚行业进入退出风险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2024-2030年中国茶多酚行业盈利模式与投资策略分析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国外茶多酚行业投资现状及经营模式分析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一、境外茶多酚行业成长情况调查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中国茶多酚行业商业模式探讨</w:t>
      </w:r>
      <w:r>
        <w:rPr>
          <w:rFonts w:hint="eastAsia"/>
        </w:rPr>
        <w:br/>
      </w:r>
      <w:r>
        <w:rPr>
          <w:rFonts w:hint="eastAsia"/>
        </w:rPr>
        <w:t>　　第三节 中国茶多酚行业投资国际化发展战略分析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中国茶多酚行业投资策略分析</w:t>
      </w:r>
      <w:r>
        <w:rPr>
          <w:rFonts w:hint="eastAsia"/>
        </w:rPr>
        <w:br/>
      </w:r>
      <w:r>
        <w:rPr>
          <w:rFonts w:hint="eastAsia"/>
        </w:rPr>
        <w:t>　　第五节 中国茶多酚行业资本运作战略选择方案研究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中.智.林－中国茶多酚行业多元化经营战略的可行性分析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茶多酚行业历程</w:t>
      </w:r>
      <w:r>
        <w:rPr>
          <w:rFonts w:hint="eastAsia"/>
        </w:rPr>
        <w:br/>
      </w:r>
      <w:r>
        <w:rPr>
          <w:rFonts w:hint="eastAsia"/>
        </w:rPr>
        <w:t>　　图表 茶多酚行业生命周期</w:t>
      </w:r>
      <w:r>
        <w:rPr>
          <w:rFonts w:hint="eastAsia"/>
        </w:rPr>
        <w:br/>
      </w:r>
      <w:r>
        <w:rPr>
          <w:rFonts w:hint="eastAsia"/>
        </w:rPr>
        <w:t>　　图表 茶多酚行业产业链分析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2019-2024年中国茶多酚行业市场规模及增长情况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2019-2024年茶多酚行业市场容量分析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2019-2024年中国茶多酚行业产能统计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2019-2024年中国茶多酚行业产量及增长趋势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2019-2024年中国茶多酚市场需求量及增速统计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2024年中国茶多酚行业需求领域分布格局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2019-2024年中国茶多酚行业销售收入分析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2019-2024年中国茶多酚行业盈利情况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2019-2024年中国茶多酚行业利润总额统计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2019-2024年中国茶多酚进口数量分析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2019-2024年中国茶多酚进口金额分析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2019-2024年中国茶多酚出口数量分析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2019-2024年中国茶多酚出口金额分析</w:t>
      </w:r>
      <w:r>
        <w:rPr>
          <w:rFonts w:hint="eastAsia"/>
        </w:rPr>
        <w:br/>
      </w:r>
      <w:r>
        <w:rPr>
          <w:rFonts w:hint="eastAsia"/>
        </w:rPr>
        <w:t>　　图表 2024年中国茶多酚进口国家及地区分析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2019-2024年中国茶多酚行业企业数量情况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2019-2024年中国茶多酚行业企业平均规模情况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**地区茶多酚市场规模及增长情况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**地区茶多酚行业市场需求情况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**地区茶多酚市场规模及增长情况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**地区茶多酚行业市场需求情况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**地区茶多酚市场规模及增长情况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**地区茶多酚行业市场需求情况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**地区茶多酚市场规模及增长情况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**地区茶多酚行业市场需求情况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茶多酚重点企业（一）基本信息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茶多酚重点企业（一）经营情况分析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茶多酚重点企业（一）主要经济指标情况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茶多酚重点企业（一）盈利能力情况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茶多酚重点企业（二）经营情况分析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茶多酚重点企业（二）主要经济指标情况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茶多酚重点企业（二）盈利能力情况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茶多酚重点企业（三）经营情况分析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茶多酚重点企业（三）主要经济指标情况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茶多酚重点企业（三）盈利能力情况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2024-2030年中国茶多酚行业产能预测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2024-2030年中国茶多酚市场需求量预测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2024-2030年中国茶多酚行业供需平衡预测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2024-2030年中国茶多酚行业市场容量预测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2024-2030年中国茶多酚行业市场规模预测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2024-2030年中国茶多酚市场前景分析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2024-2030年中国茶多酚行业发展趋势预测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a62ad64ff4903" w:history="1">
        <w:r>
          <w:rPr>
            <w:rStyle w:val="Hyperlink"/>
          </w:rPr>
          <w:t>2024-2030年中国茶多酚市场调研与发展趋势研究报告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2a62ad64ff4903" w:history="1">
        <w:r>
          <w:rPr>
            <w:rStyle w:val="Hyperlink"/>
          </w:rPr>
          <w:t>https://www.20087.com/9/60/ChaDuoFenHangYeQianJingQuShi.html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28ff58c354eb2" w:history="1">
      <w:r>
        <w:rPr>
          <w:rStyle w:val="Hyperlink"/>
        </w:rPr>
        <w:t>2024-2030年中国茶多酚市场调研与发展趋势研究报告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ChaDuoFenHangYeQianJingQuShi.html" TargetMode="External" Id="R992a62ad64ff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ChaDuoFenHangYeQianJingQuShi.html" TargetMode="External" Id="R63c28ff58c35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2024-04-10T07:06:00Z</dcterms:created>
  <dcterms:modified xsi:type="dcterms:W3CDTF">2024-04-10T08:06:00Z</dcterms:modified>
  <dc:subject>2024-2030年中国茶多酚市场调研与发展趋势研究报告</dc:subject>
  <dc:title>2024-2030年中国茶多酚市场调研与发展趋势研究报告</dc:title>
  <cp:keywords>2024-2030年中国茶多酚市场调研与发展趋势研究报告</cp:keywords>
  <dc:description>2024-2030年中国茶多酚市场调研与发展趋势研究报告</dc:description>
</cp:coreProperties>
</file>